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1ed0b7d5b042a6" w:history="1">
              <w:r>
                <w:rPr>
                  <w:rStyle w:val="Hyperlink"/>
                </w:rPr>
                <w:t>2026-2032年中国防静电安全地垫市场现状调研及行业前景分析报告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1ed0b7d5b042a6" w:history="1">
              <w:r>
                <w:rPr>
                  <w:rStyle w:val="Hyperlink"/>
                </w:rPr>
                <w:t>2026-2032年中国防静电安全地垫市场现状调研及行业前景分析报告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6003906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1ed0b7d5b042a6" w:history="1">
                <w:r>
                  <w:rPr>
                    <w:rStyle w:val="Hyperlink"/>
                  </w:rPr>
                  <w:t>https://www.20087.com/6/90/FangJingDianAnQuanDiDianHangYeXianZhuangJiQianJing.html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静电安全地垫是用于耗散静电电荷、保护敏感电子元器件并降低人员滑倒风险的功能性地材，常见材质包括PVC、橡胶、弹性体和复合材料，广泛应用于电子制造、半导体装配、通信设备、实验室、洁净室、数据中心及医疗生产环境。目前，防静电安全地垫需满足表面电阻、静电耗散、耐磨、耐化学腐蚀、易清洁和接地可靠性等要求，并与ANSI/ESD S20.20、IEC 61340-5-1等静电防护标准体系配套使用。行业产品正从单一防静电功能，向抗疲劳、防滑、降噪、模块化拼接和可视化维护方向升级。需求侧受电子制造扩产、洁净环境标准提升和职业安全要求加强驱动，但低端产品存在电阻稳定性不足、接地维护不规范和使用寿命差异较大等问题。</w:t>
      </w:r>
      <w:r>
        <w:rPr>
          <w:rFonts w:hint="eastAsia"/>
        </w:rPr>
        <w:br/>
      </w:r>
      <w:r>
        <w:rPr>
          <w:rFonts w:hint="eastAsia"/>
        </w:rPr>
        <w:t>　　未来，防静电安全地垫将围绕材料升级、系统集成和全生命周期管理持续演进。市场调研网认为，导电橡胶、复合弹性体、低挥发环保材料和可回收地材将提升耐用性、舒适性和环境合规性；模块化拼接、快速接地、可视化电阻检测和远程巡检，将提高维护效率。在数据中心、半导体、新能源汽车电子、医疗洁净生产和精密制造场景中，防静电地垫将与接地系统、离子风机、工作服管理和ESD培训共同构成完整防护体系。行业竞争将更多体现在电阻稳定性、耐磨性能、安装维护便利性和标准符合性上。与此同时，原材料成本、接地系统施工质量、长期电阻衰减监测以及与传统环氧地坪、架空地板的竞争，仍是影响市场渗透的重要因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1ed0b7d5b042a6" w:history="1">
        <w:r>
          <w:rPr>
            <w:rStyle w:val="Hyperlink"/>
          </w:rPr>
          <w:t>2026-2032年中国防静电安全地垫市场现状调研及行业前景分析报告</w:t>
        </w:r>
      </w:hyperlink>
      <w:r>
        <w:rPr>
          <w:rFonts w:hint="eastAsia"/>
        </w:rPr>
        <w:t>》，2025年防静电安全地垫行业市场规模达 亿元，预计2032年市场规模将达 亿元，期间年均复合增长率（CAGR）达 %。报告依托国家统计局、相关行业协会及科研单位提供的权威数据，全面分析了防静电安全地垫行业发展环境、产业链结构、市场供需状况及价格变化，重点研究了防静电安全地垫行业内主要企业的经营现状。报告对防静电安全地垫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防静电安全地垫市场概述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按照不同产品类型，防静电安全地垫主要可以分为如下几个类别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中国不同产品类型防静电安全地垫增长趋势2021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乙烯基</w:t>
      </w:r>
      <w:r>
        <w:rPr>
          <w:rFonts w:hint="eastAsia"/>
        </w:rPr>
        <w:br/>
      </w:r>
      <w:r>
        <w:rPr>
          <w:rFonts w:hint="eastAsia"/>
        </w:rPr>
        <w:t>　　　　1.2.3 橡胶</w:t>
      </w:r>
      <w:r>
        <w:rPr>
          <w:rFonts w:hint="eastAsia"/>
        </w:rPr>
        <w:br/>
      </w:r>
      <w:r>
        <w:rPr>
          <w:rFonts w:hint="eastAsia"/>
        </w:rPr>
        <w:t>　　1.3 从不同应用，防静电安全地垫主要包括如下几个方面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中国不同应用防静电安全地垫增长趋势2021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</w:t>
      </w:r>
      <w:r>
        <w:rPr>
          <w:rFonts w:hint="eastAsia"/>
        </w:rPr>
        <w:br/>
      </w:r>
      <w:r>
        <w:rPr>
          <w:rFonts w:hint="eastAsia"/>
        </w:rPr>
        <w:t>　　　　1.3.3 医疗</w:t>
      </w:r>
      <w:r>
        <w:rPr>
          <w:rFonts w:hint="eastAsia"/>
        </w:rPr>
        <w:br/>
      </w:r>
      <w:r>
        <w:rPr>
          <w:rFonts w:hint="eastAsia"/>
        </w:rPr>
        <w:t>　　　　1.3.4 半导体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中国防静电安全地垫发展现状及未来趋势（2021-2032）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中国市场防静电安全地垫收入及增长率（2021-2032）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中国市场防静电安全地垫销量及增长率（2021-2032）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中国市场主要防静电安全地垫厂商分析</w:t>
      </w:r>
      <w:r>
        <w:rPr>
          <w:rFonts w:hint="eastAsia"/>
        </w:rPr>
        <w:br/>
      </w:r>
      <w:r>
        <w:rPr>
          <w:rFonts w:hint="eastAsia"/>
        </w:rPr>
        <w:t>　　2.1 中国市场主要厂商防静电安全地垫销量及市场占有率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中国市场主要厂商防静电安全地垫销量（2021-2026）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中国市场主要厂商防静电安全地垫销量市场份额（2021-2026）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中国市场主要厂商防静电安全地垫收入及市场占有率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中国市场主要厂商防静电安全地垫收入（2021-2026）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中国市场主要厂商防静电安全地垫收入市场份额（2021-2026）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2025年中国市场主要厂商防静电安全地垫收入排名</w:t>
      </w:r>
      <w:r>
        <w:rPr>
          <w:rFonts w:hint="eastAsia"/>
        </w:rPr>
        <w:br/>
      </w:r>
      <w:r>
        <w:rPr>
          <w:rFonts w:hint="eastAsia"/>
        </w:rPr>
        <w:t>　　2.3 中国市场主要厂商防静电安全地垫价格（2021-2026）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中国市场主要厂商防静电安全地垫总部及产地分布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中国市场主要厂商成立时间及防静电安全地垫商业化日期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中国市场主要厂商防静电安全地垫产品类型及应用</w:t>
      </w:r>
      <w:r>
        <w:rPr>
          <w:rFonts w:hint="eastAsia"/>
        </w:rPr>
        <w:br/>
      </w:r>
      <w:r>
        <w:rPr>
          <w:rFonts w:hint="eastAsia"/>
        </w:rPr>
        <w:t>　　2.7 防静电安全地垫行业集中度、竞争程度分析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防静电安全地垫行业集中度分析：2025年中国Top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中国市场防静电安全地垫第一梯队、第二梯队和第三梯队厂商（品牌）及2025年市场份额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重点企业（1）基本信息、防静电安全地垫生产基地、总部、竞争对手及市场地位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防静电安全地垫产品规格、参数及市场应用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重点企业（1）在中国市场防静电安全地垫销量、收入、价格及毛利率（2021-2026）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重点企业（2）基本信息、防静电安全地垫生产基地、总部、竞争对手及市场地位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防静电安全地垫产品规格、参数及市场应用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重点企业（2）在中国市场防静电安全地垫销量、收入、价格及毛利率（2021-2026）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重点企业（3）基本信息、防静电安全地垫生产基地、总部、竞争对手及市场地位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防静电安全地垫产品规格、参数及市场应用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重点企业（3）在中国市场防静电安全地垫销量、收入、价格及毛利率（2021-2026）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重点企业（4）基本信息、防静电安全地垫生产基地、总部、竞争对手及市场地位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防静电安全地垫产品规格、参数及市场应用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重点企业（4）在中国市场防静电安全地垫销量、收入、价格及毛利率（2021-2026）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重点企业（5）基本信息、防静电安全地垫生产基地、总部、竞争对手及市场地位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防静电安全地垫产品规格、参数及市场应用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重点企业（5）在中国市场防静电安全地垫销量、收入、价格及毛利率（2021-2026）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重点企业（6）基本信息、防静电安全地垫生产基地、总部、竞争对手及市场地位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防静电安全地垫产品规格、参数及市场应用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重点企业（6）在中国市场防静电安全地垫销量、收入、价格及毛利率（2021-2026）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重点企业（7）基本信息、防静电安全地垫生产基地、总部、竞争对手及市场地位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防静电安全地垫产品规格、参数及市场应用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重点企业（7）在中国市场防静电安全地垫销量、收入、价格及毛利率（2021-2026）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重点企业（8）基本信息、防静电安全地垫生产基地、总部、竞争对手及市场地位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防静电安全地垫产品规格、参数及市场应用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重点企业（8）在中国市场防静电安全地垫销量、收入、价格及毛利率（2021-2026）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重点企业（9）基本信息、防静电安全地垫生产基地、总部、竞争对手及市场地位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防静电安全地垫产品规格、参数及市场应用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重点企业（9）在中国市场防静电安全地垫销量、收入、价格及毛利率（2021-2026）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重点企业（10）基本信息、防静电安全地垫生产基地、总部、竞争对手及市场地位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防静电安全地垫产品规格、参数及市场应用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重点企业（10）在中国市场防静电安全地垫销量、收入、价格及毛利率（2021-2026）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不同产品类型防静电安全地垫分析</w:t>
      </w:r>
      <w:r>
        <w:rPr>
          <w:rFonts w:hint="eastAsia"/>
        </w:rPr>
        <w:br/>
      </w:r>
      <w:r>
        <w:rPr>
          <w:rFonts w:hint="eastAsia"/>
        </w:rPr>
        <w:t>　　4.1 中国市场不同产品类型防静电安全地垫销量（2021-2032）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中国市场不同产品类型防静电安全地垫销量及市场份额（2021-2026）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中国市场不同产品类型防静电安全地垫销量预测（2027-2032）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中国市场不同产品类型防静电安全地垫规模（2021-2032）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中国市场不同产品类型防静电安全地垫规模及市场份额（2021-2026）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中国市场不同产品类型防静电安全地垫规模预测（2027-2032）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中国市场不同产品类型防静电安全地垫价格走势（2021-2032）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不同应用防静电安全地垫分析</w:t>
      </w:r>
      <w:r>
        <w:rPr>
          <w:rFonts w:hint="eastAsia"/>
        </w:rPr>
        <w:br/>
      </w:r>
      <w:r>
        <w:rPr>
          <w:rFonts w:hint="eastAsia"/>
        </w:rPr>
        <w:t>　　5.1 中国市场不同应用防静电安全地垫销量（2021-2032）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中国市场不同应用防静电安全地垫销量及市场份额（2021-2026）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中国市场不同应用防静电安全地垫销量预测（2027-2032）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中国市场不同应用防静电安全地垫规模（2021-2032）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中国市场不同应用防静电安全地垫规模及市场份额（2021-2026）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中国市场不同应用防静电安全地垫规模预测（2027-2032）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中国市场不同应用防静电安全地垫价格走势（2021-2032）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防静电安全地垫行业发展分析---发展趋势</w:t>
      </w:r>
      <w:r>
        <w:rPr>
          <w:rFonts w:hint="eastAsia"/>
        </w:rPr>
        <w:br/>
      </w:r>
      <w:r>
        <w:rPr>
          <w:rFonts w:hint="eastAsia"/>
        </w:rPr>
        <w:t>　　6.2 防静电安全地垫行业发展分析---厂商壁垒</w:t>
      </w:r>
      <w:r>
        <w:rPr>
          <w:rFonts w:hint="eastAsia"/>
        </w:rPr>
        <w:br/>
      </w:r>
      <w:r>
        <w:rPr>
          <w:rFonts w:hint="eastAsia"/>
        </w:rPr>
        <w:t>　　6.3 防静电安全地垫行业发展分析---驱动因素</w:t>
      </w:r>
      <w:r>
        <w:rPr>
          <w:rFonts w:hint="eastAsia"/>
        </w:rPr>
        <w:br/>
      </w:r>
      <w:r>
        <w:rPr>
          <w:rFonts w:hint="eastAsia"/>
        </w:rPr>
        <w:t>　　6.4 防静电安全地垫行业发展分析---制约因素</w:t>
      </w:r>
      <w:r>
        <w:rPr>
          <w:rFonts w:hint="eastAsia"/>
        </w:rPr>
        <w:br/>
      </w:r>
      <w:r>
        <w:rPr>
          <w:rFonts w:hint="eastAsia"/>
        </w:rPr>
        <w:t>　　6.5 防静电安全地垫中国企业SWOT分析</w:t>
      </w:r>
      <w:r>
        <w:rPr>
          <w:rFonts w:hint="eastAsia"/>
        </w:rPr>
        <w:br/>
      </w:r>
      <w:r>
        <w:rPr>
          <w:rFonts w:hint="eastAsia"/>
        </w:rPr>
        <w:t>　　6.6 防静电安全地垫行业发展分析---行业政策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防静电安全地垫行业产业链简介</w:t>
      </w:r>
      <w:r>
        <w:rPr>
          <w:rFonts w:hint="eastAsia"/>
        </w:rPr>
        <w:br/>
      </w:r>
      <w:r>
        <w:rPr>
          <w:rFonts w:hint="eastAsia"/>
        </w:rPr>
        <w:t>　　7.2 防静电安全地垫产业链分析-上游</w:t>
      </w:r>
      <w:r>
        <w:rPr>
          <w:rFonts w:hint="eastAsia"/>
        </w:rPr>
        <w:br/>
      </w:r>
      <w:r>
        <w:rPr>
          <w:rFonts w:hint="eastAsia"/>
        </w:rPr>
        <w:t>　　7.3 防静电安全地垫产业链分析-中游</w:t>
      </w:r>
      <w:r>
        <w:rPr>
          <w:rFonts w:hint="eastAsia"/>
        </w:rPr>
        <w:br/>
      </w:r>
      <w:r>
        <w:rPr>
          <w:rFonts w:hint="eastAsia"/>
        </w:rPr>
        <w:t>　　7.4 防静电安全地垫产业链分析-下游</w:t>
      </w:r>
      <w:r>
        <w:rPr>
          <w:rFonts w:hint="eastAsia"/>
        </w:rPr>
        <w:br/>
      </w:r>
      <w:r>
        <w:rPr>
          <w:rFonts w:hint="eastAsia"/>
        </w:rPr>
        <w:t>　　7.5 防静电安全地垫行业采购模式</w:t>
      </w:r>
      <w:r>
        <w:rPr>
          <w:rFonts w:hint="eastAsia"/>
        </w:rPr>
        <w:br/>
      </w:r>
      <w:r>
        <w:rPr>
          <w:rFonts w:hint="eastAsia"/>
        </w:rPr>
        <w:t>　　7.6 防静电安全地垫行业生产模式</w:t>
      </w:r>
      <w:r>
        <w:rPr>
          <w:rFonts w:hint="eastAsia"/>
        </w:rPr>
        <w:br/>
      </w:r>
      <w:r>
        <w:rPr>
          <w:rFonts w:hint="eastAsia"/>
        </w:rPr>
        <w:t>　　7.7 防静电安全地垫行业销售模式及销售渠道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中国本土防静电安全地垫产能、产量分析</w:t>
      </w:r>
      <w:r>
        <w:rPr>
          <w:rFonts w:hint="eastAsia"/>
        </w:rPr>
        <w:br/>
      </w:r>
      <w:r>
        <w:rPr>
          <w:rFonts w:hint="eastAsia"/>
        </w:rPr>
        <w:t>　　8.1 中国防静电安全地垫供需现状及预测（2021-2032）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中国防静电安全地垫产能、产量、产能利用率及发展趋势（2021-2032）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中国防静电安全地垫产量、市场需求量及发展趋势（2021-2032）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中国防静电安全地垫进出口分析</w:t>
      </w:r>
      <w:r>
        <w:rPr>
          <w:rFonts w:hint="eastAsia"/>
        </w:rPr>
        <w:br/>
      </w:r>
      <w:r>
        <w:rPr>
          <w:rFonts w:hint="eastAsia"/>
        </w:rPr>
        <w:t>　　　　8.2.1 中国市场防静电安全地垫主要进口来源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中国市场防静电安全地垫主要出口目的地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(中⋅智林)附录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不同产品类型防静电安全地垫市场规模2021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不同应用防静电安全地垫市场规模2021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中国市场主要厂商防静电安全地垫销量（2021-2026）&amp;（千件）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中国市场主要厂商防静电安全地垫销量市场份额（2021-2026）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中国市场主要厂商防静电安全地垫收入（2021-2026）&amp;（万元）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中国市场主要厂商防静电安全地垫收入份额（2021-2026）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2025年中国主要生产商防静电安全地垫收入排名（万元）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中国市场主要厂商防静电安全地垫价格（2021-2026）&amp;（元/件）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中国市场主要厂商防静电安全地垫总部及产地分布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中国市场主要厂商成立时间及防静电安全地垫商业化日期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中国市场主要厂商防静电安全地垫产品类型及应用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2025年中国市场防静电安全地垫主要厂商市场地位（第一梯队、第二梯队和第三梯队）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防静电安全地垫市场投资、并购等现状分析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防静电安全地垫生产基地、总部、竞争对手及市场地位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防静电安全地垫产品规格、参数及市场应用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防静电安全地垫销量（千件）、收入（万元）、价格（元/件）及毛利率（2021-2026）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防静电安全地垫生产基地、总部、竞争对手及市场地位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防静电安全地垫产品规格、参数及市场应用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防静电安全地垫销量（千件）、收入（万元）、价格（元/件）及毛利率（2021-2026）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防静电安全地垫生产基地、总部、竞争对手及市场地位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防静电安全地垫产品规格、参数及市场应用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防静电安全地垫销量（千件）、收入（万元）、价格（元/件）及毛利率（2021-2026）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防静电安全地垫生产基地、总部、竞争对手及市场地位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防静电安全地垫产品规格、参数及市场应用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防静电安全地垫销量（千件）、收入（万元）、价格（元/件）及毛利率（2021-2026）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防静电安全地垫生产基地、总部、竞争对手及市场地位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防静电安全地垫产品规格、参数及市场应用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防静电安全地垫销量（千件）、收入（万元）、价格（元/件）及毛利率（2021-2026）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防静电安全地垫生产基地、总部、竞争对手及市场地位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防静电安全地垫产品规格、参数及市场应用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防静电安全地垫销量（千件）、收入（万元）、价格（元/件）及毛利率（2021-2026）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防静电安全地垫生产基地、总部、竞争对手及市场地位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防静电安全地垫产品规格、参数及市场应用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防静电安全地垫销量（千件）、收入（万元）、价格（元/件）及毛利率（2021-2026）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防静电安全地垫生产基地、总部、竞争对手及市场地位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防静电安全地垫产品规格、参数及市场应用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防静电安全地垫销量（千件）、收入（万元）、价格（元/件）及毛利率（2021-2026）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防静电安全地垫生产基地、总部、竞争对手及市场地位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防静电安全地垫产品规格、参数及市场应用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防静电安全地垫销量（千件）、收入（万元）、价格（元/件）及毛利率（2021-2026）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防静电安全地垫生产基地、总部、竞争对手及市场地位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防静电安全地垫产品规格、参数及市场应用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防静电安全地垫销量（千件）、收入（万元）、价格（元/件）及毛利率（2021-2026）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中国市场不同产品类型防静电安全地垫销量（2021-2026）&amp;（千件）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中国市场不同产品类型防静电安全地垫销量市场份额（2021-2026）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中国市场不同产品类型防静电安全地垫销量预测（2027-2032）&amp;（千件）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中国市场不同产品类型防静电安全地垫销量市场份额预测（2027-2032）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中国市场不同产品类型防静电安全地垫规模（2021-2026）&amp;（万元）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中国市场不同产品类型防静电安全地垫规模市场份额（2021-2026）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中国市场不同产品类型防静电安全地垫规模预测（2027-2032）&amp;（万元）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中国市场不同产品类型防静电安全地垫规模市场份额预测（2027-2032）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中国市场不同应用防静电安全地垫销量（2021-2026）&amp;（千件）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73： 中国市场不同应用防静电安全地垫销量市场份额（2021-2026）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中国市场不同应用防静电安全地垫销量预测（2027-2032）&amp;（千件）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中国市场不同应用防静电安全地垫销量市场份额预测（2027-2032）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中国市场不同应用防静电安全地垫规模（2021-2026）&amp;（万元）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中国市场不同应用防静电安全地垫规模市场份额（2021-2026）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中国市场不同应用防静电安全地垫规模预测（2027-2032）&amp;（万元）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中国市场不同应用防静电安全地垫规模市场份额预测（2027-2032）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防静电安全地垫行业发展分析---发展趋势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防静电安全地垫行业发展分析---厂商壁垒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防静电安全地垫行业发展分析---驱动因素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防静电安全地垫行业发展分析---制约因素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防静电安全地垫行业相关重点政策一览</w:t>
      </w:r>
      <w:r>
        <w:rPr>
          <w:rFonts w:hint="eastAsia"/>
        </w:rPr>
        <w:br/>
      </w:r>
      <w:r>
        <w:rPr>
          <w:rFonts w:hint="eastAsia"/>
        </w:rPr>
        <w:t>　　表 85： 防静电安全地垫行业供应链分析</w:t>
      </w:r>
      <w:r>
        <w:rPr>
          <w:rFonts w:hint="eastAsia"/>
        </w:rPr>
        <w:br/>
      </w:r>
      <w:r>
        <w:rPr>
          <w:rFonts w:hint="eastAsia"/>
        </w:rPr>
        <w:t>　　表 86： 防静电安全地垫上游原料供应商</w:t>
      </w:r>
      <w:r>
        <w:rPr>
          <w:rFonts w:hint="eastAsia"/>
        </w:rPr>
        <w:br/>
      </w:r>
      <w:r>
        <w:rPr>
          <w:rFonts w:hint="eastAsia"/>
        </w:rPr>
        <w:t>　　表 87： 防静电安全地垫行业主要下游客户</w:t>
      </w:r>
      <w:r>
        <w:rPr>
          <w:rFonts w:hint="eastAsia"/>
        </w:rPr>
        <w:br/>
      </w:r>
      <w:r>
        <w:rPr>
          <w:rFonts w:hint="eastAsia"/>
        </w:rPr>
        <w:t>　　表 88： 防静电安全地垫典型经销商</w:t>
      </w:r>
      <w:r>
        <w:rPr>
          <w:rFonts w:hint="eastAsia"/>
        </w:rPr>
        <w:br/>
      </w:r>
      <w:r>
        <w:rPr>
          <w:rFonts w:hint="eastAsia"/>
        </w:rPr>
        <w:t>　　表 89： 中国防静电安全地垫产量、销量、进口量及出口量（2021-2026）&amp;（千件）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中国防静电安全地垫产量、销量、进口量及出口量预测（2027-2032）&amp;（千件）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中国市场防静电安全地垫主要进口来源</w:t>
      </w:r>
      <w:r>
        <w:rPr>
          <w:rFonts w:hint="eastAsia"/>
        </w:rPr>
        <w:br/>
      </w:r>
      <w:r>
        <w:rPr>
          <w:rFonts w:hint="eastAsia"/>
        </w:rPr>
        <w:t>　　表 92： 中国市场防静电安全地垫主要出口目的地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防静电安全地垫产品图片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中国不同产品类型防静电安全地垫市场规模市场份额2025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乙烯基产品图片</w:t>
      </w:r>
      <w:r>
        <w:rPr>
          <w:rFonts w:hint="eastAsia"/>
        </w:rPr>
        <w:br/>
      </w:r>
      <w:r>
        <w:rPr>
          <w:rFonts w:hint="eastAsia"/>
        </w:rPr>
        <w:t>　　图 4： 橡胶产品图片</w:t>
      </w:r>
      <w:r>
        <w:rPr>
          <w:rFonts w:hint="eastAsia"/>
        </w:rPr>
        <w:br/>
      </w:r>
      <w:r>
        <w:rPr>
          <w:rFonts w:hint="eastAsia"/>
        </w:rPr>
        <w:t>　　图 5： 中国不同应用防静电安全地垫市场份额2025 &amp; 2032</w:t>
      </w:r>
      <w:r>
        <w:rPr>
          <w:rFonts w:hint="eastAsia"/>
        </w:rPr>
        <w:br/>
      </w:r>
      <w:r>
        <w:rPr>
          <w:rFonts w:hint="eastAsia"/>
        </w:rPr>
        <w:t>　　图 6： 工业</w:t>
      </w:r>
      <w:r>
        <w:rPr>
          <w:rFonts w:hint="eastAsia"/>
        </w:rPr>
        <w:br/>
      </w:r>
      <w:r>
        <w:rPr>
          <w:rFonts w:hint="eastAsia"/>
        </w:rPr>
        <w:t>　　图 7： 医疗</w:t>
      </w:r>
      <w:r>
        <w:rPr>
          <w:rFonts w:hint="eastAsia"/>
        </w:rPr>
        <w:br/>
      </w:r>
      <w:r>
        <w:rPr>
          <w:rFonts w:hint="eastAsia"/>
        </w:rPr>
        <w:t>　　图 8： 半导体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中国市场防静电安全地垫市场规模，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中国市场防静电安全地垫收入及增长率（2021-2032）&amp;（万元）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中国市场防静电安全地垫销量及增长率（2021-2032）&amp;（千件）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2025年中国市场主要厂商防静电安全地垫销量市场份额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2025年中国市场主要厂商防静电安全地垫收入市场份额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2025年中国市场前五大厂商防静电安全地垫市场份额</w:t>
      </w:r>
      <w:r>
        <w:rPr>
          <w:rFonts w:hint="eastAsia"/>
        </w:rPr>
        <w:br/>
      </w:r>
      <w:r>
        <w:rPr>
          <w:rFonts w:hint="eastAsia"/>
        </w:rPr>
        <w:t>　　图 16： 2025年中国市场防静电安全地垫第一梯队、第二梯队和第三梯队厂商（品牌）及市场份额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中国市场不同产品类型防静电安全地垫价格走势（2021-2032）&amp;（元/件）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中国市场不同应用防静电安全地垫价格走势（2021-2032）&amp;（元/件）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防静电安全地垫中国企业SWOT分析</w:t>
      </w:r>
      <w:r>
        <w:rPr>
          <w:rFonts w:hint="eastAsia"/>
        </w:rPr>
        <w:br/>
      </w:r>
      <w:r>
        <w:rPr>
          <w:rFonts w:hint="eastAsia"/>
        </w:rPr>
        <w:t>　　图 20： 防静电安全地垫产业链</w:t>
      </w:r>
      <w:r>
        <w:rPr>
          <w:rFonts w:hint="eastAsia"/>
        </w:rPr>
        <w:br/>
      </w:r>
      <w:r>
        <w:rPr>
          <w:rFonts w:hint="eastAsia"/>
        </w:rPr>
        <w:t>　　图 21： 防静电安全地垫行业采购模式分析</w:t>
      </w:r>
      <w:r>
        <w:rPr>
          <w:rFonts w:hint="eastAsia"/>
        </w:rPr>
        <w:br/>
      </w:r>
      <w:r>
        <w:rPr>
          <w:rFonts w:hint="eastAsia"/>
        </w:rPr>
        <w:t>　　图 22： 防静电安全地垫行业生产模式分析</w:t>
      </w:r>
      <w:r>
        <w:rPr>
          <w:rFonts w:hint="eastAsia"/>
        </w:rPr>
        <w:br/>
      </w:r>
      <w:r>
        <w:rPr>
          <w:rFonts w:hint="eastAsia"/>
        </w:rPr>
        <w:t>　　图 23： 防静电安全地垫行业销售模式分析</w:t>
      </w:r>
      <w:r>
        <w:rPr>
          <w:rFonts w:hint="eastAsia"/>
        </w:rPr>
        <w:br/>
      </w:r>
      <w:r>
        <w:rPr>
          <w:rFonts w:hint="eastAsia"/>
        </w:rPr>
        <w:t>　　图 24： 中国防静电安全地垫产能、产量、产能利用率及发展趋势（2021-2032）&amp;（千件）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中国防静电安全地垫产量、市场需求量及发展趋势（2021-2032）&amp;（千件）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1ed0b7d5b042a6" w:history="1">
        <w:r>
          <w:rPr>
            <w:rStyle w:val="Hyperlink"/>
          </w:rPr>
          <w:t>2026-2032年中国防静电安全地垫市场现状调研及行业前景分析报告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6003906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1ed0b7d5b042a6" w:history="1">
        <w:r>
          <w:rPr>
            <w:rStyle w:val="Hyperlink"/>
          </w:rPr>
          <w:t>https://www.20087.com/6/90/FangJingDianAnQuanDiDianHangYeXianZhuangJiQianJing.html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热点：防静电安全地垫怎么安装、防静电地垫怎么拆除视频、防静电垫怎么接地、防静电地毯属于哪种地毯、防静电垫原理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c680dff7ff48b2" w:history="1">
      <w:r>
        <w:rPr>
          <w:rStyle w:val="Hyperlink"/>
        </w:rPr>
        <w:t>2026-2032年中国防静电安全地垫市场现状调研及行业前景分析报告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0/FangJingDianAnQuanDiDianHangYeXianZhuangJiQianJing.html" TargetMode="External" Id="R141ed0b7d5b042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0/FangJingDianAnQuanDiDianHangYeXianZhuangJiQianJing.html" TargetMode="External" Id="R98c680dff7ff48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2026-09-21T05:06:14Z</dcterms:created>
  <dcterms:modified xsi:type="dcterms:W3CDTF">2026-09-21T06:06:14Z</dcterms:modified>
  <dc:subject>2026-2032年中国防静电安全地垫市场现状调研及行业前景分析报告</dc:subject>
  <dc:title>2026-2032年中国防静电安全地垫市场现状调研及行业前景分析报告</dc:title>
  <cp:keywords>2026-2032年中国防静电安全地垫市场现状调研及行业前景分析报告</cp:keywords>
  <dc:description>2026-2032年中国防静电安全地垫市场现状调研及行业前景分析报告</dc:description>
</cp:coreProperties>
</file>