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91eb33dd04475" w:history="1">
              <w:r>
                <w:rPr>
                  <w:rStyle w:val="Hyperlink"/>
                </w:rPr>
                <w:t>2026-2032年全球与中国高压冷却液泵行业市场调研及前景趋势分析报告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91eb33dd04475" w:history="1">
              <w:r>
                <w:rPr>
                  <w:rStyle w:val="Hyperlink"/>
                </w:rPr>
                <w:t>2026-2032年全球与中国高压冷却液泵行业市场调研及前景趋势分析报告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91eb33dd04475" w:history="1">
                <w:r>
                  <w:rPr>
                    <w:rStyle w:val="Hyperlink"/>
                  </w:rPr>
                  <w:t>https://www.20087.com/6/20/GaoYaLengQueYeBengDeXianZhuangYuQianJing.html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冷却液泵是高端数控机床、加工中心及深孔加工设备的关键功能部件，负责将冷却液以数兆帕甚至更高的压力精准输送至切削区，以实现高效降温、排屑及润滑。目前，高压冷却液泵普遍采用多级离心泵或柱塞泵结构，配合特种不锈钢、陶瓷及工程塑料等耐蚀耐磨材料，以应对磨削废料、添加剂及高压工况的侵蚀。为提升能效，新一代产品通过优化水力模型、采用永磁电机及变频驱动技术，在保证压力流量的同时大幅降低功耗。系统集成方面，高压冷却液泵常与纸带过滤机、磁性分离器及离心机等设备联动，构成闭环冷却过滤系统，确保介质清洁度并延长刀具寿命。然而，高压下的密封可靠性、长期运行中的汽蚀问题以及系统复杂度的提升，仍是制约设备稳定性和维护便捷性的主要因素。</w:t>
      </w:r>
      <w:r>
        <w:rPr>
          <w:rFonts w:hint="eastAsia"/>
        </w:rPr>
        <w:br/>
      </w:r>
      <w:r>
        <w:rPr>
          <w:rFonts w:hint="eastAsia"/>
        </w:rPr>
        <w:t>　　未来，高压冷却液泵将向智能化、集成化及绿色化方向发展。市场调研网认为，内置压力、流量、温度及振动传感器将实现对泵组状态的实时监控与故障预判，结合自适应变频控制，根据加工负载自动调节输出，最大化节能效果。新材料与新工艺的应用，如增材制造流道、超滑表面涂层，将进一步降低流阻、提升抗汽蚀能力。在绿色制造理念驱动下，冷却液净化与微量润滑（MQL）系统的深度融合将成为趋势，高压冷却液泵不仅要提供高压流体，还将承担废料输送与切屑脱液的功能，构建紧凑高效的干湿分离处理单元。此外，针对难加工材料（如钛合金、高温合金）的高速加工需求，能够输出超高压（&gt;10MPa）且具备瞬时响应能力的智能冷却系统，将成为提升加工效率与表面质量的关键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991eb33dd04475" w:history="1">
        <w:r>
          <w:rPr>
            <w:rStyle w:val="Hyperlink"/>
          </w:rPr>
          <w:t>2026-2032年全球与中国高压冷却液泵行业市场调研及前景趋势分析报告</w:t>
        </w:r>
      </w:hyperlink>
      <w:r>
        <w:rPr>
          <w:rFonts w:hint="eastAsia"/>
        </w:rPr>
        <w:t>》，2025年高压冷却液泵行业市场规模达 亿元，预计2032年市场规模将达 亿元，期间年均复合增长率（CAGR）达 %。报告系统分析了高压冷却液泵行业的市场规模、供需关系及产业链结构，详细梳理了高压冷却液泵细分市场的品牌竞争态势与价格变化，重点剖析了行业内主要企业的经营状况，揭示了高压冷却液泵市场集中度与竞争格局。报告结合高压冷却液泵技术现状及未来发展方向，对行业前景进行了科学预测，明确了高压冷却液泵发展趋势、潜在机遇与风险。通过SWOT分析，为高压冷却液泵企业、投资者及政府部门提供了权威、客观的行业洞察与决策支持，助力把握高压冷却液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按产品类型细分，全球高压冷却液泵市场规模2021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</w:t>
      </w:r>
      <w:r>
        <w:rPr>
          <w:rFonts w:hint="eastAsia"/>
        </w:rPr>
        <w:br/>
      </w:r>
      <w:r>
        <w:rPr>
          <w:rFonts w:hint="eastAsia"/>
        </w:rPr>
        <w:t>　　　　1.3.3 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按应用细分，全球高压冷却液泵市场规模2021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</w:t>
      </w:r>
      <w:r>
        <w:rPr>
          <w:rFonts w:hint="eastAsia"/>
        </w:rPr>
        <w:br/>
      </w:r>
      <w:r>
        <w:rPr>
          <w:rFonts w:hint="eastAsia"/>
        </w:rPr>
        <w:t>　　　　1.4.3 航空航天工业</w:t>
      </w:r>
      <w:r>
        <w:rPr>
          <w:rFonts w:hint="eastAsia"/>
        </w:rPr>
        <w:br/>
      </w:r>
      <w:r>
        <w:rPr>
          <w:rFonts w:hint="eastAsia"/>
        </w:rPr>
        <w:t>　　　　1.4.4 医疗器械制造</w:t>
      </w:r>
      <w:r>
        <w:rPr>
          <w:rFonts w:hint="eastAsia"/>
        </w:rPr>
        <w:br/>
      </w:r>
      <w:r>
        <w:rPr>
          <w:rFonts w:hint="eastAsia"/>
        </w:rPr>
        <w:t>　　　　1.4.5 油气装备制造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高压冷却液泵行业发展总体概况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高压冷却液泵行业发展主要特点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高压冷却液泵行业发展影响因素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高压冷却液泵有利因素</w:t>
      </w:r>
      <w:r>
        <w:rPr>
          <w:rFonts w:hint="eastAsia"/>
        </w:rPr>
        <w:br/>
      </w:r>
      <w:r>
        <w:rPr>
          <w:rFonts w:hint="eastAsia"/>
        </w:rPr>
        <w:t>　　　　1.5.3 .2 高压冷却液泵不利因素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全球市场，近三年高压冷却液泵主要企业占有率及排名（按销量）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高压冷却液泵主要企业在国际市场占有率（按销量，2023-2026）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2025年高压冷却液泵主要企业在国际市场排名（按销量）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全球市场主要企业高压冷却液泵销量（2023-2026）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全球市场，近三年高压冷却液泵主要企业占有率及排名（按收入）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高压冷却液泵主要企业在国际市场占有率（按收入，2023-2026）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2025年高压冷却液泵主要企业在国际市场排名（按收入）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全球市场主要企业高压冷却液泵销售收入（2023-2026）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全球市场主要企业高压冷却液泵销售价格（2023-2026）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中国市场，近三年高压冷却液泵主要企业占有率及排名（按销量）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高压冷却液泵主要企业在中国市场占有率（按销量，2023-2026）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2025年高压冷却液泵主要企业在中国市场排名（按销量）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中国市场主要企业高压冷却液泵销量（2023-2026）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中国市场，近三年高压冷却液泵主要企业占有率及排名（按收入）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高压冷却液泵主要企业在中国市场占有率（按收入，2023-2026）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2025年高压冷却液泵主要企业在中国市场排名（按收入）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中国市场主要企业高压冷却液泵销售收入（2023-2026）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全球主要厂商高压冷却液泵总部及产地分布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全球主要厂商成立时间及高压冷却液泵商业化日期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全球主要厂商高压冷却液泵产品类型及应用</w:t>
      </w:r>
      <w:r>
        <w:rPr>
          <w:rFonts w:hint="eastAsia"/>
        </w:rPr>
        <w:br/>
      </w:r>
      <w:r>
        <w:rPr>
          <w:rFonts w:hint="eastAsia"/>
        </w:rPr>
        <w:t>　　2.9 高压冷却液泵行业集中度、竞争程度分析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高压冷却液泵行业集中度分析：2025年全球Top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全球高压冷却液泵第一梯队、第二梯队和第三梯队生产商（品牌）及市场份额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全球高压冷却液泵总体规模分析</w:t>
      </w:r>
      <w:r>
        <w:rPr>
          <w:rFonts w:hint="eastAsia"/>
        </w:rPr>
        <w:br/>
      </w:r>
      <w:r>
        <w:rPr>
          <w:rFonts w:hint="eastAsia"/>
        </w:rPr>
        <w:t>　　3.1 全球高压冷却液泵供需现状及预测（2021-2032）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全球高压冷却液泵产能、产量、产能利用率及发展趋势（2021-2032）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全球高压冷却液泵产量、需求量及发展趋势（2021-2032）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全球主要地区高压冷却液泵产量及发展趋势（2021-2032）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全球主要地区高压冷却液泵产量（2021-2026）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全球主要地区高压冷却液泵产量（2027-2032）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全球主要地区高压冷却液泵产量市场份额（2021-2032）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中国高压冷却液泵供需现状及预测（2021-2032）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中国高压冷却液泵产能、产量、产能利用率及发展趋势（2021-2032）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中国高压冷却液泵产量、市场需求量及发展趋势（2021-2032）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中国市场高压冷却液泵进出口（2021-2032）</w:t>
      </w:r>
      <w:r>
        <w:rPr>
          <w:rFonts w:hint="eastAsia"/>
        </w:rPr>
        <w:br/>
      </w:r>
      <w:r>
        <w:rPr>
          <w:rFonts w:hint="eastAsia"/>
        </w:rPr>
        <w:t>　　3.4 全球高压冷却液泵销量及销售额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全球市场高压冷却液泵销售额（2021-2032）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全球市场高压冷却液泵销量（2021-2032）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全球市场高压冷却液泵价格趋势（2021-2032）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全球高压冷却液泵主要地区分析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全球主要地区高压冷却液泵市场规模分析：2021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全球主要地区高压冷却液泵销售收入及市场份额（2021-2026）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全球主要地区高压冷却液泵销售收入预测（2027-2032）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全球主要地区高压冷却液泵销量分析：2021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全球主要地区高压冷却液泵销量及市场份额（2021-2026）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全球主要地区高压冷却液泵销量及市场份额预测（2027-2032）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中东市场高压冷却液泵销量、收入及增长率（2021-2032）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高压冷却液泵销量、收入、价格及毛利率（2021-2026）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不同产品类型高压冷却液泵分析</w:t>
      </w:r>
      <w:r>
        <w:rPr>
          <w:rFonts w:hint="eastAsia"/>
        </w:rPr>
        <w:br/>
      </w:r>
      <w:r>
        <w:rPr>
          <w:rFonts w:hint="eastAsia"/>
        </w:rPr>
        <w:t>　　6.1 全球不同产品类型高压冷却液泵销量（2021-2032）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全球不同产品类型高压冷却液泵销量及市场份额（2021-2026）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全球不同产品类型高压冷却液泵销量预测（2027-2032）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全球不同产品类型高压冷却液泵收入（2021-2032）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全球不同产品类型高压冷却液泵收入及市场份额（2021-2026）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全球不同产品类型高压冷却液泵收入预测（2027-2032）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全球不同产品类型高压冷却液泵价格走势（2021-2032）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中国不同产品类型高压冷却液泵销量（2021-2032）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中国不同产品类型高压冷却液泵销量及市场份额（2021-2026）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中国不同产品类型高压冷却液泵销量预测（2027-2032）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中国不同产品类型高压冷却液泵收入（2021-2032）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中国不同产品类型高压冷却液泵收入及市场份额（2021-2026）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中国不同产品类型高压冷却液泵收入预测（2027-2032）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不同应用高压冷却液泵分析</w:t>
      </w:r>
      <w:r>
        <w:rPr>
          <w:rFonts w:hint="eastAsia"/>
        </w:rPr>
        <w:br/>
      </w:r>
      <w:r>
        <w:rPr>
          <w:rFonts w:hint="eastAsia"/>
        </w:rPr>
        <w:t>　　7.1 全球不同应用高压冷却液泵销量（2021-2032）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全球不同应用高压冷却液泵销量及市场份额（2021-2026）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全球不同应用高压冷却液泵销量预测（2027-2032）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全球不同应用高压冷却液泵收入（2021-2032）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全球不同应用高压冷却液泵收入及市场份额（2021-2026）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全球不同应用高压冷却液泵收入预测（2027-2032）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全球不同应用高压冷却液泵价格走势（2021-2032）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中国不同应用高压冷却液泵销量（2021-2032）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中国不同应用高压冷却液泵销量及市场份额（2021-2026）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中国不同应用高压冷却液泵销量预测（2027-2032）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中国不同应用高压冷却液泵收入（2021-2032）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中国不同应用高压冷却液泵收入及市场份额（2021-2026）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中国不同应用高压冷却液泵收入预测（2027-2032）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高压冷却液泵行业发展趋势</w:t>
      </w:r>
      <w:r>
        <w:rPr>
          <w:rFonts w:hint="eastAsia"/>
        </w:rPr>
        <w:br/>
      </w:r>
      <w:r>
        <w:rPr>
          <w:rFonts w:hint="eastAsia"/>
        </w:rPr>
        <w:t>　　8.2 高压冷却液泵行业主要驱动因素</w:t>
      </w:r>
      <w:r>
        <w:rPr>
          <w:rFonts w:hint="eastAsia"/>
        </w:rPr>
        <w:br/>
      </w:r>
      <w:r>
        <w:rPr>
          <w:rFonts w:hint="eastAsia"/>
        </w:rPr>
        <w:t>　　8.3 高压冷却液泵中国企业SWOT分析</w:t>
      </w:r>
      <w:r>
        <w:rPr>
          <w:rFonts w:hint="eastAsia"/>
        </w:rPr>
        <w:br/>
      </w:r>
      <w:r>
        <w:rPr>
          <w:rFonts w:hint="eastAsia"/>
        </w:rPr>
        <w:t>　　8.4 中国高压冷却液泵行业政策环境分析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高压冷却液泵行业产业链简介</w:t>
      </w:r>
      <w:r>
        <w:rPr>
          <w:rFonts w:hint="eastAsia"/>
        </w:rPr>
        <w:br/>
      </w:r>
      <w:r>
        <w:rPr>
          <w:rFonts w:hint="eastAsia"/>
        </w:rPr>
        <w:t>　　　　9.1.1 高压冷却液泵行业供应链分析</w:t>
      </w:r>
      <w:r>
        <w:rPr>
          <w:rFonts w:hint="eastAsia"/>
        </w:rPr>
        <w:br/>
      </w:r>
      <w:r>
        <w:rPr>
          <w:rFonts w:hint="eastAsia"/>
        </w:rPr>
        <w:t>　　　　9.1.2 高压冷却液泵主要原料及供应情况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高压冷却液泵行业采购模式</w:t>
      </w:r>
      <w:r>
        <w:rPr>
          <w:rFonts w:hint="eastAsia"/>
        </w:rPr>
        <w:br/>
      </w:r>
      <w:r>
        <w:rPr>
          <w:rFonts w:hint="eastAsia"/>
        </w:rPr>
        <w:t>　　9.3 高压冷却液泵行业生产模式</w:t>
      </w:r>
      <w:r>
        <w:rPr>
          <w:rFonts w:hint="eastAsia"/>
        </w:rPr>
        <w:br/>
      </w:r>
      <w:r>
        <w:rPr>
          <w:rFonts w:hint="eastAsia"/>
        </w:rPr>
        <w:t>　　9.4 高压冷却液泵行业销售模式及销售渠道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按产品类型细分，全球高压冷却液泵市场规模2021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按应用细分，全球高压冷却液泵市场规模（CAGR）2021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高压冷却液泵行业发展主要特点</w:t>
      </w:r>
      <w:r>
        <w:rPr>
          <w:rFonts w:hint="eastAsia"/>
        </w:rPr>
        <w:br/>
      </w:r>
      <w:r>
        <w:rPr>
          <w:rFonts w:hint="eastAsia"/>
        </w:rPr>
        <w:t>　　表 4： 高压冷却液泵行业发展有利因素分析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高压冷却液泵行业发展不利因素分析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进入高压冷却液泵行业壁垒</w:t>
      </w:r>
      <w:r>
        <w:rPr>
          <w:rFonts w:hint="eastAsia"/>
        </w:rPr>
        <w:br/>
      </w:r>
      <w:r>
        <w:rPr>
          <w:rFonts w:hint="eastAsia"/>
        </w:rPr>
        <w:t>　　表 7： 高压冷却液泵主要企业在国际市场占有率（按销量，2023-2026）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2025年高压冷却液泵主要企业在国际市场排名（按销量）&amp;（台）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全球市场主要企业高压冷却液泵销量（2023-2026）&amp;（台）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高压冷却液泵主要企业在国际市场占有率（按收入，2023-2026）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2025年高压冷却液泵主要企业在国际市场排名（按收入）&amp;（万元）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全球市场主要企业高压冷却液泵销售收入（2023-2026）&amp;（万元）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全球市场主要企业高压冷却液泵销售价格（2023-2026）&amp;（元/台）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高压冷却液泵主要企业在中国市场占有率（按销量，2023-2026）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2025年高压冷却液泵主要企业在中国市场排名（按销量）&amp;（台）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中国市场主要企业高压冷却液泵销量（2023-2026）&amp;（台）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高压冷却液泵主要企业在中国市场占有率（按收入，2023-2026）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2025年高压冷却液泵主要企业在中国市场排名（按收入）&amp;（万元）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中国市场主要企业高压冷却液泵销售收入（2023-2026）&amp;（万元）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全球主要厂商高压冷却液泵总部及产地分布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全球主要厂商成立时间及高压冷却液泵商业化日期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全球主要厂商高压冷却液泵产品类型及应用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2025年全球高压冷却液泵主要厂商市场地位（第一梯队、第二梯队和第三梯队）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全球高压冷却液泵市场投资、并购等现状分析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全球主要地区高压冷却液泵产量增速（CAGR）：（2021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全球主要地区高压冷却液泵产量（2021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全球主要地区高压冷却液泵产量（2021-2026）&amp;（台）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全球主要地区高压冷却液泵产量（2027-2032）&amp;（台）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全球主要地区高压冷却液泵产量市场份额（2021-2026）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全球主要地区高压冷却液泵产量市场份额（2027-2032）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中国市场高压冷却液泵产量、销量、进出口（2021-2026）&amp;（台）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中国市场高压冷却液泵产量、销量、进出口预测（2027-2032）&amp;（台）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全球主要地区高压冷却液泵销售收入增速：（2021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全球主要地区高压冷却液泵销售收入（2021-2026）&amp;（万元）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全球主要地区高压冷却液泵销售收入市场份额（2021-2026）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全球主要地区高压冷却液泵收入（2027-2032）&amp;（万元）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全球主要地区高压冷却液泵收入市场份额（2027-2032）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全球主要地区高压冷却液泵销量（台）：2021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全球主要地区高压冷却液泵销量（2021-2026）&amp;（台）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全球主要地区高压冷却液泵销量市场份额（2021-2026）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全球主要地区高压冷却液泵销量（2027-2032）&amp;（台）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全球主要地区高压冷却液泵销量份额（2027-2032）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高压冷却液泵销量（台）、收入（万元）、价格（元/台）及毛利率（2021-2026）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高压冷却液泵销量（台）、收入（万元）、价格（元/台）及毛利率（2021-2026）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高压冷却液泵销量（台）、收入（万元）、价格（元/台）及毛利率（2021-2026）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高压冷却液泵销量（台）、收入（万元）、价格（元/台）及毛利率（2021-2026）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高压冷却液泵销量（台）、收入（万元）、价格（元/台）及毛利率（2021-2026）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高压冷却液泵销量（台）、收入（万元）、价格（元/台）及毛利率（2021-2026）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高压冷却液泵销量（台）、收入（万元）、价格（元/台）及毛利率（2021-2026）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高压冷却液泵销量（台）、收入（万元）、价格（元/台）及毛利率（2021-2026）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高压冷却液泵销量（台）、收入（万元）、价格（元/台）及毛利率（2021-2026）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高压冷却液泵销量（台）、收入（万元）、价格（元/台）及毛利率（2021-2026）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高压冷却液泵销量（台）、收入（万元）、价格（元/台）及毛利率（2021-2026）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高压冷却液泵销量（台）、收入（万元）、价格（元/台）及毛利率（2021-2026）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全球不同产品类型高压冷却液泵销量（2021-2026）&amp;（台）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全球不同产品类型高压冷却液泵销量市场份额（2021-2026）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全球不同产品类型高压冷却液泵销量预测（2027-2032）&amp;（台）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全球市场不同产品类型高压冷却液泵销量市场份额预测（2027-2032）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全球不同产品类型高压冷却液泵收入（2021-2026）&amp;（万元）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全球不同产品类型高压冷却液泵收入市场份额（2021-2026）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全球不同产品类型高压冷却液泵收入预测（2027-2032）&amp;（万元）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全球不同产品类型高压冷却液泵收入市场份额预测（2027-2032）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中国不同产品类型高压冷却液泵销量（2021-2026）&amp;（台）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中国不同产品类型高压冷却液泵销量市场份额（2021-2026）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中国不同产品类型高压冷却液泵销量预测（2027-2032）&amp;（台）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全球市场不同产品类型高压冷却液泵销量市场份额预测（2027-2032）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中国不同产品类型高压冷却液泵收入（2021-2026）&amp;（万元）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中国不同产品类型高压冷却液泵收入市场份额（2021-2026）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中国不同产品类型高压冷却液泵收入预测（2027-2032）&amp;（万元）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中国不同产品类型高压冷却液泵收入市场份额预测（2027-2032）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全球不同应用高压冷却液泵销量（2021-2026）&amp;（台）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全球不同应用高压冷却液泵销量市场份额（2021-2026）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全球不同应用高压冷却液泵销量预测（2027-2032）&amp;（台）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全球市场不同应用高压冷却液泵销量市场份额预测（2027-2032）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全球不同应用高压冷却液泵收入（2021-2026）&amp;（万元）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全球不同应用高压冷却液泵收入市场份额（2021-2026）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全球不同应用高压冷却液泵收入预测（2027-2032）&amp;（万元）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全球不同应用高压冷却液泵收入市场份额预测（2027-2032）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中国不同应用高压冷却液泵销量（2021-2026）&amp;（台）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中国不同应用高压冷却液泵销量市场份额（2021-2026）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中国不同应用高压冷却液泵销量预测（2027-2032）&amp;（台）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中国市场不同应用高压冷却液泵销量市场份额预测（2027-2032）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中国不同应用高压冷却液泵收入（2021-2026）&amp;（万元）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中国不同应用高压冷却液泵收入市场份额（2021-2026）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中国不同应用高压冷却液泵收入预测（2027-2032）&amp;（万元）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中国不同应用高压冷却液泵收入市场份额预测（2027-2032）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高压冷却液泵行业发展趋势</w:t>
      </w:r>
      <w:r>
        <w:rPr>
          <w:rFonts w:hint="eastAsia"/>
        </w:rPr>
        <w:br/>
      </w:r>
      <w:r>
        <w:rPr>
          <w:rFonts w:hint="eastAsia"/>
        </w:rPr>
        <w:t>　　表 136： 高压冷却液泵行业主要驱动因素</w:t>
      </w:r>
      <w:r>
        <w:rPr>
          <w:rFonts w:hint="eastAsia"/>
        </w:rPr>
        <w:br/>
      </w:r>
      <w:r>
        <w:rPr>
          <w:rFonts w:hint="eastAsia"/>
        </w:rPr>
        <w:t>　　表 137： 高压冷却液泵行业供应链分析</w:t>
      </w:r>
      <w:r>
        <w:rPr>
          <w:rFonts w:hint="eastAsia"/>
        </w:rPr>
        <w:br/>
      </w:r>
      <w:r>
        <w:rPr>
          <w:rFonts w:hint="eastAsia"/>
        </w:rPr>
        <w:t>　　表 138： 高压冷却液泵上游原料供应商</w:t>
      </w:r>
      <w:r>
        <w:rPr>
          <w:rFonts w:hint="eastAsia"/>
        </w:rPr>
        <w:br/>
      </w:r>
      <w:r>
        <w:rPr>
          <w:rFonts w:hint="eastAsia"/>
        </w:rPr>
        <w:t>　　表 139： 高压冷却液泵主要地区不同应用客户分析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高压冷却液泵典型经销商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高压冷却液泵产品图片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全球不同产品类型高压冷却液泵销售额2021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全球不同产品类型高压冷却液泵市场份额2025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单级产品图片</w:t>
      </w:r>
      <w:r>
        <w:rPr>
          <w:rFonts w:hint="eastAsia"/>
        </w:rPr>
        <w:br/>
      </w:r>
      <w:r>
        <w:rPr>
          <w:rFonts w:hint="eastAsia"/>
        </w:rPr>
        <w:t>　　图 5： 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全球不同应用高压冷却液泵市场份额2025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汽车制造</w:t>
      </w:r>
      <w:r>
        <w:rPr>
          <w:rFonts w:hint="eastAsia"/>
        </w:rPr>
        <w:br/>
      </w:r>
      <w:r>
        <w:rPr>
          <w:rFonts w:hint="eastAsia"/>
        </w:rPr>
        <w:t>　　图 9： 航空航天工业</w:t>
      </w:r>
      <w:r>
        <w:rPr>
          <w:rFonts w:hint="eastAsia"/>
        </w:rPr>
        <w:br/>
      </w:r>
      <w:r>
        <w:rPr>
          <w:rFonts w:hint="eastAsia"/>
        </w:rPr>
        <w:t>　　图 10： 医疗器械制造</w:t>
      </w:r>
      <w:r>
        <w:rPr>
          <w:rFonts w:hint="eastAsia"/>
        </w:rPr>
        <w:br/>
      </w:r>
      <w:r>
        <w:rPr>
          <w:rFonts w:hint="eastAsia"/>
        </w:rPr>
        <w:t>　　图 11： 油气装备制造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2025年全球前五大生产商高压冷却液泵市场份额</w:t>
      </w:r>
      <w:r>
        <w:rPr>
          <w:rFonts w:hint="eastAsia"/>
        </w:rPr>
        <w:br/>
      </w:r>
      <w:r>
        <w:rPr>
          <w:rFonts w:hint="eastAsia"/>
        </w:rPr>
        <w:t>　　图 14： 2025年全球高压冷却液泵第一梯队、第二梯队和第三梯队厂商及市场份额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全球高压冷却液泵产能、产量、产能利用率及发展趋势（2021-2032）&amp;（台）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全球高压冷却液泵产量、需求量及发展趋势（2021-2032）&amp;（台）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全球主要地区高压冷却液泵产量市场份额（2021-2032）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中国高压冷却液泵产能、产量、产能利用率及发展趋势（2021-2032）&amp;（台）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中国高压冷却液泵产量、市场需求量及发展趋势（2021-2032）&amp;（台）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全球高压冷却液泵市场销售额及增长率：（2021-2032）&amp;（万元）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全球市场高压冷却液泵市场规模：2021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全球市场高压冷却液泵销量及增长率（2021-2032）&amp;（台）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全球市场高压冷却液泵价格趋势（2021-2032）&amp;（元/台）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全球主要地区高压冷却液泵销售收入（2021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全球主要地区高压冷却液泵销售收入市场份额（2021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北美市场高压冷却液泵销量及增长率（2021-2032）&amp;（台）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北美市场高压冷却液泵收入及增长率（2021-2032）&amp;（万元）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欧洲市场高压冷却液泵销量及增长率（2021-2032）&amp;（台）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欧洲市场高压冷却液泵收入及增长率（2021-2032）&amp;（万元）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中国市场高压冷却液泵销量及增长率（2021-2032）&amp;（台）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中国市场高压冷却液泵收入及增长率（2021-2032）&amp;（万元）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日本市场高压冷却液泵销量及增长率（2021-2032）&amp;（台）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日本市场高压冷却液泵收入及增长率（2021-2032）&amp;（万元）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东南亚市场高压冷却液泵销量及增长率（2021-2032）&amp;（台）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东南亚市场高压冷却液泵收入及增长率（2021-2032）&amp;（万元）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印度市场高压冷却液泵销量及增长率（2021-2032）&amp;（台）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印度市场高压冷却液泵收入及增长率（2021-2032）&amp;（万元）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南美市场高压冷却液泵销量及增长率（2021-2032）&amp;（台）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南美市场高压冷却液泵收入及增长率（2021-2032）&amp;（万元）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中东市场高压冷却液泵销量及增长率（2021-2032）&amp;（台）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中东市场高压冷却液泵收入及增长率（2021-2032）&amp;（万元）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全球不同产品类型高压冷却液泵价格走势（2021-2032）&amp;（元/台）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全球不同应用高压冷却液泵价格走势（2021-2032）&amp;（元/台）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高压冷却液泵中国企业SWOT分析</w:t>
      </w:r>
      <w:r>
        <w:rPr>
          <w:rFonts w:hint="eastAsia"/>
        </w:rPr>
        <w:br/>
      </w:r>
      <w:r>
        <w:rPr>
          <w:rFonts w:hint="eastAsia"/>
        </w:rPr>
        <w:t>　　图 45： 高压冷却液泵产业链</w:t>
      </w:r>
      <w:r>
        <w:rPr>
          <w:rFonts w:hint="eastAsia"/>
        </w:rPr>
        <w:br/>
      </w:r>
      <w:r>
        <w:rPr>
          <w:rFonts w:hint="eastAsia"/>
        </w:rPr>
        <w:t>　　图 46： 高压冷却液泵行业采购模式分析</w:t>
      </w:r>
      <w:r>
        <w:rPr>
          <w:rFonts w:hint="eastAsia"/>
        </w:rPr>
        <w:br/>
      </w:r>
      <w:r>
        <w:rPr>
          <w:rFonts w:hint="eastAsia"/>
        </w:rPr>
        <w:t>　　图 47： 高压冷却液泵行业生产模式</w:t>
      </w:r>
      <w:r>
        <w:rPr>
          <w:rFonts w:hint="eastAsia"/>
        </w:rPr>
        <w:br/>
      </w:r>
      <w:r>
        <w:rPr>
          <w:rFonts w:hint="eastAsia"/>
        </w:rPr>
        <w:t>　　图 48： 高压冷却液泵行业销售模式分析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91eb33dd04475" w:history="1">
        <w:r>
          <w:rPr>
            <w:rStyle w:val="Hyperlink"/>
          </w:rPr>
          <w:t>2026-2032年全球与中国高压冷却液泵行业市场调研及前景趋势分析报告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91eb33dd04475" w:history="1">
        <w:r>
          <w:rPr>
            <w:rStyle w:val="Hyperlink"/>
          </w:rPr>
          <w:t>https://www.20087.com/6/20/GaoYaLengQueYeBengDeXianZhuangYuQianJing.html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热点：低温冷却液循环泵、高压冷却液泵的作用、小型高压水泵、高压冷却水泵、加药泵、冷却液泵的作用、高压往复泵、冷却液泵干运行、防冻液水泵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468b7e3644a5c" w:history="1">
      <w:r>
        <w:rPr>
          <w:rStyle w:val="Hyperlink"/>
        </w:rPr>
        <w:t>2026-2032年全球与中国高压冷却液泵行业市场调研及前景趋势分析报告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aoYaLengQueYeBengDeXianZhuangYuQianJing.html" TargetMode="External" Id="R9e991eb33dd0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aoYaLengQueYeBengDeXianZhuangYuQianJing.html" TargetMode="External" Id="R3fb468b7e364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2026-03-27T05:48:01Z</dcterms:created>
  <dcterms:modified xsi:type="dcterms:W3CDTF">2026-03-27T06:48:01Z</dcterms:modified>
  <dc:subject>2026-2032年全球与中国高压冷却液泵行业市场调研及前景趋势分析报告</dc:subject>
  <dc:title>2026-2032年全球与中国高压冷却液泵行业市场调研及前景趋势分析报告</dc:title>
  <cp:keywords>2026-2032年全球与中国高压冷却液泵行业市场调研及前景趋势分析报告</cp:keywords>
  <dc:description>2026-2032年全球与中国高压冷却液泵行业市场调研及前景趋势分析报告</dc:description>
</cp:coreProperties>
</file>