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813b215d0a4e77" w:history="1">
              <w:r>
                <w:rPr>
                  <w:rStyle w:val="Hyperlink"/>
                </w:rPr>
                <w:t>全球与中国高温真空钎焊炉行业现状调研及发展前景分析报告（2025-2031年）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813b215d0a4e77" w:history="1">
              <w:r>
                <w:rPr>
                  <w:rStyle w:val="Hyperlink"/>
                </w:rPr>
                <w:t>全球与中国高温真空钎焊炉行业现状调研及发展前景分析报告（2025-2031年）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5173506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813b215d0a4e77" w:history="1">
                <w:r>
                  <w:rPr>
                    <w:rStyle w:val="Hyperlink"/>
                  </w:rPr>
                  <w:t>https://www.20087.com/6/50/GaoWenZhenKongQianHanLuDeXianZhuangYuQianJing.html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真空钎焊炉是一种用于金属部件间钎焊连接的专业设备，广泛应用于航空航天、汽车制造及电子工业等领域。随着制造业向高精度、高性能方向发展，高温真空钎焊炉在温度控制精度、均匀性和稳定性方面有了显著提升。现代高温真空钎焊炉通常采用先进的加热元件和精密控制系统，确保在整个钎焊过程中能够精确控制温度曲线，从而保证焊接质量。此外，为了满足不同材料和尺寸零件的加工需求，市场上提供了多种规格和配置的产品，涵盖了从小型实验室设备到大型工业生产线的不同级别。</w:t>
      </w:r>
      <w:r>
        <w:rPr>
          <w:rFonts w:hint="eastAsia"/>
        </w:rPr>
        <w:br/>
      </w:r>
      <w:r>
        <w:rPr>
          <w:rFonts w:hint="eastAsia"/>
        </w:rPr>
        <w:t>　　未来，高温真空钎焊炉将更加注重高效节能与智能化集成。一方面，通过进一步优化加热系统和冷却系统，可以提高能源利用效率，降低能耗并减少碳排放。另一方面，随着人工智能(AI)和机器学习(ML)技术的进步，未来的高温真空钎焊炉将具备自学习能力，能够根据实际运行条件自动调整参数，确保最佳的钎焊效果和生产效率。此外，考虑到可持续发展的需求，开发更加环保的生产工艺和材料也是未来研究的一个重点方向，旨在减少生产过程中的污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813b215d0a4e77" w:history="1">
        <w:r>
          <w:rPr>
            <w:rStyle w:val="Hyperlink"/>
          </w:rPr>
          <w:t>全球与中国高温真空钎焊炉行业现状调研及发展前景分析报告（2025-2031年）</w:t>
        </w:r>
      </w:hyperlink>
      <w:r>
        <w:rPr>
          <w:rFonts w:hint="eastAsia"/>
        </w:rPr>
        <w:t>》具有很强专业性、实用性和实效性，主要分析了高温真空钎焊炉行业的市场规模、高温真空钎焊炉市场供需状况、高温真空钎焊炉市场竞争状况和高温真空钎焊炉主要企业经营情况，同时对高温真空钎焊炉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9813b215d0a4e77" w:history="1">
        <w:r>
          <w:rPr>
            <w:rStyle w:val="Hyperlink"/>
          </w:rPr>
          <w:t>全球与中国高温真空钎焊炉行业现状调研及发展前景分析报告（2025-2031年）</w:t>
        </w:r>
      </w:hyperlink>
      <w:r>
        <w:rPr>
          <w:rFonts w:hint="eastAsia"/>
        </w:rPr>
        <w:t>》可以帮助投资者准确把握高温真空钎焊炉行业的市场现状，为投资者进行投资作出高温真空钎焊炉行业前景预判，挖掘高温真空钎焊炉行业投资价值，同时提出高温真空钎焊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高温真空钎焊炉市场概述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按照不同产品类型，高温真空钎焊炉主要可以分为如下几个类别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全球不同产品类型高温真空钎焊炉销售额增长趋势2020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软钎焊</w:t>
      </w:r>
      <w:r>
        <w:rPr>
          <w:rFonts w:hint="eastAsia"/>
        </w:rPr>
        <w:br/>
      </w:r>
      <w:r>
        <w:rPr>
          <w:rFonts w:hint="eastAsia"/>
        </w:rPr>
        <w:t>　　　　1.2.3 硬钎焊</w:t>
      </w:r>
      <w:r>
        <w:rPr>
          <w:rFonts w:hint="eastAsia"/>
        </w:rPr>
        <w:br/>
      </w:r>
      <w:r>
        <w:rPr>
          <w:rFonts w:hint="eastAsia"/>
        </w:rPr>
        <w:t>　　1.3 从不同应用，高温真空钎焊炉主要包括如下几个方面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全球不同应用高温真空钎焊炉销售额增长趋势2020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合金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食品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高温真空钎焊炉行业背景、发展历史、现状及趋势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高温真空钎焊炉行业目前现状分析</w:t>
      </w:r>
      <w:r>
        <w:rPr>
          <w:rFonts w:hint="eastAsia"/>
        </w:rPr>
        <w:br/>
      </w:r>
      <w:r>
        <w:rPr>
          <w:rFonts w:hint="eastAsia"/>
        </w:rPr>
        <w:t>　　　　1.4.2 高温真空钎焊炉发展趋势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全球高温真空钎焊炉总体规模分析</w:t>
      </w:r>
      <w:r>
        <w:rPr>
          <w:rFonts w:hint="eastAsia"/>
        </w:rPr>
        <w:br/>
      </w:r>
      <w:r>
        <w:rPr>
          <w:rFonts w:hint="eastAsia"/>
        </w:rPr>
        <w:t>　　2.1 全球高温真空钎焊炉供需现状及预测（2020-2031）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全球高温真空钎焊炉产能、产量、产能利用率及发展趋势（2020-2031）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全球高温真空钎焊炉产量、需求量及发展趋势（2020-2031）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全球主要地区高温真空钎焊炉产量及发展趋势（2020-2031）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全球主要地区高温真空钎焊炉产量（2020-2025）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全球主要地区高温真空钎焊炉产量（2026-2031）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全球主要地区高温真空钎焊炉产量市场份额（2020-2031）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中国高温真空钎焊炉供需现状及预测（2020-2031）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中国高温真空钎焊炉产能、产量、产能利用率及发展趋势（2020-2031）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中国高温真空钎焊炉产量、市场需求量及发展趋势（2020-2031）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全球高温真空钎焊炉销量及销售额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全球市场高温真空钎焊炉销售额（2020-2031）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全球市场高温真空钎焊炉销量（2020-2031）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全球市场高温真空钎焊炉价格趋势（2020-2031）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全球高温真空钎焊炉主要地区分析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全球主要地区高温真空钎焊炉市场规模分析：2020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全球主要地区高温真空钎焊炉销售收入及市场份额（2020-2025年）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全球主要地区高温真空钎焊炉销售收入预测（2026-2031年）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全球主要地区高温真空钎焊炉销量分析：2020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全球主要地区高温真空钎焊炉销量及市场份额（2020-2025年）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全球主要地区高温真空钎焊炉销量及市场份额预测（2026-2031）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北美市场高温真空钎焊炉销量、收入及增长率（2020-2031）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欧洲市场高温真空钎焊炉销量、收入及增长率（2020-2031）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中国市场高温真空钎焊炉销量、收入及增长率（2020-2031）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日本市场高温真空钎焊炉销量、收入及增长率（2020-2031）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东南亚市场高温真空钎焊炉销量、收入及增长率（2020-2031）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印度市场高温真空钎焊炉销量、收入及增长率（2020-2031）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全球市场主要厂商高温真空钎焊炉产能市场份额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全球市场主要厂商高温真空钎焊炉销量（2020-2025）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全球市场主要厂商高温真空钎焊炉销量（2020-2025）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全球市场主要厂商高温真空钎焊炉销售收入（2020-2025）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全球市场主要厂商高温真空钎焊炉销售价格（2020-2025）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2024年全球主要生产商高温真空钎焊炉收入排名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中国市场主要厂商高温真空钎焊炉销量（2020-2025）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中国市场主要厂商高温真空钎焊炉销量（2020-2025）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中国市场主要厂商高温真空钎焊炉销售收入（2020-2025）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2024年中国主要生产商高温真空钎焊炉收入排名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中国市场主要厂商高温真空钎焊炉销售价格（2020-2025）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全球主要厂商高温真空钎焊炉总部及产地分布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全球主要厂商成立时间及高温真空钎焊炉商业化日期</w:t>
      </w:r>
      <w:r>
        <w:rPr>
          <w:rFonts w:hint="eastAsia"/>
        </w:rPr>
        <w:br/>
      </w:r>
      <w:r>
        <w:rPr>
          <w:rFonts w:hint="eastAsia"/>
        </w:rPr>
        <w:t>　　4.6 全球主要厂商高温真空钎焊炉产品类型及应用</w:t>
      </w:r>
      <w:r>
        <w:rPr>
          <w:rFonts w:hint="eastAsia"/>
        </w:rPr>
        <w:br/>
      </w:r>
      <w:r>
        <w:rPr>
          <w:rFonts w:hint="eastAsia"/>
        </w:rPr>
        <w:t>　　4.7 高温真空钎焊炉行业集中度、竞争程度分析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高温真空钎焊炉行业集中度分析：2024年全球Top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全球高温真空钎焊炉第一梯队、第二梯队和第三梯队生产商（品牌）及市场份额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重点企业（1）基本信息、高温真空钎焊炉生产基地、销售区域、竞争对手及市场地位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高温真空钎焊炉产品规格、参数及市场应用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高温真空钎焊炉销量、收入、价格及毛利率（2020-2025）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重点企业（2）基本信息、高温真空钎焊炉生产基地、销售区域、竞争对手及市场地位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高温真空钎焊炉产品规格、参数及市场应用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高温真空钎焊炉销量、收入、价格及毛利率（2020-2025）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重点企业（3）基本信息、高温真空钎焊炉生产基地、销售区域、竞争对手及市场地位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高温真空钎焊炉产品规格、参数及市场应用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高温真空钎焊炉销量、收入、价格及毛利率（2020-2025）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重点企业（4）基本信息、高温真空钎焊炉生产基地、销售区域、竞争对手及市场地位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高温真空钎焊炉产品规格、参数及市场应用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高温真空钎焊炉销量、收入、价格及毛利率（2020-2025）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重点企业（5）基本信息、高温真空钎焊炉生产基地、销售区域、竞争对手及市场地位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高温真空钎焊炉产品规格、参数及市场应用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高温真空钎焊炉销量、收入、价格及毛利率（2020-2025）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重点企业（6）基本信息、高温真空钎焊炉生产基地、销售区域、竞争对手及市场地位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高温真空钎焊炉产品规格、参数及市场应用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高温真空钎焊炉销量、收入、价格及毛利率（2020-2025）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重点企业（7）基本信息、高温真空钎焊炉生产基地、销售区域、竞争对手及市场地位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高温真空钎焊炉产品规格、参数及市场应用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高温真空钎焊炉销量、收入、价格及毛利率（2020-2025）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重点企业（8）基本信息、高温真空钎焊炉生产基地、销售区域、竞争对手及市场地位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高温真空钎焊炉产品规格、参数及市场应用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高温真空钎焊炉销量、收入、价格及毛利率（2020-2025）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重点企业（9）基本信息、高温真空钎焊炉生产基地、销售区域、竞争对手及市场地位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高温真空钎焊炉产品规格、参数及市场应用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高温真空钎焊炉销量、收入、价格及毛利率（2020-2025）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重点企业（10）基本信息、高温真空钎焊炉生产基地、销售区域、竞争对手及市场地位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高温真空钎焊炉产品规格、参数及市场应用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高温真空钎焊炉销量、收入、价格及毛利率（2020-2025）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重点企业（11）基本信息、高温真空钎焊炉生产基地、销售区域、竞争对手及市场地位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高温真空钎焊炉产品规格、参数及市场应用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高温真空钎焊炉销量、收入、价格及毛利率（2020-2025）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重点企业（12）基本信息、高温真空钎焊炉生产基地、销售区域、竞争对手及市场地位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高温真空钎焊炉产品规格、参数及市场应用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高温真空钎焊炉销量、收入、价格及毛利率（2020-2025）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重点企业（13）基本信息、高温真空钎焊炉生产基地、销售区域、竞争对手及市场地位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高温真空钎焊炉产品规格、参数及市场应用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高温真空钎焊炉销量、收入、价格及毛利率（2020-2025）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重点企业（14）基本信息、高温真空钎焊炉生产基地、销售区域、竞争对手及市场地位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高温真空钎焊炉产品规格、参数及市场应用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高温真空钎焊炉销量、收入、价格及毛利率（2020-2025）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重点企业（15）基本信息、高温真空钎焊炉生产基地、销售区域、竞争对手及市场地位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高温真空钎焊炉产品规格、参数及市场应用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高温真空钎焊炉销量、收入、价格及毛利率（2020-2025）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重点企业（16）基本信息、高温真空钎焊炉生产基地、销售区域、竞争对手及市场地位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高温真空钎焊炉产品规格、参数及市场应用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高温真空钎焊炉销量、收入、价格及毛利率（2020-2025）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重点企业（17）基本信息、高温真空钎焊炉生产基地、销售区域、竞争对手及市场地位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高温真空钎焊炉产品规格、参数及市场应用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高温真空钎焊炉销量、收入、价格及毛利率（2020-2025）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重点企业（18）基本信息、高温真空钎焊炉生产基地、销售区域、竞争对手及市场地位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高温真空钎焊炉产品规格、参数及市场应用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高温真空钎焊炉销量、收入、价格及毛利率（2020-2025）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不同产品类型高温真空钎焊炉分析</w:t>
      </w:r>
      <w:r>
        <w:rPr>
          <w:rFonts w:hint="eastAsia"/>
        </w:rPr>
        <w:br/>
      </w:r>
      <w:r>
        <w:rPr>
          <w:rFonts w:hint="eastAsia"/>
        </w:rPr>
        <w:t>　　6.1 全球不同产品类型高温真空钎焊炉销量（2020-2031）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全球不同产品类型高温真空钎焊炉销量及市场份额（2020-2025）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全球不同产品类型高温真空钎焊炉销量预测（2026-2031）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全球不同产品类型高温真空钎焊炉收入（2020-2031）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全球不同产品类型高温真空钎焊炉收入及市场份额（2020-2025）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全球不同产品类型高温真空钎焊炉收入预测（2026-2031）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全球不同产品类型高温真空钎焊炉价格走势（2020-2031）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不同应用高温真空钎焊炉分析</w:t>
      </w:r>
      <w:r>
        <w:rPr>
          <w:rFonts w:hint="eastAsia"/>
        </w:rPr>
        <w:br/>
      </w:r>
      <w:r>
        <w:rPr>
          <w:rFonts w:hint="eastAsia"/>
        </w:rPr>
        <w:t>　　7.1 全球不同应用高温真空钎焊炉销量（2020-2031）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全球不同应用高温真空钎焊炉销量及市场份额（2020-2025）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全球不同应用高温真空钎焊炉销量预测（2026-2031）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全球不同应用高温真空钎焊炉收入（2020-2031）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全球不同应用高温真空钎焊炉收入及市场份额（2020-2025）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全球不同应用高温真空钎焊炉收入预测（2026-2031）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全球不同应用高温真空钎焊炉价格走势（2020-2031）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高温真空钎焊炉产业链分析</w:t>
      </w:r>
      <w:r>
        <w:rPr>
          <w:rFonts w:hint="eastAsia"/>
        </w:rPr>
        <w:br/>
      </w:r>
      <w:r>
        <w:rPr>
          <w:rFonts w:hint="eastAsia"/>
        </w:rPr>
        <w:t>　　8.2 高温真空钎焊炉工艺制造技术分析</w:t>
      </w:r>
      <w:r>
        <w:rPr>
          <w:rFonts w:hint="eastAsia"/>
        </w:rPr>
        <w:br/>
      </w:r>
      <w:r>
        <w:rPr>
          <w:rFonts w:hint="eastAsia"/>
        </w:rPr>
        <w:t>　　8.3 高温真空钎焊炉产业上游供应分析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高温真空钎焊炉下游客户分析</w:t>
      </w:r>
      <w:r>
        <w:rPr>
          <w:rFonts w:hint="eastAsia"/>
        </w:rPr>
        <w:br/>
      </w:r>
      <w:r>
        <w:rPr>
          <w:rFonts w:hint="eastAsia"/>
        </w:rPr>
        <w:t>　　8.5 高温真空钎焊炉销售渠道分析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高温真空钎焊炉行业发展机遇及主要驱动因素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高温真空钎焊炉行业发展面临的风险</w:t>
      </w:r>
      <w:r>
        <w:rPr>
          <w:rFonts w:hint="eastAsia"/>
        </w:rPr>
        <w:br/>
      </w:r>
      <w:r>
        <w:rPr>
          <w:rFonts w:hint="eastAsia"/>
        </w:rPr>
        <w:t>　　9.3 高温真空钎焊炉行业政策分析</w:t>
      </w:r>
      <w:r>
        <w:rPr>
          <w:rFonts w:hint="eastAsia"/>
        </w:rPr>
        <w:br/>
      </w:r>
      <w:r>
        <w:rPr>
          <w:rFonts w:hint="eastAsia"/>
        </w:rPr>
        <w:t>　　9.4 高温真空钎焊炉中国企业SWOT分析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全球不同产品类型高温真空钎焊炉销售额增长（CAGR）趋势2020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高温真空钎焊炉行业目前发展现状</w:t>
      </w:r>
      <w:r>
        <w:rPr>
          <w:rFonts w:hint="eastAsia"/>
        </w:rPr>
        <w:br/>
      </w:r>
      <w:r>
        <w:rPr>
          <w:rFonts w:hint="eastAsia"/>
        </w:rPr>
        <w:t>　　表 4： 高温真空钎焊炉发展趋势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全球主要地区高温真空钎焊炉产量增速（CAGR）：（2020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全球主要地区高温真空钎焊炉产量（2020-2025）&amp;（台）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全球主要地区高温真空钎焊炉产量（2026-2031）&amp;（台）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全球主要地区高温真空钎焊炉产量市场份额（2020-2025）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全球主要地区高温真空钎焊炉产量（2026-2031）&amp;（台）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全球主要地区高温真空钎焊炉销售收入增速：（2020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全球主要地区高温真空钎焊炉销售收入（2020-2025）&amp;（百万美元）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全球主要地区高温真空钎焊炉销售收入市场份额（2020-2025）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全球主要地区高温真空钎焊炉收入（2026-2031）&amp;（百万美元）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全球主要地区高温真空钎焊炉收入市场份额（2026-2031）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全球主要地区高温真空钎焊炉销量（台）：2020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全球主要地区高温真空钎焊炉销量（2020-2025）&amp;（台）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全球主要地区高温真空钎焊炉销量市场份额（2020-2025）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全球主要地区高温真空钎焊炉销量（2026-2031）&amp;（台）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全球主要地区高温真空钎焊炉销量份额（2026-2031）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全球市场主要厂商高温真空钎焊炉产能（2024-2025）&amp;（台）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全球市场主要厂商高温真空钎焊炉销量（2020-2025）&amp;（台）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全球市场主要厂商高温真空钎焊炉销量市场份额（2020-2025）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全球市场主要厂商高温真空钎焊炉销售收入（2020-2025）&amp;（百万美元）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全球市场主要厂商高温真空钎焊炉销售收入市场份额（2020-2025）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全球市场主要厂商高温真空钎焊炉销售价格（2020-2025）&amp;（美元/台）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2024年全球主要生产商高温真空钎焊炉收入排名（百万美元）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中国市场主要厂商高温真空钎焊炉销量（2020-2025）&amp;（台）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中国市场主要厂商高温真空钎焊炉销量市场份额（2020-2025）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中国市场主要厂商高温真空钎焊炉销售收入（2020-2025）&amp;（百万美元）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中国市场主要厂商高温真空钎焊炉销售收入市场份额（2020-2025）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2024年中国主要生产商高温真空钎焊炉收入排名（百万美元）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中国市场主要厂商高温真空钎焊炉销售价格（2020-2025）&amp;（美元/台）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全球主要厂商高温真空钎焊炉总部及产地分布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全球主要厂商成立时间及高温真空钎焊炉商业化日期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全球主要厂商高温真空钎焊炉产品类型及应用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2024年全球高温真空钎焊炉主要厂商市场地位（第一梯队、第二梯队和第三梯队）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全球高温真空钎焊炉市场投资、并购等现状分析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高温真空钎焊炉生产基地、销售区域、竞争对手及市场地位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高温真空钎焊炉产品规格、参数及市场应用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高温真空钎焊炉销量（台）、收入（百万美元）、价格（美元/台）及毛利率（2020-2025）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高温真空钎焊炉生产基地、销售区域、竞争对手及市场地位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高温真空钎焊炉产品规格、参数及市场应用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高温真空钎焊炉销量（台）、收入（百万美元）、价格（美元/台）及毛利率（2020-2025）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高温真空钎焊炉生产基地、销售区域、竞争对手及市场地位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高温真空钎焊炉产品规格、参数及市场应用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高温真空钎焊炉销量（台）、收入（百万美元）、价格（美元/台）及毛利率（2020-2025）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高温真空钎焊炉生产基地、销售区域、竞争对手及市场地位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高温真空钎焊炉产品规格、参数及市场应用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高温真空钎焊炉销量（台）、收入（百万美元）、价格（美元/台）及毛利率（2020-2025）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高温真空钎焊炉生产基地、销售区域、竞争对手及市场地位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高温真空钎焊炉产品规格、参数及市场应用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高温真空钎焊炉销量（台）、收入（百万美元）、价格（美元/台）及毛利率（2020-2025）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高温真空钎焊炉生产基地、销售区域、竞争对手及市场地位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高温真空钎焊炉产品规格、参数及市场应用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高温真空钎焊炉销量（台）、收入（百万美元）、价格（美元/台）及毛利率（2020-2025）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高温真空钎焊炉生产基地、销售区域、竞争对手及市场地位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高温真空钎焊炉产品规格、参数及市场应用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高温真空钎焊炉销量（台）、收入（百万美元）、价格（美元/台）及毛利率（2020-2025）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高温真空钎焊炉生产基地、销售区域、竞争对手及市场地位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高温真空钎焊炉产品规格、参数及市场应用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高温真空钎焊炉销量（台）、收入（百万美元）、价格（美元/台）及毛利率（2020-2025）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高温真空钎焊炉生产基地、销售区域、竞争对手及市场地位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高温真空钎焊炉产品规格、参数及市场应用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高温真空钎焊炉销量（台）、收入（百万美元）、价格（美元/台）及毛利率（2020-2025）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高温真空钎焊炉生产基地、销售区域、竞争对手及市场地位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高温真空钎焊炉产品规格、参数及市场应用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高温真空钎焊炉销量（台）、收入（百万美元）、价格（美元/台）及毛利率（2020-2025）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高温真空钎焊炉生产基地、销售区域、竞争对手及市场地位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高温真空钎焊炉产品规格、参数及市场应用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高温真空钎焊炉销量（台）、收入（百万美元）、价格（美元/台）及毛利率（2020-2025）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高温真空钎焊炉生产基地、销售区域、竞争对手及市场地位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高温真空钎焊炉产品规格、参数及市场应用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高温真空钎焊炉销量（台）、收入（百万美元）、价格（美元/台）及毛利率（2020-2025）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高温真空钎焊炉生产基地、销售区域、竞争对手及市场地位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高温真空钎焊炉产品规格、参数及市场应用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高温真空钎焊炉销量（台）、收入（百万美元）、价格（美元/台）及毛利率（2020-2025）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高温真空钎焊炉生产基地、销售区域、竞争对手及市场地位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高温真空钎焊炉产品规格、参数及市场应用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高温真空钎焊炉销量（台）、收入（百万美元）、价格（美元/台）及毛利率（2020-2025）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高温真空钎焊炉生产基地、销售区域、竞争对手及市场地位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高温真空钎焊炉产品规格、参数及市场应用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高温真空钎焊炉销量（台）、收入（百万美元）、价格（美元/台）及毛利率（2020-2025）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高温真空钎焊炉生产基地、销售区域、竞争对手及市场地位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高温真空钎焊炉产品规格、参数及市场应用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高温真空钎焊炉销量（台）、收入（百万美元）、价格（美元/台）及毛利率（2020-2025）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高温真空钎焊炉生产基地、销售区域、竞争对手及市场地位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高温真空钎焊炉产品规格、参数及市场应用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高温真空钎焊炉销量（台）、收入（百万美元）、价格（美元/台）及毛利率（2020-2025）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高温真空钎焊炉生产基地、销售区域、竞争对手及市场地位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高温真空钎焊炉产品规格、参数及市场应用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高温真空钎焊炉销量（台）、收入（百万美元）、价格（美元/台）及毛利率（2020-2025）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全球不同产品类型高温真空钎焊炉销量（2020-2025年）&amp;（台）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129： 全球不同产品类型高温真空钎焊炉销量市场份额（2020-2025）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全球不同产品类型高温真空钎焊炉销量预测（2026-2031）&amp;（台）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全球市场不同产品类型高温真空钎焊炉销量市场份额预测（2026-2031）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全球不同产品类型高温真空钎焊炉收入（2020-2025年）&amp;（百万美元）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全球不同产品类型高温真空钎焊炉收入市场份额（2020-2025）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全球不同产品类型高温真空钎焊炉收入预测（2026-2031）&amp;（百万美元）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全球不同产品类型高温真空钎焊炉收入市场份额预测（2026-2031）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全球不同应用高温真空钎焊炉销量（2020-2025年）&amp;（台）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137： 全球不同应用高温真空钎焊炉销量市场份额（2020-2025）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全球不同应用高温真空钎焊炉销量预测（2026-2031）&amp;（台）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139： 全球市场不同应用高温真空钎焊炉销量市场份额预测（2026-2031）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全球不同应用高温真空钎焊炉收入（2020-2025年）&amp;（百万美元）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全球不同应用高温真空钎焊炉收入市场份额（2020-2025）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全球不同应用高温真空钎焊炉收入预测（2026-2031）&amp;（百万美元）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全球不同应用高温真空钎焊炉收入市场份额预测（2026-2031）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高温真空钎焊炉上游原料供应商及联系方式列表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高温真空钎焊炉典型客户列表</w:t>
      </w:r>
      <w:r>
        <w:rPr>
          <w:rFonts w:hint="eastAsia"/>
        </w:rPr>
        <w:br/>
      </w:r>
      <w:r>
        <w:rPr>
          <w:rFonts w:hint="eastAsia"/>
        </w:rPr>
        <w:t>　　表 146： 高温真空钎焊炉主要销售模式及销售渠道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高温真空钎焊炉行业发展机遇及主要驱动因素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高温真空钎焊炉行业发展面临的风险</w:t>
      </w:r>
      <w:r>
        <w:rPr>
          <w:rFonts w:hint="eastAsia"/>
        </w:rPr>
        <w:br/>
      </w:r>
      <w:r>
        <w:rPr>
          <w:rFonts w:hint="eastAsia"/>
        </w:rPr>
        <w:t>　　表 149： 高温真空钎焊炉行业政策分析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高温真空钎焊炉产品图片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全球不同产品类型高温真空钎焊炉销售额2020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全球不同产品类型高温真空钎焊炉市场份额2024 &amp; 2031</w:t>
      </w:r>
      <w:r>
        <w:rPr>
          <w:rFonts w:hint="eastAsia"/>
        </w:rPr>
        <w:br/>
      </w:r>
      <w:r>
        <w:rPr>
          <w:rFonts w:hint="eastAsia"/>
        </w:rPr>
        <w:t>　　图 4： 软钎焊产品图片</w:t>
      </w:r>
      <w:r>
        <w:rPr>
          <w:rFonts w:hint="eastAsia"/>
        </w:rPr>
        <w:br/>
      </w:r>
      <w:r>
        <w:rPr>
          <w:rFonts w:hint="eastAsia"/>
        </w:rPr>
        <w:t>　　图 5： 硬钎焊产品图片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全球不同应用高温真空钎焊炉市场份额2024 &amp; 2031</w:t>
      </w:r>
      <w:r>
        <w:rPr>
          <w:rFonts w:hint="eastAsia"/>
        </w:rPr>
        <w:br/>
      </w:r>
      <w:r>
        <w:rPr>
          <w:rFonts w:hint="eastAsia"/>
        </w:rPr>
        <w:t>　　图 8： 合金</w:t>
      </w:r>
      <w:r>
        <w:rPr>
          <w:rFonts w:hint="eastAsia"/>
        </w:rPr>
        <w:br/>
      </w:r>
      <w:r>
        <w:rPr>
          <w:rFonts w:hint="eastAsia"/>
        </w:rPr>
        <w:t>　　图 9： 电子</w:t>
      </w:r>
      <w:r>
        <w:rPr>
          <w:rFonts w:hint="eastAsia"/>
        </w:rPr>
        <w:br/>
      </w:r>
      <w:r>
        <w:rPr>
          <w:rFonts w:hint="eastAsia"/>
        </w:rPr>
        <w:t>　　图 10： 食品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全球高温真空钎焊炉产能、产量、产能利用率及发展趋势（2020-2031）&amp;（台）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全球高温真空钎焊炉产量、需求量及发展趋势（2020-2031）&amp;（台）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全球主要地区高温真空钎焊炉产量（2020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全球主要地区高温真空钎焊炉产量市场份额（2020-2031）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中国高温真空钎焊炉产能、产量、产能利用率及发展趋势（2020-2031）&amp;（台）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中国高温真空钎焊炉产量、市场需求量及发展趋势（2020-2031）&amp;（台）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全球高温真空钎焊炉市场销售额及增长率：（2020-2031）&amp;（百万美元）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全球市场高温真空钎焊炉市场规模：2020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全球市场高温真空钎焊炉销量及增长率（2020-2031）&amp;（台）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全球市场高温真空钎焊炉价格趋势（2020-2031）&amp;（美元/台）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全球主要地区高温真空钎焊炉销售收入（2020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全球主要地区高温真空钎焊炉销售收入市场份额（2020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北美市场高温真空钎焊炉销量及增长率（2020-2031）&amp;（台）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北美市场高温真空钎焊炉收入及增长率（2020-2031）&amp;（百万美元）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欧洲市场高温真空钎焊炉销量及增长率（2020-2031）&amp;（台）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欧洲市场高温真空钎焊炉收入及增长率（2020-2031）&amp;（百万美元）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中国市场高温真空钎焊炉销量及增长率（2020-2031）&amp;（台）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中国市场高温真空钎焊炉收入及增长率（2020-2031）&amp;（百万美元）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日本市场高温真空钎焊炉销量及增长率（2020-2031）&amp;（台）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日本市场高温真空钎焊炉收入及增长率（2020-2031）&amp;（百万美元）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东南亚市场高温真空钎焊炉销量及增长率（2020-2031）&amp;（台）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东南亚市场高温真空钎焊炉收入及增长率（2020-2031）&amp;（百万美元）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印度市场高温真空钎焊炉销量及增长率（2020-2031）&amp;（台）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印度市场高温真空钎焊炉收入及增长率（2020-2031）&amp;（百万美元）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2024年全球市场主要厂商高温真空钎焊炉销量市场份额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2024年全球市场主要厂商高温真空钎焊炉收入市场份额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2024年中国市场主要厂商高温真空钎焊炉销量市场份额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2024年中国市场主要厂商高温真空钎焊炉收入市场份额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2024年全球前五大生产商高温真空钎焊炉市场份额</w:t>
      </w:r>
      <w:r>
        <w:rPr>
          <w:rFonts w:hint="eastAsia"/>
        </w:rPr>
        <w:br/>
      </w:r>
      <w:r>
        <w:rPr>
          <w:rFonts w:hint="eastAsia"/>
        </w:rPr>
        <w:t>　　图 41： 2024年全球高温真空钎焊炉第一梯队、第二梯队和第三梯队厂商及市场份额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全球不同产品类型高温真空钎焊炉价格走势（2020-2031）&amp;（美元/台）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全球不同应用高温真空钎焊炉价格走势（2020-2031）&amp;（美元/台）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高温真空钎焊炉产业链</w:t>
      </w:r>
      <w:r>
        <w:rPr>
          <w:rFonts w:hint="eastAsia"/>
        </w:rPr>
        <w:br/>
      </w:r>
      <w:r>
        <w:rPr>
          <w:rFonts w:hint="eastAsia"/>
        </w:rPr>
        <w:t>　　图 45： 高温真空钎焊炉中国企业SWOT分析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813b215d0a4e77" w:history="1">
        <w:r>
          <w:rPr>
            <w:rStyle w:val="Hyperlink"/>
          </w:rPr>
          <w:t>全球与中国高温真空钎焊炉行业现状调研及发展前景分析报告（2025-2031年）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5173506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813b215d0a4e77" w:history="1">
        <w:r>
          <w:rPr>
            <w:rStyle w:val="Hyperlink"/>
          </w:rPr>
          <w:t>https://www.20087.com/6/50/GaoWenZhenKongQianHanLuDeXianZhuangYuQianJing.html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c80d15ec6f4751" w:history="1">
      <w:r>
        <w:rPr>
          <w:rStyle w:val="Hyperlink"/>
        </w:rPr>
        <w:t>全球与中国高温真空钎焊炉行业现状调研及发展前景分析报告（2025-2031年）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GaoWenZhenKongQianHanLuDeXianZhuangYuQianJing.html" TargetMode="External" Id="R09813b215d0a4e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GaoWenZhenKongQianHanLuDeXianZhuangYuQianJing.html" TargetMode="External" Id="Rddc80d15ec6f47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2025-02-08T07:31:27Z</dcterms:created>
  <dcterms:modified xsi:type="dcterms:W3CDTF">2025-02-08T08:31:27Z</dcterms:modified>
  <dc:subject>全球与中国高温真空钎焊炉行业现状调研及发展前景分析报告（2025-2031年）</dc:subject>
  <dc:title>全球与中国高温真空钎焊炉行业现状调研及发展前景分析报告（2025-2031年）</dc:title>
  <cp:keywords>全球与中国高温真空钎焊炉行业现状调研及发展前景分析报告（2025-2031年）</cp:keywords>
  <dc:description>全球与中国高温真空钎焊炉行业现状调研及发展前景分析报告（2025-2031年）</dc:description>
</cp:coreProperties>
</file>