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56c56b77a4d13" w:history="1">
              <w:r>
                <w:rPr>
                  <w:rStyle w:val="Hyperlink"/>
                </w:rPr>
                <w:t>2025-2030年全球与中国高锡铝基轴承发展现状及前景趋势分析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56c56b77a4d13" w:history="1">
              <w:r>
                <w:rPr>
                  <w:rStyle w:val="Hyperlink"/>
                </w:rPr>
                <w:t>2025-2030年全球与中国高锡铝基轴承发展现状及前景趋势分析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56c56b77a4d13" w:history="1">
                <w:r>
                  <w:rPr>
                    <w:rStyle w:val="Hyperlink"/>
                  </w:rPr>
                  <w:t>https://www.20087.com/6/20/GaoXiLvJiZhouChengDeXianZhuangYuFaZhanQianJing.html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锡铝基轴承是一种高性能的金属基复合材料轴承，广泛应用于航空航天、汽车、精密机械等领域。这种轴承具有高承载能力、低摩擦系数和良好的耐腐蚀性，能够适应高温、高速和重载等苛刻工况。目前，高锡铝基轴承在材料性能和制造工艺上不断提升，通过采用先进的粉末冶金技术和表面处理技术，提高了轴承的综合性能。例如，采用纳米级锡粉和高性能铝基材料，增强轴承的耐磨性和抗疲劳性；采用激光熔覆和离子镀膜技术，提高轴承的表面硬度和润滑性能。</w:t>
      </w:r>
      <w:r>
        <w:rPr>
          <w:rFonts w:hint="eastAsia"/>
        </w:rPr>
        <w:br/>
      </w:r>
      <w:r>
        <w:rPr>
          <w:rFonts w:hint="eastAsia"/>
        </w:rPr>
        <w:t>　　未来，高锡铝基轴承将更加注重轻量化和高可靠性设计，通过优化材料配方和结构设计，减少轴承的重量和体积，提高其在轻量化机械中的应用前景。同时，通过引入智能监测和故障诊断技术，实现对轴承运行状态的实时监测和预维护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56c56b77a4d13" w:history="1">
        <w:r>
          <w:rPr>
            <w:rStyle w:val="Hyperlink"/>
          </w:rPr>
          <w:t>2025-2030年全球与中国高锡铝基轴承发展现状及前景趋势分析</w:t>
        </w:r>
      </w:hyperlink>
      <w:r>
        <w:rPr>
          <w:rFonts w:hint="eastAsia"/>
        </w:rPr>
        <w:t>》基于国家统计局、相关行业协会的详实数据，结合行业一手调研资料，系统分析了高锡铝基轴承行业的市场规模、竞争格局及技术发展现状。报告详细梳理了高锡铝基轴承产业链结构、区域分布特征及高锡铝基轴承市场需求变化，重点评估了高锡铝基轴承重点企业的市场表现与战略布局。通过对政策环境、技术创新方向及消费趋势的分析，科学预测了高锡铝基轴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高锡铝基轴承市场概述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按照不同产品类型，高锡铝基轴承主要可以分为如下几个类别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全球不同产品类型高锡铝基轴承销售额增长趋势2019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铸造轴承</w:t>
      </w:r>
      <w:r>
        <w:rPr>
          <w:rFonts w:hint="eastAsia"/>
        </w:rPr>
        <w:br/>
      </w:r>
      <w:r>
        <w:rPr>
          <w:rFonts w:hint="eastAsia"/>
        </w:rPr>
        <w:t>　　　　1.2.3 烧结轴承</w:t>
      </w:r>
      <w:r>
        <w:rPr>
          <w:rFonts w:hint="eastAsia"/>
        </w:rPr>
        <w:br/>
      </w:r>
      <w:r>
        <w:rPr>
          <w:rFonts w:hint="eastAsia"/>
        </w:rPr>
        <w:t>　　1.3 从不同应用，高锡铝基轴承主要包括如下几个方面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全球不同应用高锡铝基轴承销售额增长趋势2019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内燃机</w:t>
      </w:r>
      <w:r>
        <w:rPr>
          <w:rFonts w:hint="eastAsia"/>
        </w:rPr>
        <w:br/>
      </w:r>
      <w:r>
        <w:rPr>
          <w:rFonts w:hint="eastAsia"/>
        </w:rPr>
        <w:t>　　　　1.3.3 空压机</w:t>
      </w:r>
      <w:r>
        <w:rPr>
          <w:rFonts w:hint="eastAsia"/>
        </w:rPr>
        <w:br/>
      </w:r>
      <w:r>
        <w:rPr>
          <w:rFonts w:hint="eastAsia"/>
        </w:rPr>
        <w:t>　　　　1.3.4 制冷机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高锡铝基轴承行业背景、发展历史、现状及趋势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高锡铝基轴承行业目前现状分析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高锡铝基轴承发展趋势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全球高锡铝基轴承总体规模分析</w:t>
      </w:r>
      <w:r>
        <w:rPr>
          <w:rFonts w:hint="eastAsia"/>
        </w:rPr>
        <w:br/>
      </w:r>
      <w:r>
        <w:rPr>
          <w:rFonts w:hint="eastAsia"/>
        </w:rPr>
        <w:t>　　2.1 全球高锡铝基轴承供需现状及预测（2019-2030）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全球高锡铝基轴承产能、产量、产能利用率及发展趋势（2019-2030）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全球高锡铝基轴承产量、需求量及发展趋势（2019-2030）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全球主要地区高锡铝基轴承产量及发展趋势（2019-2030）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全球主要地区高锡铝基轴承产量（2019-2024）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全球主要地区高锡铝基轴承产量（2025-2030）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全球主要地区高锡铝基轴承产量市场份额（2019-2030）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中国高锡铝基轴承供需现状及预测（2019-2030）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中国高锡铝基轴承产能、产量、产能利用率及发展趋势（2019-2030）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中国高锡铝基轴承产量、市场需求量及发展趋势（2019-2030）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全球高锡铝基轴承销量及销售额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全球市场高锡铝基轴承销售额（2019-2030）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全球市场高锡铝基轴承销量（2019-2030）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全球市场高锡铝基轴承价格趋势（2019-2030）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全球市场主要厂商高锡铝基轴承产能市场份额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全球市场主要厂商高锡铝基轴承销量（2019-2024）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全球市场主要厂商高锡铝基轴承销量（2019-2024）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全球市场主要厂商高锡铝基轴承销售收入（2019-2024）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全球市场主要厂商高锡铝基轴承销售价格（2019-2024）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2023年全球主要生产商高锡铝基轴承收入排名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中国市场主要厂商高锡铝基轴承销量（2019-2024）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中国市场主要厂商高锡铝基轴承销量（2019-2024）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中国市场主要厂商高锡铝基轴承销售收入（2019-2024）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2023年中国主要生产商高锡铝基轴承收入排名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中国市场主要厂商高锡铝基轴承销售价格（2019-2024）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全球主要厂商高锡铝基轴承总部及产地分布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全球主要厂商成立时间及高锡铝基轴承商业化日期</w:t>
      </w:r>
      <w:r>
        <w:rPr>
          <w:rFonts w:hint="eastAsia"/>
        </w:rPr>
        <w:br/>
      </w:r>
      <w:r>
        <w:rPr>
          <w:rFonts w:hint="eastAsia"/>
        </w:rPr>
        <w:t>　　3.6 全球主要厂商高锡铝基轴承产品类型及应用</w:t>
      </w:r>
      <w:r>
        <w:rPr>
          <w:rFonts w:hint="eastAsia"/>
        </w:rPr>
        <w:br/>
      </w:r>
      <w:r>
        <w:rPr>
          <w:rFonts w:hint="eastAsia"/>
        </w:rPr>
        <w:t>　　3.7 高锡铝基轴承行业集中度、竞争程度分析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高锡铝基轴承行业集中度分析：2023年全球Top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全球高锡铝基轴承第一梯队、第二梯队和第三梯队生产商（品牌）及市场份额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全球高锡铝基轴承主要地区分析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全球主要地区高锡铝基轴承市场规模分析：2019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全球主要地区高锡铝基轴承销售收入及市场份额（2019-2024年）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全球主要地区高锡铝基轴承销售收入预测（2024-2030年）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全球主要地区高锡铝基轴承销量分析：2019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全球主要地区高锡铝基轴承销量及市场份额（2019-2024年）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全球主要地区高锡铝基轴承销量及市场份额预测（2025-2030）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北美市场高锡铝基轴承销量、收入及增长率（2019-2030）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欧洲市场高锡铝基轴承销量、收入及增长率（2019-2030）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中国市场高锡铝基轴承销量、收入及增长率（2019-2030）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日本市场高锡铝基轴承销量、收入及增长率（2019-2030）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东南亚市场高锡铝基轴承销量、收入及增长率（2019-2030）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印度市场高锡铝基轴承销量、收入及增长率（2019-2030）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重点企业（1）基本信息、高锡铝基轴承生产基地、销售区域、竞争对手及市场地位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高锡铝基轴承产品规格、参数及市场应用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高锡铝基轴承销量、收入、价格及毛利率（2019-2024）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重点企业（2）基本信息、高锡铝基轴承生产基地、销售区域、竞争对手及市场地位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高锡铝基轴承产品规格、参数及市场应用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高锡铝基轴承销量、收入、价格及毛利率（2019-2024）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重点企业（3）基本信息、高锡铝基轴承生产基地、销售区域、竞争对手及市场地位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高锡铝基轴承产品规格、参数及市场应用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高锡铝基轴承销量、收入、价格及毛利率（2019-2024）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重点企业（4）基本信息、高锡铝基轴承生产基地、销售区域、竞争对手及市场地位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高锡铝基轴承产品规格、参数及市场应用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高锡铝基轴承销量、收入、价格及毛利率（2019-2024）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重点企业（5）基本信息、高锡铝基轴承生产基地、销售区域、竞争对手及市场地位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高锡铝基轴承产品规格、参数及市场应用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高锡铝基轴承销量、收入、价格及毛利率（2019-2024）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重点企业（6）基本信息、高锡铝基轴承生产基地、销售区域、竞争对手及市场地位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高锡铝基轴承产品规格、参数及市场应用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高锡铝基轴承销量、收入、价格及毛利率（2019-2024）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重点企业（7）基本信息、高锡铝基轴承生产基地、销售区域、竞争对手及市场地位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高锡铝基轴承产品规格、参数及市场应用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高锡铝基轴承销量、收入、价格及毛利率（2019-2024）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重点企业（8）基本信息、高锡铝基轴承生产基地、销售区域、竞争对手及市场地位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高锡铝基轴承产品规格、参数及市场应用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高锡铝基轴承销量、收入、价格及毛利率（2019-2024）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重点企业（9）基本信息、高锡铝基轴承生产基地、销售区域、竞争对手及市场地位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高锡铝基轴承产品规格、参数及市场应用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高锡铝基轴承销量、收入、价格及毛利率（2019-2024）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重点企业（10）基本信息、高锡铝基轴承生产基地、销售区域、竞争对手及市场地位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高锡铝基轴承产品规格、参数及市场应用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高锡铝基轴承销量、收入、价格及毛利率（2019-2024）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重点企业（11）基本信息、高锡铝基轴承生产基地、销售区域、竞争对手及市场地位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高锡铝基轴承产品规格、参数及市场应用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高锡铝基轴承销量、收入、价格及毛利率（2019-2024）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重点企业（12）基本信息、高锡铝基轴承生产基地、销售区域、竞争对手及市场地位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高锡铝基轴承产品规格、参数及市场应用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高锡铝基轴承销量、收入、价格及毛利率（2019-2024）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不同产品类型高锡铝基轴承分析</w:t>
      </w:r>
      <w:r>
        <w:rPr>
          <w:rFonts w:hint="eastAsia"/>
        </w:rPr>
        <w:br/>
      </w:r>
      <w:r>
        <w:rPr>
          <w:rFonts w:hint="eastAsia"/>
        </w:rPr>
        <w:t>　　6.1 全球不同产品类型高锡铝基轴承销量（2019-2030）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全球不同产品类型高锡铝基轴承销量及市场份额（2019-2024）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全球不同产品类型高锡铝基轴承销量预测（2025-2030）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全球不同产品类型高锡铝基轴承收入（2019-2030）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全球不同产品类型高锡铝基轴承收入及市场份额（2019-2024）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全球不同产品类型高锡铝基轴承收入预测（2025-2030）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全球不同产品类型高锡铝基轴承价格走势（2019-2030）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不同应用高锡铝基轴承分析</w:t>
      </w:r>
      <w:r>
        <w:rPr>
          <w:rFonts w:hint="eastAsia"/>
        </w:rPr>
        <w:br/>
      </w:r>
      <w:r>
        <w:rPr>
          <w:rFonts w:hint="eastAsia"/>
        </w:rPr>
        <w:t>　　7.1 全球不同应用高锡铝基轴承销量（2019-2030）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全球不同应用高锡铝基轴承销量及市场份额（2019-2024）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全球不同应用高锡铝基轴承销量预测（2025-2030）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全球不同应用高锡铝基轴承收入（2019-2030）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全球不同应用高锡铝基轴承收入及市场份额（2019-2024）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全球不同应用高锡铝基轴承收入预测（2025-2030）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全球不同应用高锡铝基轴承价格走势（2019-2030）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高锡铝基轴承产业链分析</w:t>
      </w:r>
      <w:r>
        <w:rPr>
          <w:rFonts w:hint="eastAsia"/>
        </w:rPr>
        <w:br/>
      </w:r>
      <w:r>
        <w:rPr>
          <w:rFonts w:hint="eastAsia"/>
        </w:rPr>
        <w:t>　　8.2 高锡铝基轴承产业上游供应分析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高锡铝基轴承下游典型客户</w:t>
      </w:r>
      <w:r>
        <w:rPr>
          <w:rFonts w:hint="eastAsia"/>
        </w:rPr>
        <w:br/>
      </w:r>
      <w:r>
        <w:rPr>
          <w:rFonts w:hint="eastAsia"/>
        </w:rPr>
        <w:t>　　8.4 高锡铝基轴承销售渠道分析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高锡铝基轴承行业发展机遇及主要驱动因素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高锡铝基轴承行业发展面临的风险</w:t>
      </w:r>
      <w:r>
        <w:rPr>
          <w:rFonts w:hint="eastAsia"/>
        </w:rPr>
        <w:br/>
      </w:r>
      <w:r>
        <w:rPr>
          <w:rFonts w:hint="eastAsia"/>
        </w:rPr>
        <w:t>　　9.3 高锡铝基轴承行业政策分析</w:t>
      </w:r>
      <w:r>
        <w:rPr>
          <w:rFonts w:hint="eastAsia"/>
        </w:rPr>
        <w:br/>
      </w:r>
      <w:r>
        <w:rPr>
          <w:rFonts w:hint="eastAsia"/>
        </w:rPr>
        <w:t>　　9.4 高锡铝基轴承中国企业SWOT分析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全球不同产品类型高锡铝基轴承销售额增长（CAGR）趋势2019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高锡铝基轴承行业目前发展现状</w:t>
      </w:r>
      <w:r>
        <w:rPr>
          <w:rFonts w:hint="eastAsia"/>
        </w:rPr>
        <w:br/>
      </w:r>
      <w:r>
        <w:rPr>
          <w:rFonts w:hint="eastAsia"/>
        </w:rPr>
        <w:t>　　表 4： 高锡铝基轴承发展趋势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全球主要地区高锡铝基轴承产量增速（CAGR）：（2019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全球主要地区高锡铝基轴承产量（2019-2024）&amp;（千个）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全球主要地区高锡铝基轴承产量（2025-2030）&amp;（千个）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全球主要地区高锡铝基轴承产量市场份额（2019-2024）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全球主要地区高锡铝基轴承产量（2025-2030）&amp;（千个）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全球市场主要厂商高锡铝基轴承产能（2023-2024）&amp;（千个）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全球市场主要厂商高锡铝基轴承销量（2019-2024）&amp;（千个）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全球市场主要厂商高锡铝基轴承销量市场份额（2019-2024）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全球市场主要厂商高锡铝基轴承销售收入（2019-2024）&amp;（百万美元）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全球市场主要厂商高锡铝基轴承销售收入市场份额（2019-2024）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全球市场主要厂商高锡铝基轴承销售价格（2019-2024）&amp;（美元/个）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2023年全球主要生产商高锡铝基轴承收入排名（百万美元）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中国市场主要厂商高锡铝基轴承销量（2019-2024）&amp;（千个）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中国市场主要厂商高锡铝基轴承销量市场份额（2019-2024）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中国市场主要厂商高锡铝基轴承销售收入（2019-2024）&amp;（百万美元）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中国市场主要厂商高锡铝基轴承销售收入市场份额（2019-2024）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2023年中国主要生产商高锡铝基轴承收入排名（百万美元）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中国市场主要厂商高锡铝基轴承销售价格（2019-2024）&amp;（美元/个）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全球主要厂商高锡铝基轴承总部及产地分布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全球主要厂商成立时间及高锡铝基轴承商业化日期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全球主要厂商高锡铝基轴承产品类型及应用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2023年全球高锡铝基轴承主要厂商市场地位（第一梯队、第二梯队和第三梯队）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全球高锡铝基轴承市场投资、并购等现状分析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全球主要地区高锡铝基轴承销售收入增速：（2019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全球主要地区高锡铝基轴承销售收入（2019-2024）&amp;（百万美元）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全球主要地区高锡铝基轴承销售收入市场份额（2019-2024）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全球主要地区高锡铝基轴承收入（2025-2030）&amp;（百万美元）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全球主要地区高锡铝基轴承收入市场份额（2025-2030）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全球主要地区高锡铝基轴承销量（千个）：2019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全球主要地区高锡铝基轴承销量（2019-2024）&amp;（千个）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全球主要地区高锡铝基轴承销量市场份额（2019-2024）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全球主要地区高锡铝基轴承销量（2025-2030）&amp;（千个）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全球主要地区高锡铝基轴承销量份额（2025-2030）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高锡铝基轴承生产基地、销售区域、竞争对手及市场地位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高锡铝基轴承产品规格、参数及市场应用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高锡铝基轴承销量（千个）、收入（百万美元）、价格（美元/个）及毛利率（2019-2024）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高锡铝基轴承生产基地、销售区域、竞争对手及市场地位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高锡铝基轴承产品规格、参数及市场应用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高锡铝基轴承销量（千个）、收入（百万美元）、价格（美元/个）及毛利率（2019-2024）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高锡铝基轴承生产基地、销售区域、竞争对手及市场地位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高锡铝基轴承产品规格、参数及市场应用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高锡铝基轴承销量（千个）、收入（百万美元）、价格（美元/个）及毛利率（2019-2024）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高锡铝基轴承生产基地、销售区域、竞争对手及市场地位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高锡铝基轴承产品规格、参数及市场应用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高锡铝基轴承销量（千个）、收入（百万美元）、价格（美元/个）及毛利率（2019-2024）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高锡铝基轴承生产基地、销售区域、竞争对手及市场地位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高锡铝基轴承产品规格、参数及市场应用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高锡铝基轴承销量（千个）、收入（百万美元）、价格（美元/个）及毛利率（2019-2024）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高锡铝基轴承生产基地、销售区域、竞争对手及市场地位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高锡铝基轴承产品规格、参数及市场应用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高锡铝基轴承销量（千个）、收入（百万美元）、价格（美元/个）及毛利率（2019-2024）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高锡铝基轴承生产基地、销售区域、竞争对手及市场地位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高锡铝基轴承产品规格、参数及市场应用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高锡铝基轴承销量（千个）、收入（百万美元）、价格（美元/个）及毛利率（2019-2024）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高锡铝基轴承生产基地、销售区域、竞争对手及市场地位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高锡铝基轴承产品规格、参数及市场应用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高锡铝基轴承销量（千个）、收入（百万美元）、价格（美元/个）及毛利率（2019-2024）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高锡铝基轴承生产基地、销售区域、竞争对手及市场地位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高锡铝基轴承产品规格、参数及市场应用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高锡铝基轴承销量（千个）、收入（百万美元）、价格（美元/个）及毛利率（2019-2024）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高锡铝基轴承生产基地、销售区域、竞争对手及市场地位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高锡铝基轴承产品规格、参数及市场应用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高锡铝基轴承销量（千个）、收入（百万美元）、价格（美元/个）及毛利率（2019-2024）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高锡铝基轴承生产基地、销售区域、竞争对手及市场地位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高锡铝基轴承产品规格、参数及市场应用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高锡铝基轴承销量（千个）、收入（百万美元）、价格（美元/个）及毛利率（2019-2024）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高锡铝基轴承生产基地、销售区域、竞争对手及市场地位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高锡铝基轴承产品规格、参数及市场应用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高锡铝基轴承销量（千个）、收入（百万美元）、价格（美元/个）及毛利率（2019-2024）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全球不同产品类型高锡铝基轴承销量（2019-2024年）&amp;（千个）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全球不同产品类型高锡铝基轴承销量市场份额（2019-2024）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全球不同产品类型高锡铝基轴承销量预测（2025-2030）&amp;（千个）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全球市场不同产品类型高锡铝基轴承销量市场份额预测（2025-2030）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全球不同产品类型高锡铝基轴承收入（2019-2024年）&amp;（百万美元）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全球不同产品类型高锡铝基轴承收入市场份额（2019-2024）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全球不同产品类型高锡铝基轴承收入预测（2025-2030）&amp;（百万美元）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全球不同产品类型高锡铝基轴承收入市场份额预测（2025-2030）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全球不同应用高锡铝基轴承销量（2019-2024年）&amp;（千个）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全球不同应用高锡铝基轴承销量市场份额（2019-2024）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全球不同应用高锡铝基轴承销量预测（2025-2030）&amp;（千个）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全球市场不同应用高锡铝基轴承销量市场份额预测（2025-2030）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全球不同应用高锡铝基轴承收入（2019-2024年）&amp;（百万美元）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全球不同应用高锡铝基轴承收入市场份额（2019-2024）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全球不同应用高锡铝基轴承收入预测（2025-2030）&amp;（百万美元）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全球不同应用高锡铝基轴承收入市场份额预测（2025-2030）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高锡铝基轴承上游原料供应商及联系方式列表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高锡铝基轴承典型客户列表</w:t>
      </w:r>
      <w:r>
        <w:rPr>
          <w:rFonts w:hint="eastAsia"/>
        </w:rPr>
        <w:br/>
      </w:r>
      <w:r>
        <w:rPr>
          <w:rFonts w:hint="eastAsia"/>
        </w:rPr>
        <w:t>　　表 116： 高锡铝基轴承主要销售模式及销售渠道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高锡铝基轴承行业发展机遇及主要驱动因素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高锡铝基轴承行业发展面临的风险</w:t>
      </w:r>
      <w:r>
        <w:rPr>
          <w:rFonts w:hint="eastAsia"/>
        </w:rPr>
        <w:br/>
      </w:r>
      <w:r>
        <w:rPr>
          <w:rFonts w:hint="eastAsia"/>
        </w:rPr>
        <w:t>　　表 119： 高锡铝基轴承行业政策分析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高锡铝基轴承产品图片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全球不同产品类型高锡铝基轴承销售额2019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全球不同产品类型高锡铝基轴承市场份额2023 &amp; 2030</w:t>
      </w:r>
      <w:r>
        <w:rPr>
          <w:rFonts w:hint="eastAsia"/>
        </w:rPr>
        <w:br/>
      </w:r>
      <w:r>
        <w:rPr>
          <w:rFonts w:hint="eastAsia"/>
        </w:rPr>
        <w:t>　　图 4： 铸造轴承产品图片</w:t>
      </w:r>
      <w:r>
        <w:rPr>
          <w:rFonts w:hint="eastAsia"/>
        </w:rPr>
        <w:br/>
      </w:r>
      <w:r>
        <w:rPr>
          <w:rFonts w:hint="eastAsia"/>
        </w:rPr>
        <w:t>　　图 5： 烧结轴承产品图片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全球不同应用高锡铝基轴承市场份额2023 &amp; 2030</w:t>
      </w:r>
      <w:r>
        <w:rPr>
          <w:rFonts w:hint="eastAsia"/>
        </w:rPr>
        <w:br/>
      </w:r>
      <w:r>
        <w:rPr>
          <w:rFonts w:hint="eastAsia"/>
        </w:rPr>
        <w:t>　　图 8： 内燃机</w:t>
      </w:r>
      <w:r>
        <w:rPr>
          <w:rFonts w:hint="eastAsia"/>
        </w:rPr>
        <w:br/>
      </w:r>
      <w:r>
        <w:rPr>
          <w:rFonts w:hint="eastAsia"/>
        </w:rPr>
        <w:t>　　图 9： 空压机</w:t>
      </w:r>
      <w:r>
        <w:rPr>
          <w:rFonts w:hint="eastAsia"/>
        </w:rPr>
        <w:br/>
      </w:r>
      <w:r>
        <w:rPr>
          <w:rFonts w:hint="eastAsia"/>
        </w:rPr>
        <w:t>　　图 10： 制冷机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全球高锡铝基轴承产能、产量、产能利用率及发展趋势（2019-2030）&amp;（千个）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全球高锡铝基轴承产量、需求量及发展趋势（2019-2030）&amp;（千个）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全球主要地区高锡铝基轴承产量（2019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全球主要地区高锡铝基轴承产量市场份额（2019-2030）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中国高锡铝基轴承产能、产量、产能利用率及发展趋势（2019-2030）&amp;（千个）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中国高锡铝基轴承产量、市场需求量及发展趋势（2019-2030）&amp;（千个）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全球高锡铝基轴承市场销售额及增长率：（2019-2030）&amp;（百万美元）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全球市场高锡铝基轴承市场规模：2019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全球市场高锡铝基轴承销量及增长率（2019-2030）&amp;（千个）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全球市场高锡铝基轴承价格趋势（2019-2030）&amp;（美元/个）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2023年全球市场主要厂商高锡铝基轴承销量市场份额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2023年全球市场主要厂商高锡铝基轴承收入市场份额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2023年中国市场主要厂商高锡铝基轴承销量市场份额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2023年中国市场主要厂商高锡铝基轴承收入市场份额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2023年全球前五大生产商高锡铝基轴承市场份额</w:t>
      </w:r>
      <w:r>
        <w:rPr>
          <w:rFonts w:hint="eastAsia"/>
        </w:rPr>
        <w:br/>
      </w:r>
      <w:r>
        <w:rPr>
          <w:rFonts w:hint="eastAsia"/>
        </w:rPr>
        <w:t>　　图 27： 2023年全球高锡铝基轴承第一梯队、第二梯队和第三梯队厂商及市场份额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全球主要地区高锡铝基轴承销售收入（2019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全球主要地区高锡铝基轴承销售收入市场份额（2019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北美市场高锡铝基轴承销量及增长率（2019-2030）&amp;（千个）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北美市场高锡铝基轴承收入及增长率（2019-2030）&amp;（百万美元）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欧洲市场高锡铝基轴承销量及增长率（2019-2030）&amp;（千个）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欧洲市场高锡铝基轴承收入及增长率（2019-2030）&amp;（百万美元）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中国市场高锡铝基轴承销量及增长率（2019-2030）&amp;（千个）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中国市场高锡铝基轴承收入及增长率（2019-2030）&amp;（百万美元）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日本市场高锡铝基轴承销量及增长率（2019-2030）&amp;（千个）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日本市场高锡铝基轴承收入及增长率（2019-2030）&amp;（百万美元）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东南亚市场高锡铝基轴承销量及增长率（2019-2030）&amp;（千个）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东南亚市场高锡铝基轴承收入及增长率（2019-2030）&amp;（百万美元）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印度市场高锡铝基轴承销量及增长率（2019-2030）&amp;（千个）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印度市场高锡铝基轴承收入及增长率（2019-2030）&amp;（百万美元）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全球不同产品类型高锡铝基轴承价格走势（2019-2030）&amp;（美元/个）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全球不同应用高锡铝基轴承价格走势（2019-2030）&amp;（美元/个）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高锡铝基轴承产业链</w:t>
      </w:r>
      <w:r>
        <w:rPr>
          <w:rFonts w:hint="eastAsia"/>
        </w:rPr>
        <w:br/>
      </w:r>
      <w:r>
        <w:rPr>
          <w:rFonts w:hint="eastAsia"/>
        </w:rPr>
        <w:t>　　图 45： 高锡铝基轴承中国企业SWOT分析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56c56b77a4d13" w:history="1">
        <w:r>
          <w:rPr>
            <w:rStyle w:val="Hyperlink"/>
          </w:rPr>
          <w:t>2025-2030年全球与中国高锡铝基轴承发展现状及前景趋势分析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56c56b77a4d13" w:history="1">
        <w:r>
          <w:rPr>
            <w:rStyle w:val="Hyperlink"/>
          </w:rPr>
          <w:t>https://www.20087.com/6/20/GaoXiLvJiZhouChengDeXianZhuangYuFaZhanQianJing.html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热点：高锡铝基轴承合金属于软基体硬质点、高锡铝基轴承合金中Sn主要作用是、高锡铝基轴承合金中锡的作用、高锡铝合金轴瓦材料、锡基轴承合金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ec9feb0da4062" w:history="1">
      <w:r>
        <w:rPr>
          <w:rStyle w:val="Hyperlink"/>
        </w:rPr>
        <w:t>2025-2030年全球与中国高锡铝基轴承发展现状及前景趋势分析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aoXiLvJiZhouChengDeXianZhuangYuFaZhanQianJing.html" TargetMode="External" Id="R9ae56c56b77a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aoXiLvJiZhouChengDeXianZhuangYuFaZhanQianJing.html" TargetMode="External" Id="Rb7dec9feb0da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2024-11-11T08:18:59Z</dcterms:created>
  <dcterms:modified xsi:type="dcterms:W3CDTF">2024-11-11T09:18:59Z</dcterms:modified>
  <dc:subject>2025-2030年全球与中国高锡铝基轴承发展现状及前景趋势分析</dc:subject>
  <dc:title>2025-2030年全球与中国高锡铝基轴承发展现状及前景趋势分析</dc:title>
  <cp:keywords>2025-2030年全球与中国高锡铝基轴承发展现状及前景趋势分析</cp:keywords>
  <dc:description>2025-2030年全球与中国高锡铝基轴承发展现状及前景趋势分析</dc:description>
</cp:coreProperties>
</file>