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21446662a4a7a" w:history="1">
              <w:r>
                <w:rPr>
                  <w:rStyle w:val="Hyperlink"/>
                </w:rPr>
                <w:t>2022年中国高阻隔材料（PVDC，EVOH，PEN）行业发展调研与发展趋势分析报告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21446662a4a7a" w:history="1">
              <w:r>
                <w:rPr>
                  <w:rStyle w:val="Hyperlink"/>
                </w:rPr>
                <w:t>2022年中国高阻隔材料（PVDC，EVOH，PEN）行业发展调研与发展趋势分析报告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21446662a4a7a" w:history="1">
                <w:r>
                  <w:rPr>
                    <w:rStyle w:val="Hyperlink"/>
                  </w:rPr>
                  <w:t>https://www.20087.com/M_JiXieJiDian/06/GaoZuGeCaiLiaoPVDCEVOHPENFaZhanQuShiYuCeFenXi.html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隔材料如PVDC（聚偏二氯乙烯）、EVOH（乙烯-乙烯醇共聚物）、PEN（聚萘二甲酸乙二醇酯）等，因其具有优异的气体阻隔性能而被广泛应用于食品包装、药品包装等领域。随着包装行业对材料性能要求的提高和技术的进步，高阻隔材料的设计和性能也在不断提升。目前，高阻隔材料多采用先进的制备工艺和严格的品质控制，确保了产品的稳定性和阻隔效果。此外，一些高端产品还通过特殊处理技术，如多层复合技术，增强了材料的功能性和应用效果。</w:t>
      </w:r>
      <w:r>
        <w:rPr>
          <w:rFonts w:hint="eastAsia"/>
        </w:rPr>
        <w:br/>
      </w:r>
      <w:r>
        <w:rPr>
          <w:rFonts w:hint="eastAsia"/>
        </w:rPr>
        <w:t>　　未来，高阻隔材料的发展将更加注重环保化与多功能化。一方面，通过引入更多环保型材料和生产工艺，未来的高阻隔材料将更加环保，减少对环境的影响。另一方面，随着新材料技术的应用，高阻隔材料将具备更多功能性，如通过加入抗菌、防潮等特性，提高产品的附加价值。此外，通过优化设计，提高材料的美观性和实用性，增强其在不同应用场景中的适用性和市场竞争力。同时，通过引入更多定制化服务，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21446662a4a7a" w:history="1">
        <w:r>
          <w:rPr>
            <w:rStyle w:val="Hyperlink"/>
          </w:rPr>
          <w:t>2022年中国高阻隔材料（PVDC，EVOH，PEN）行业发展调研与发展趋势分析报告</w:t>
        </w:r>
      </w:hyperlink>
      <w:r>
        <w:rPr>
          <w:rFonts w:hint="eastAsia"/>
        </w:rPr>
        <w:t>》基于权威机构及高阻隔材料（PVDC，EVOH，PEN）相关协会等渠道的资料数据，全方位分析了高阻隔材料（PVDC，EVOH，PEN）行业的现状、市场需求及市场规模。高阻隔材料（PVDC，EVOH，PEN）报告详细探讨了产业链结构、价格趋势，并对高阻隔材料（PVDC，EVOH，PEN）各细分市场进行了研究。同时，预测了高阻隔材料（PVDC，EVOH，PEN）市场前景与发展趋势，剖析了品牌竞争状态、市场集中度，以及高阻隔材料（PVDC，EVOH，PEN）重点企业的表现。此外，高阻隔材料（PVDC，EVOH，PEN）报告还揭示了行业发展的潜在风险与机遇，为高阻隔材料（PVDC，EVOH，PEN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高阻隔材料（PVDC，EVOH，PEN）产业概述</w:t>
      </w:r>
      <w:r>
        <w:rPr>
          <w:rFonts w:hint="eastAsia"/>
        </w:rPr>
        <w:br/>
      </w:r>
      <w:r>
        <w:rPr>
          <w:rFonts w:hint="eastAsia"/>
        </w:rPr>
        <w:t>　　1.1 高阻隔材料（PVDC，EVOH，PEN）定义及产品技术参数</w:t>
      </w:r>
      <w:r>
        <w:rPr>
          <w:rFonts w:hint="eastAsia"/>
        </w:rPr>
        <w:br/>
      </w:r>
      <w:r>
        <w:rPr>
          <w:rFonts w:hint="eastAsia"/>
        </w:rPr>
        <w:t>　　1.2 高阻隔材料（PVDC，EVOH，PEN）分类</w:t>
      </w:r>
      <w:r>
        <w:rPr>
          <w:rFonts w:hint="eastAsia"/>
        </w:rPr>
        <w:br/>
      </w:r>
      <w:r>
        <w:rPr>
          <w:rFonts w:hint="eastAsia"/>
        </w:rPr>
        <w:t>　　　　1.2.1 聚偏氯乙烯（PVDC）</w:t>
      </w:r>
      <w:r>
        <w:rPr>
          <w:rFonts w:hint="eastAsia"/>
        </w:rPr>
        <w:br/>
      </w:r>
      <w:r>
        <w:rPr>
          <w:rFonts w:hint="eastAsia"/>
        </w:rPr>
        <w:t>　　　　1.2.2 乙烯-乙烯醇共聚物（EVOH）</w:t>
      </w:r>
      <w:r>
        <w:rPr>
          <w:rFonts w:hint="eastAsia"/>
        </w:rPr>
        <w:br/>
      </w:r>
      <w:r>
        <w:rPr>
          <w:rFonts w:hint="eastAsia"/>
        </w:rPr>
        <w:t>　　　　1.2.3 聚萘二甲酸乙二醇酯（PEN）</w:t>
      </w:r>
      <w:r>
        <w:rPr>
          <w:rFonts w:hint="eastAsia"/>
        </w:rPr>
        <w:br/>
      </w:r>
      <w:r>
        <w:rPr>
          <w:rFonts w:hint="eastAsia"/>
        </w:rPr>
        <w:t>　　1.3 高阻隔材料（PVDC，EVOH，PEN）应用领域</w:t>
      </w:r>
      <w:r>
        <w:rPr>
          <w:rFonts w:hint="eastAsia"/>
        </w:rPr>
        <w:br/>
      </w:r>
      <w:r>
        <w:rPr>
          <w:rFonts w:hint="eastAsia"/>
        </w:rPr>
        <w:t>　　1.4 高阻隔材料（PVDC，EVOH，PEN）产业链结构</w:t>
      </w:r>
      <w:r>
        <w:rPr>
          <w:rFonts w:hint="eastAsia"/>
        </w:rPr>
        <w:br/>
      </w:r>
      <w:r>
        <w:rPr>
          <w:rFonts w:hint="eastAsia"/>
        </w:rPr>
        <w:t>　　1.5 高阻隔材料（PVDC，EVOH，PEN）产业概述</w:t>
      </w:r>
      <w:r>
        <w:rPr>
          <w:rFonts w:hint="eastAsia"/>
        </w:rPr>
        <w:br/>
      </w:r>
      <w:r>
        <w:rPr>
          <w:rFonts w:hint="eastAsia"/>
        </w:rPr>
        <w:t>　　1.6 高阻隔材料（PVDC，EVOH，PEN）产业政策</w:t>
      </w:r>
      <w:r>
        <w:rPr>
          <w:rFonts w:hint="eastAsia"/>
        </w:rPr>
        <w:br/>
      </w:r>
      <w:r>
        <w:rPr>
          <w:rFonts w:hint="eastAsia"/>
        </w:rPr>
        <w:t>　　1.7 高阻隔材料（PVDC，EVOH，PEN）产业动态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高阻隔材料（PVDC，EVOH，PEN）生产成本分析</w:t>
      </w:r>
      <w:r>
        <w:rPr>
          <w:rFonts w:hint="eastAsia"/>
        </w:rPr>
        <w:br/>
      </w:r>
      <w:r>
        <w:rPr>
          <w:rFonts w:hint="eastAsia"/>
        </w:rPr>
        <w:t>　　2.1 高阻隔材料（PVDC，EVOH，PEN）物料清单（BOM）</w:t>
      </w:r>
      <w:r>
        <w:rPr>
          <w:rFonts w:hint="eastAsia"/>
        </w:rPr>
        <w:br/>
      </w:r>
      <w:r>
        <w:rPr>
          <w:rFonts w:hint="eastAsia"/>
        </w:rPr>
        <w:t>　　2.2 高阻隔材料（PVDC，EVOH，PEN）物料清单价格分析</w:t>
      </w:r>
      <w:r>
        <w:rPr>
          <w:rFonts w:hint="eastAsia"/>
        </w:rPr>
        <w:br/>
      </w:r>
      <w:r>
        <w:rPr>
          <w:rFonts w:hint="eastAsia"/>
        </w:rPr>
        <w:t>　　2.3 高阻隔材料（PVDC，EVOH，PEN）生产劳动力成本分析</w:t>
      </w:r>
      <w:r>
        <w:rPr>
          <w:rFonts w:hint="eastAsia"/>
        </w:rPr>
        <w:br/>
      </w:r>
      <w:r>
        <w:rPr>
          <w:rFonts w:hint="eastAsia"/>
        </w:rPr>
        <w:t>　　2.4 高阻隔材料（PVDC，EVOH，PEN）设备折旧成本分析</w:t>
      </w:r>
      <w:r>
        <w:rPr>
          <w:rFonts w:hint="eastAsia"/>
        </w:rPr>
        <w:br/>
      </w:r>
      <w:r>
        <w:rPr>
          <w:rFonts w:hint="eastAsia"/>
        </w:rPr>
        <w:t>　　2.5 高阻隔材料（PVDC，EVOH，PEN）生产成本结构分析</w:t>
      </w:r>
      <w:r>
        <w:rPr>
          <w:rFonts w:hint="eastAsia"/>
        </w:rPr>
        <w:br/>
      </w:r>
      <w:r>
        <w:rPr>
          <w:rFonts w:hint="eastAsia"/>
        </w:rPr>
        <w:t>　　2.6 高阻隔材料（PVDC，EVOH，PEN）制造工艺分析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中国2017-2021年高阻隔材料（PVDC，EVOH，PEN）价格、成本及毛利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中国高阻隔材料（PVDC，EVOH，PEN）技术数据和生产基地分析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中国2021年高阻隔材料（PVDC，EVOH，PEN）各企业产能及投产时间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中国2021年高阻隔材料（PVDC，EVOH，PEN）主要企业生产基地及产能分布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中国2021年主要高阻隔材料（PVDC，EVOH，PEN）企业研发状态及技术来源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中国2021年主要高阻隔材料（PVDC，EVOH，PEN）企业原料来源分布（原料供应商及比重）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中国2017-2021年高阻隔材料（PVDC，EVOH，PEN）不同地区、不同规格及不同应用的产量分析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中国2017-2021年不同地区（主要省份）高阻隔材料（PVDC，EVOH，PEN）产量分布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2017-2021年中国不同规格高阻隔材料（PVDC，EVOH，PEN）产量分布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中国2017-2021年不同应用高阻隔材料（PVDC，EVOH，PEN）销量分布</w:t>
      </w:r>
      <w:r>
        <w:rPr>
          <w:rFonts w:hint="eastAsia"/>
        </w:rPr>
        <w:br/>
      </w:r>
      <w:r>
        <w:rPr>
          <w:rFonts w:hint="eastAsia"/>
        </w:rPr>
        <w:t>　　4.4 中国2021年高阻隔材料（PVDC，EVOH，PEN）主要企业价格分析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中国2017-2021年高阻隔材料（PVDC，EVOH，PEN）产能、产量（中国生产量）进口量、出口量、销量（中国国内销量）、价格、成本、销售收入及毛利率分析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高阻隔材料（PVDC，EVOH，PEN）消费量及消费额的地区分析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中国主要地区2017-2021年高阻隔材料（PVDC，EVOH，PEN）消费量分析</w:t>
      </w:r>
      <w:r>
        <w:rPr>
          <w:rFonts w:hint="eastAsia"/>
        </w:rPr>
        <w:br/>
      </w:r>
      <w:r>
        <w:rPr>
          <w:rFonts w:hint="eastAsia"/>
        </w:rPr>
        <w:t>　　5.2 中国2017-2021年高阻隔材料（PVDC，EVOH，PEN）消费额的地区分析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中国2017-2021年高阻隔材料（PVDC，EVOH，PEN）消费价格的地区分析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中国2017-2021年高阻隔材料（PVDC，EVOH，PEN）产供销需市场分析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中国2017-2021年高阻隔材料（PVDC，EVOH，PEN）产能、产量、销量和产值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中国2017-2021年高阻隔材料（PVDC，EVOH，PEN）产量和销量的市场份额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中国2017-2021年高阻隔材料（PVDC，EVOH，PEN）需求量综述</w:t>
      </w:r>
      <w:r>
        <w:rPr>
          <w:rFonts w:hint="eastAsia"/>
        </w:rPr>
        <w:br/>
      </w:r>
      <w:r>
        <w:rPr>
          <w:rFonts w:hint="eastAsia"/>
        </w:rPr>
        <w:t>　　6.4 中国2017-2021年高阻隔材料（PVDC，EVOH，PEN）供应、消费及短缺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中国2017-2021年高阻隔材料（PVDC，EVOH，PEN）进口、出口和消费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中国2017-2021年高阻隔材料（PVDC，EVOH，PEN）成本、价格、产值及毛利率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高阻隔材料（PVDC，EVOH，PEN）主要企业分析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高阻隔材料（PVDC，EVOH，PEN）产能、产量、价格、成本、利润、收入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高阻隔材料（PVDC，EVOH，PEN）产能、产量、价格、成本、利润、收入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高阻隔材料（PVDC，EVOH，PEN）产能、产量、价格、成本、利润、收入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高阻隔材料（PVDC，EVOH，PEN）产能、产量、价格、成本、利润、收入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高阻隔材料（PVDC，EVOH，PEN）产能、产量、价格、成本、利润、收入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高阻隔材料（PVDC，EVOH，PEN）产能、产量、价格、成本、利润、收入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高阻隔材料（PVDC，EVOH，PEN）产能、产量、价格、成本、利润、收入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高阻隔材料（PVDC，EVOH，PEN）产能、产量、价格、成本、利润、收入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高阻隔材料（PVDC，EVOH，PEN）产能、产量、价格、成本、利润、收入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高阻隔材料（PVDC，EVOH，PEN）产能、产量、价格、成本、利润、收入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高阻隔材料（PVDC，EVOH，PEN）产能、产量、价格、成本、利润、收入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高阻隔材料（PVDC，EVOH，PEN）产能、产量、价格、成本、利润、收入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高阻隔材料（PVDC，EVOH，PEN）产能、产量、价格、成本、利润、收入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高阻隔材料（PVDC，EVOH，PEN）不同产品价格分析</w:t>
      </w:r>
      <w:r>
        <w:rPr>
          <w:rFonts w:hint="eastAsia"/>
        </w:rPr>
        <w:br/>
      </w:r>
      <w:r>
        <w:rPr>
          <w:rFonts w:hint="eastAsia"/>
        </w:rPr>
        <w:t>　　8.5 高阻隔材料（PVDC，EVOH，PEN）不同价格水平的市场份额</w:t>
      </w:r>
      <w:r>
        <w:rPr>
          <w:rFonts w:hint="eastAsia"/>
        </w:rPr>
        <w:br/>
      </w:r>
      <w:r>
        <w:rPr>
          <w:rFonts w:hint="eastAsia"/>
        </w:rPr>
        <w:t>　　8.6 高阻隔材料（PVDC，EVOH，PEN）不同应用的利润率分析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高阻隔材料（PVDC，EVOH，PEN）销售渠道分析</w:t>
      </w:r>
      <w:r>
        <w:rPr>
          <w:rFonts w:hint="eastAsia"/>
        </w:rPr>
        <w:br/>
      </w:r>
      <w:r>
        <w:rPr>
          <w:rFonts w:hint="eastAsia"/>
        </w:rPr>
        <w:t>　　9.1 高阻隔材料（PVDC，EVOH，PEN）销售渠道现状分析</w:t>
      </w:r>
      <w:r>
        <w:rPr>
          <w:rFonts w:hint="eastAsia"/>
        </w:rPr>
        <w:br/>
      </w:r>
      <w:r>
        <w:rPr>
          <w:rFonts w:hint="eastAsia"/>
        </w:rPr>
        <w:t>　　9.2 中国高阻隔材料（PVDC，EVOH，PEN）经销商及联系方式</w:t>
      </w:r>
      <w:r>
        <w:rPr>
          <w:rFonts w:hint="eastAsia"/>
        </w:rPr>
        <w:br/>
      </w:r>
      <w:r>
        <w:rPr>
          <w:rFonts w:hint="eastAsia"/>
        </w:rPr>
        <w:t>　　9.3 中国高阻隔材料（PVDC，EVOH，PEN）出厂价、渠道价及终端价分析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中国高阻隔材料（PVDC，EVOH，PEN）进口、出口及贸易情况分析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中国2017-2021年高阻隔材料（PVDC，EVOH，PEN）发展趋势</w:t>
      </w:r>
      <w:r>
        <w:rPr>
          <w:rFonts w:hint="eastAsia"/>
        </w:rPr>
        <w:br/>
      </w:r>
      <w:r>
        <w:rPr>
          <w:rFonts w:hint="eastAsia"/>
        </w:rPr>
        <w:t>　　10.1 中国2017-2021年高阻隔材料（PVDC，EVOH，PEN）产能产量预测分析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中国2017-2021年不同规格高阻隔材料（PVDC，EVOH，PEN）产量分布</w:t>
      </w:r>
      <w:r>
        <w:rPr>
          <w:rFonts w:hint="eastAsia"/>
        </w:rPr>
        <w:br/>
      </w:r>
      <w:r>
        <w:rPr>
          <w:rFonts w:hint="eastAsia"/>
        </w:rPr>
        <w:t>　　10.3 中国2017-2021年高阻隔材料（PVDC，EVOH，PEN）销量及销售收入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中国2017-2021年高阻隔材料（PVDC，EVOH，PEN）不同应用销量分布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中国2017-2021年高阻隔材料（PVDC，EVOH，PEN）进口、出口及消费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中国2017-2021年高阻隔材料（PVDC，EVOH，PEN）成本、价格、产值及利润率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高阻隔材料（PVDC，EVOH，PEN）产业链供应商及联系方式</w:t>
      </w:r>
      <w:r>
        <w:rPr>
          <w:rFonts w:hint="eastAsia"/>
        </w:rPr>
        <w:br/>
      </w:r>
      <w:r>
        <w:rPr>
          <w:rFonts w:hint="eastAsia"/>
        </w:rPr>
        <w:t>　　11.1 高阻隔材料（PVDC，EVOH，PEN）主要原料供应商及联系方式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高阻隔材料（PVDC，EVOH，PEN）主要设备供应商及联系方式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高阻隔材料（PVDC，EVOH，PEN）主要供应商及联系方式</w:t>
      </w:r>
      <w:r>
        <w:rPr>
          <w:rFonts w:hint="eastAsia"/>
        </w:rPr>
        <w:br/>
      </w:r>
      <w:r>
        <w:rPr>
          <w:rFonts w:hint="eastAsia"/>
        </w:rPr>
        <w:t>　　11.4 高阻隔材料（PVDC，EVOH，PEN）主要买家及联系方式</w:t>
      </w:r>
      <w:r>
        <w:rPr>
          <w:rFonts w:hint="eastAsia"/>
        </w:rPr>
        <w:br/>
      </w:r>
      <w:r>
        <w:rPr>
          <w:rFonts w:hint="eastAsia"/>
        </w:rPr>
        <w:t>　　11.5 高阻隔材料（PVDC，EVOH，PEN）供应链关系分析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高阻隔材料（PVDC，EVOH，PEN）新项目可行性分析</w:t>
      </w:r>
      <w:r>
        <w:rPr>
          <w:rFonts w:hint="eastAsia"/>
        </w:rPr>
        <w:br/>
      </w:r>
      <w:r>
        <w:rPr>
          <w:rFonts w:hint="eastAsia"/>
        </w:rPr>
        <w:t>　　12.1 高阻隔材料（PVDC，EVOH，PEN）新项目SWOT分析</w:t>
      </w:r>
      <w:r>
        <w:rPr>
          <w:rFonts w:hint="eastAsia"/>
        </w:rPr>
        <w:br/>
      </w:r>
      <w:r>
        <w:rPr>
          <w:rFonts w:hint="eastAsia"/>
        </w:rPr>
        <w:t>　　12.2 高阻隔材料（PVDC，EVOH，PEN）新项目可行性分析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中智~林~中国高阻隔材料（PVDC，EVOH，PEN）产业研究总结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高阻隔材料（PVDC，EVOH，PEN）产品图片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高阻隔材料（PVDC，EVOH，PEN）产品技术参数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2022年中国年不同种类高阻隔材料（PVDC，EVOH，PEN）销量市场份额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中国2021年不同应用高阻隔材料（PVDC，EVOH，PEN）销量市场份额</w:t>
      </w:r>
      <w:r>
        <w:rPr>
          <w:rFonts w:hint="eastAsia"/>
        </w:rPr>
        <w:br/>
      </w:r>
      <w:r>
        <w:rPr>
          <w:rFonts w:hint="eastAsia"/>
        </w:rPr>
        <w:t>　　图 高阻隔材料（PVDC，EVOH，PEN）产业链结构图</w:t>
      </w:r>
      <w:r>
        <w:rPr>
          <w:rFonts w:hint="eastAsia"/>
        </w:rPr>
        <w:br/>
      </w:r>
      <w:r>
        <w:rPr>
          <w:rFonts w:hint="eastAsia"/>
        </w:rPr>
        <w:t>　　表 中国高阻隔材料（PVDC，EVOH，PEN）产业概述</w:t>
      </w:r>
      <w:r>
        <w:rPr>
          <w:rFonts w:hint="eastAsia"/>
        </w:rPr>
        <w:br/>
      </w:r>
      <w:r>
        <w:rPr>
          <w:rFonts w:hint="eastAsia"/>
        </w:rPr>
        <w:t>　　表 中国高阻隔材料（PVDC，EVOH，PEN）产业政策</w:t>
      </w:r>
      <w:r>
        <w:rPr>
          <w:rFonts w:hint="eastAsia"/>
        </w:rPr>
        <w:br/>
      </w:r>
      <w:r>
        <w:rPr>
          <w:rFonts w:hint="eastAsia"/>
        </w:rPr>
        <w:t>　　表 中国高阻隔材料（PVDC，EVOH，PEN）产业动态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高阻隔材料（PVDC，EVOH，PEN）生产物料清单</w:t>
      </w:r>
      <w:r>
        <w:rPr>
          <w:rFonts w:hint="eastAsia"/>
        </w:rPr>
        <w:br/>
      </w:r>
      <w:r>
        <w:rPr>
          <w:rFonts w:hint="eastAsia"/>
        </w:rPr>
        <w:t>　　表 中国高阻隔材料（PVDC，EVOH，PEN）物料清单价格分析</w:t>
      </w:r>
      <w:r>
        <w:rPr>
          <w:rFonts w:hint="eastAsia"/>
        </w:rPr>
        <w:br/>
      </w:r>
      <w:r>
        <w:rPr>
          <w:rFonts w:hint="eastAsia"/>
        </w:rPr>
        <w:t>　　表 中国高阻隔材料（PVDC，EVOH，PEN）劳动力成本分析</w:t>
      </w:r>
      <w:r>
        <w:rPr>
          <w:rFonts w:hint="eastAsia"/>
        </w:rPr>
        <w:br/>
      </w:r>
      <w:r>
        <w:rPr>
          <w:rFonts w:hint="eastAsia"/>
        </w:rPr>
        <w:t>　　表 中国高阻隔材料（PVDC，EVOH，PEN）设备折旧成本分析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高阻隔材料（PVDC，EVOH，PEN）2014年生产成本结构</w:t>
      </w:r>
      <w:r>
        <w:rPr>
          <w:rFonts w:hint="eastAsia"/>
        </w:rPr>
        <w:br/>
      </w:r>
      <w:r>
        <w:rPr>
          <w:rFonts w:hint="eastAsia"/>
        </w:rPr>
        <w:t>　　图 中国高阻隔材料（PVDC，EVOH，PEN）生产工艺流程图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中国2017-2021年高阻隔材料（PVDC，EVOH，PEN）毛利</w:t>
      </w:r>
      <w:r>
        <w:rPr>
          <w:rFonts w:hint="eastAsia"/>
        </w:rPr>
        <w:br/>
      </w:r>
      <w:r>
        <w:rPr>
          <w:rFonts w:hint="eastAsia"/>
        </w:rPr>
        <w:t>　　表 中国2021年主要企业高阻隔材料（PVDC，EVOH，PEN）产能（吨）及投产时间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中国2021年高阻隔材料（PVDC，EVOH，PEN）主要企业生产基地及产能分布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中国2021年主要高阻隔材料（PVDC，EVOH，PEN）企业研发状态及技术来源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中国2021年高阻隔材料（PVDC，EVOH，PEN）主要企业原料来源分布（原料供应商及比重）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中国2017-2021年不同地区高阻隔材料（PVDC，EVOH，PEN）产量（吨）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中国2017-2021年不同地区高阻隔材料（PVDC，EVOH，PEN）销量市场份额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中国2021年不同地区高阻隔材料（PVDC，EVOH，PEN）销量市场份额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2017-2021年中国不同规格高阻隔材料（PVDC，EVOH，PEN）产量（吨）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2017-2021年中国不同规格高阻隔材料（PVDC，EVOH，PEN）产量市场份额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2022年中国不同规格高阻隔材料（PVDC，EVOH，PEN）产量市场份额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中国2017-2021年不同应用高阻隔材料（PVDC，EVOH，PEN）销量（吨）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中国2017-2021年不同应用高阻隔材料（PVDC，EVOH，PEN）销量市场份额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中国2021年不同应用高阻隔材料（PVDC，EVOH，PEN）销量市场份额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中国2021年高阻隔材料（PVDC，EVOH，PEN）主要企业价格分析（元/吨）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中国主要地区2017-2021年高阻隔材料（PVDC，EVOH，PEN）消费量（吨）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中国主要地区2017-2021年高阻隔材料（PVDC，EVOH，PEN）消费量份额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中国不同地区2021年高阻隔材料（PVDC，EVOH，PEN）消费量市场份额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中国2017-2021年主要地区高阻隔材料（PVDC，EVOH，PEN）消费额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中国2017-2021年主要地区高阻隔材料（PVDC，EVOH，PEN）消费额份额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中国2021年主要地区高阻隔材料（PVDC，EVOH，PEN）消费额份额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2017-2021年高阻隔材料（PVDC，EVOH，PEN）消费价格的地区分析（元/吨）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中国2017-2021年主要企业高阻隔材料（PVDC，EVOH，PEN）产能及总产能（吨）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中国2017-2021年主要企业高阻隔材料（PVDC，EVOH，PEN）产能市场份额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中国2017-2021年主要企业高阻隔材料（PVDC，EVOH，PEN）产量及总产量（吨）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中国2017-2021年主要企业高阻隔材料（PVDC，EVOH，PEN）产量市场份额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中国2017-2021年主要企业高阻隔材料（PVDC，EVOH，PEN）销量市场份额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中国2017-2021年高阻隔材料（PVDC，EVOH，PEN）产能（吨）、产量（吨）及增长率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中国2017-2021年高阻隔材料（PVDC，EVOH，PEN）产能利用率</w:t>
      </w:r>
      <w:r>
        <w:rPr>
          <w:rFonts w:hint="eastAsia"/>
        </w:rPr>
        <w:br/>
      </w:r>
      <w:r>
        <w:rPr>
          <w:rFonts w:hint="eastAsia"/>
        </w:rPr>
        <w:t>　　图 中国2017-2021年高阻隔材料（PVDC，EVOH，PEN）国内销售收入（亿元）及增长率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中国2021年高阻隔材料（PVDC，EVOH，PEN）主要企业产量市场份额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中国2017-2021年高阻隔材料（PVDC，EVOH，PEN）销量及增长率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重点企业（1）2017-2021年高阻隔材料（PVDC，EVOH，PEN）产能（吨），产量（吨），成本（元/吨），价格（元/吨），毛利（元/吨），产值（亿元）及毛利率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重点企业（1）2017-2021年高阻隔材料（PVDC，EVOH，PEN）产量（吨）及中国市场份额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重点企业（1）高阻隔材料（PVDC，EVOH，PEN）SWOT分析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重点企业（2）2017-2021年高阻隔材料（PVDC，EVOH，PEN）产能（吨），产量（吨），成本（元/吨），价格（元/吨），毛利（元/吨），产值（亿元）及毛利率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重点企业（2）2017-2021年高阻隔材料（PVDC，EVOH，PEN）产量（吨）及中国市场份额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重点企业（2）高阻隔材料（PVDC，EVOH，PEN）SWOT分析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重点企业（3）2017-2021年高阻隔材料（PVDC，EVOH，PEN）产能（吨），产量（吨），成本（元/吨），价格（元/吨），毛利（元/吨），产值（亿元）及毛利率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重点企业（3）2017-2021年高阻隔材料（PVDC，EVOH，PEN）产量（吨）及中国市场份额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重点企业（3）高阻隔材料（PVDC，EVOH，PEN）SWOT分析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重点企业（4）2017-2021年高阻隔材料（PVDC，EVOH，PEN）产能（吨），产量（吨），成本（元/吨），价格（元/吨），毛利（元/吨），产值（亿元）及毛利率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重点企业（4）2017-2021年高阻隔材料（PVDC，EVOH，PEN）产量（吨）及中国市场份额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重点企业（4）高阻隔材料（PVDC，EVOH，PEN）SWOT分析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重点企业（5）2017-2021年高阻隔材料（PVDC，EVOH，PEN）产能（吨），产量（吨），成本（元/吨），价格（元/吨），毛利（元/吨），产值（亿元）及毛利率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重点企业（5）2017-2021年高阻隔材料（PVDC，EVOH，PEN）产量（吨）及中国市场份额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重点企业（5）高阻隔材料（PVDC，EVOH，PEN）SWOT分析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重点企业（6）2017-2021年高阻隔材料（PVDC，EVOH，PEN）产能（吨），产量（吨），成本（元/吨），价格（元/吨），毛利（元/吨），产值（亿元）及毛利率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重点企业（6）2017-2021年高阻隔材料（PVDC，EVOH，PEN）产量（吨）及中国市场份额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重点企业（6）高阻隔材料（PVDC，EVOH，PEN）SWOT分析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重点企业（7）2017-2021年高阻隔材料（PVDC，EVOH，PEN）产能（吨），产量（吨），成本（元/吨），价格（元/吨），毛利（元/吨），产值（亿元）及毛利率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重点企业（7）2017-2021年高阻隔材料（PVDC，EVOH，PEN）产量（吨）及中国市场份额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重点企业（7）高阻隔材料（PVDC，EVOH，PEN）SWOT分析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重点企业（8）2017-2021年高阻隔材料（PVDC，EVOH，PEN）产能（吨），产量（吨），成本（元/吨），价格（元/吨），毛利（元/吨），产值（亿元）及毛利率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重点企业（8）2017-2021年高阻隔材料（PVDC，EVOH，PEN）产量（吨）及中国市场份额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重点企业（8）高阻隔材料（PVDC，EVOH，PEN）SWOT分析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重点企业（9）2017-2021年高阻隔材料（PVDC，EVOH，PEN）产能（吨），产量（吨），成本（元/吨），价格（元/吨），毛利（元/吨），产值（亿元）及毛利率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重点企业（9）2017-2021年高阻隔材料（PVDC，EVOH，PEN）产量（吨）及中国市场份额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重点企业（9）高阻隔材料（PVDC，EVOH，PEN）SWOT分析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重点企业（10）2017-2021年高阻隔材料（PVDC，EVOH，PEN）产能（吨），产量（吨），成本（元/吨），价格（元/吨），毛利（元/吨），产值（亿元）及毛利率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重点企业（10）2017-2021年高阻隔材料（PVDC，EVOH，PEN）产量（吨）及中国市场份额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重点企业（10）高阻隔材料（PVDC，EVOH，PEN）SWOT分析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重点企业（11）2017-2021年高阻隔材料（PVDC，EVOH，PEN）产能（吨），产量（吨），成本（元/吨），价格（元/吨），毛利（元/吨），产值（亿元）及毛利率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重点企业（11）2017-2021年高阻隔材料（PVDC，EVOH，PEN）产量（吨）及中国市场份额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重点企业（11）高阻隔材料（PVDC，EVOH，PEN）SWOT分析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重点企业（12）2017-2021年高阻隔材料（PVDC，EVOH，PEN）产能（吨），产量（吨），成本（元/吨），价格（元/吨），毛利（元/吨），产值（亿元）及毛利率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重点企业（12）2017-2021年高阻隔材料（PVDC，EVOH，PEN）产量（吨）及中国市场份额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重点企业（12）高阻隔材料（PVDC，EVOH，PEN）SWOT分析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重点企业（13）高阻隔材料（PVDC，EVOH，PEN）产品图片及技术参数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重点企业（13）2017-2021年高阻隔材料（PVDC，EVOH，PEN）产能（吨），产量（吨），成本（元/吨），价格（元/吨），毛利（元/吨），产值（亿元）及毛利率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重点企业（13）2017-2021年高阻隔材料（PVDC，EVOH，PEN）产量（吨）及中国市场份额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重点企业（13）高阻隔材料（PVDC，EVOH，PEN）SWOT分析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中国2017-2021年高阻隔材料（PVDC，EVOH，PEN）不同生产商的利润率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高阻隔材料（PVDC，EVOH，PEN）不同地区价格（元/吨）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高阻隔材料（PVDC，EVOH，PEN）不同产品价格（元/吨）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高阻隔材料（PVDC，EVOH，PEN）不同价格水平的市场份额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中国2017-2021年高阻隔材料（PVDC，EVOH，PEN）销售渠道现状</w:t>
      </w:r>
      <w:r>
        <w:rPr>
          <w:rFonts w:hint="eastAsia"/>
        </w:rPr>
        <w:br/>
      </w:r>
      <w:r>
        <w:rPr>
          <w:rFonts w:hint="eastAsia"/>
        </w:rPr>
        <w:t>　　表 中国高阻隔材料（PVDC，EVOH，PEN）经销商及联系方式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2022年中国高阻隔材料（PVDC，EVOH，PEN）出厂价、渠道价及终端价（元/吨）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中国高阻隔材料（PVDC，EVOH，PEN）进口、出口及贸易量（吨）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中国2017-2021年高阻隔材料（PVDC，EVOH，PEN）产能（吨），产量（吨）及增长率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中国2017-2021年高阻隔材料（PVDC，EVOH，PEN）产能利用率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中国2017-2021年不同规格高阻隔材料（PVDC，EVOH，PEN）产量分布（吨）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中国2017-2021年不同规格高阻隔材料（PVDC，EVOH，PEN）产量市场份额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中国2021年不同规格高阻隔材料（PVDC，EVOH，PEN）产量市场份额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中国2017-2021年高阻隔材料（PVDC，EVOH，PEN）销量（吨）及增长率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中国2017-2021年高阻隔材料（PVDC，EVOH，PEN）销售收入（亿元）及增长率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中国2017-2021年高阻隔材料（PVDC，EVOH，PEN）不同应用销量分布（吨）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中国2021年高阻隔材料（PVDC，EVOH，PEN）不同应用销量市场份额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中国2017-2021年高阻隔材料（PVDC，EVOH，PEN）产能（吨）、产量（吨）、产值（亿元）、价格（元/吨）、成本（元/吨）、利润（元/吨）及毛利率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高阻隔材料（PVDC，EVOH，PEN）主要供应商及联系方式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高阻隔材料（PVDC，EVOH，PEN）主要买家及联系方式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高阻隔材料（PVDC，EVOH，PEN）供应链关系分析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高阻隔材料（PVDC，EVOH，PEN）新项目SWOT分析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高阻隔材料（PVDC，EVOH，PEN）新项目可行性分析</w:t>
      </w:r>
      <w:r>
        <w:rPr>
          <w:rFonts w:hint="eastAsia"/>
        </w:rPr>
        <w:br/>
      </w:r>
      <w:r>
        <w:rPr>
          <w:rFonts w:hint="eastAsia"/>
        </w:rPr>
        <w:t>　　表 高阻隔材料（PVDC，EVOH，PEN）部分采访记录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21446662a4a7a" w:history="1">
        <w:r>
          <w:rPr>
            <w:rStyle w:val="Hyperlink"/>
          </w:rPr>
          <w:t>2022年中国高阻隔材料（PVDC，EVOH，PEN）行业发展调研与发展趋势分析报告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21446662a4a7a" w:history="1">
        <w:r>
          <w:rPr>
            <w:rStyle w:val="Hyperlink"/>
          </w:rPr>
          <w:t>https://www.20087.com/M_JiXieJiDian/06/GaoZuGeCaiLiaoPVDCEVOHPENFaZhanQuShiYuCeFenXi.html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af73154e449c8" w:history="1">
      <w:r>
        <w:rPr>
          <w:rStyle w:val="Hyperlink"/>
        </w:rPr>
        <w:t>2022年中国高阻隔材料（PVDC，EVOH，PEN）行业发展调研与发展趋势分析报告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GaoZuGeCaiLiaoPVDCEVOHPENFaZhanQuShiYuCeFenXi.html" TargetMode="External" Id="R79321446662a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GaoZuGeCaiLiaoPVDCEVOHPENFaZhanQuShiYuCeFenXi.html" TargetMode="External" Id="R5a3af73154e4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2022-02-13T02:08:00Z</dcterms:created>
  <dcterms:modified xsi:type="dcterms:W3CDTF">2022-02-13T03:08:00Z</dcterms:modified>
  <dc:subject>2022年中国高阻隔材料（PVDC，EVOH，PEN）行业发展调研与发展趋势分析报告</dc:subject>
  <dc:title>2022年中国高阻隔材料（PVDC，EVOH，PEN）行业发展调研与发展趋势分析报告</dc:title>
  <cp:keywords>2022年中国高阻隔材料（PVDC，EVOH，PEN）行业发展调研与发展趋势分析报告</cp:keywords>
  <dc:description>2022年中国高阻隔材料（PVDC，EVOH，PEN）行业发展调研与发展趋势分析报告</dc:description>
</cp:coreProperties>
</file>