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aba57e5d049c7" w:history="1">
              <w:r>
                <w:rPr>
                  <w:rStyle w:val="Hyperlink"/>
                </w:rPr>
                <w:t>2026-2032年中国黄铜铰链市场调研与前景趋势分析报告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aba57e5d049c7" w:history="1">
              <w:r>
                <w:rPr>
                  <w:rStyle w:val="Hyperlink"/>
                </w:rPr>
                <w:t>2026-2032年中国黄铜铰链市场调研与前景趋势分析报告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aba57e5d049c7" w:history="1">
                <w:r>
                  <w:rPr>
                    <w:rStyle w:val="Hyperlink"/>
                  </w:rPr>
                  <w:t>https://www.20087.com/6/00/HuangTongJiaoLianHangYeQianJingQuShi.html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铰链凭借优异的机械强度、耐腐蚀性、加工性能及装饰性，长期应用于家具、门窗、仪器仪表及高端卫浴五金等领域。目前，黄铜铰链制造工艺涵盖精密铸造、冷镦成型与表面处理（如镀铬、拉丝、PVD涂层），以满足不同场景对承重能力、开合顺滑度及美学效果的要求。在高端定制家具与建筑五金市场，黄铜铰链因其质感与耐用性仍具不可替代优势。然而，面对不锈钢、锌合金及工程塑料等替代材料的竞争，黄铜铰链在成本敏感型市场中的份额受到挤压。同时，环保法规对铅含量的限制（如无铅黄铜推广）增加了材料研发与工艺调整难度。此外，智能化家居趋势下，传统机械铰链缺乏与电动驱动、状态感知等功能的集成能力，面临功能升级压力。</w:t>
      </w:r>
      <w:r>
        <w:rPr>
          <w:rFonts w:hint="eastAsia"/>
        </w:rPr>
        <w:br/>
      </w:r>
      <w:r>
        <w:rPr>
          <w:rFonts w:hint="eastAsia"/>
        </w:rPr>
        <w:t>　　未来，黄铜铰链将向高性能合金化、功能复合化与绿色制造方向协同发展。无铅易切削黄铜合金的成熟应用将兼顾环保合规与加工效率，而纳米涂层或自润滑技术的引入可进一步提升耐磨性与静音性能。在智能家居生态中，黄铜铰链有望集成微型电机、角度传感器或无线通信模块，转变为智能开合执行单元，支持缓降、自动复位或使用频次统计等增值功能。与此同时，循环经济理念将推动黄铜材料的闭环回收利用，降低原材料依赖与碳排放。设计层面，极简主义与复古风格的并行流行，将促使黄铜铰链在表面处理工艺上持续创新，如仿古做旧、彩色PVD等，强化其作为装饰元素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aba57e5d049c7" w:history="1">
        <w:r>
          <w:rPr>
            <w:rStyle w:val="Hyperlink"/>
          </w:rPr>
          <w:t>2026-2032年中国黄铜铰链市场调研与前景趋势分析报告</w:t>
        </w:r>
      </w:hyperlink>
      <w:r>
        <w:rPr>
          <w:rFonts w:hint="eastAsia"/>
        </w:rPr>
        <w:t>》依托权威机构及相关协会的数据资料，全面解析了黄铜铰链行业现状、市场需求及市场规模，系统梳理了黄铜铰链产业链结构、价格趋势及各细分市场动态。报告对黄铜铰链市场前景与发展趋势进行了科学预测，重点分析了品牌竞争格局、市场集中度及主要企业的经营表现。同时，通过SWOT分析揭示了黄铜铰链行业面临的机遇与风险，为黄铜铰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黄铜铰链市场概述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中国不同产品类型黄铜铰链增长趋势2021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隐藏式铰链</w:t>
      </w:r>
      <w:r>
        <w:rPr>
          <w:rFonts w:hint="eastAsia"/>
        </w:rPr>
        <w:br/>
      </w:r>
      <w:r>
        <w:rPr>
          <w:rFonts w:hint="eastAsia"/>
        </w:rPr>
        <w:t>　　　　1.2.3 曲柄铰链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从不同应用，黄铜铰链主要包括如下几个方面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中国不同应用黄铜铰链增长趋势2021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中国黄铜铰链发展现状及未来趋势（2021-2032）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中国市场黄铜铰链收入及增长率（2021-2032）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中国市场黄铜铰链销量及增长率（2021-2032）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中国市场主要黄铜铰链厂商分析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中国市场主要厂商黄铜铰链销量及市场占有率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中国市场主要厂商黄铜铰链销量（2021-2026）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中国市场主要厂商黄铜铰链销量市场份额（2021-2026）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中国市场主要厂商黄铜铰链收入及市场占有率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中国市场主要厂商黄铜铰链收入（2021-2026）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中国市场主要厂商黄铜铰链收入市场份额（2021-2026）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2025年中国市场主要厂商黄铜铰链收入排名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中国市场主要厂商黄铜铰链价格（2021-2026）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中国市场主要厂商黄铜铰链总部及产地分布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中国市场主要厂商成立时间及黄铜铰链商业化日期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中国市场主要厂商黄铜铰链产品类型及应用</w:t>
      </w:r>
      <w:r>
        <w:rPr>
          <w:rFonts w:hint="eastAsia"/>
        </w:rPr>
        <w:br/>
      </w:r>
      <w:r>
        <w:rPr>
          <w:rFonts w:hint="eastAsia"/>
        </w:rPr>
        <w:t>　　2.7 黄铜铰链行业集中度、竞争程度分析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黄铜铰链行业集中度分析：2025年中国Top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中国市场黄铜铰链第一梯队、第二梯队和第三梯队厂商（品牌）及2025年市场份额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重点企业（18）在中国市场黄铜铰链销量、收入、价格及毛利率（2021-2026）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不同产品类型黄铜铰链分析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中国市场不同产品类型黄铜铰链销量（2021-2032）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中国市场不同产品类型黄铜铰链销量及市场份额（2021-2026）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中国市场不同产品类型黄铜铰链销量预测（2027-2032）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中国市场不同产品类型黄铜铰链规模（2021-2032）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中国市场不同产品类型黄铜铰链规模及市场份额（2021-2026）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中国市场不同产品类型黄铜铰链规模预测（2027-2032）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中国市场不同产品类型黄铜铰链价格走势（2021-2032）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不同应用黄铜铰链分析</w:t>
      </w:r>
      <w:r>
        <w:rPr>
          <w:rFonts w:hint="eastAsia"/>
        </w:rPr>
        <w:br/>
      </w:r>
      <w:r>
        <w:rPr>
          <w:rFonts w:hint="eastAsia"/>
        </w:rPr>
        <w:t>　　5.1 中国市场不同应用黄铜铰链销量（2021-2032）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中国市场不同应用黄铜铰链销量及市场份额（2021-2026）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中国市场不同应用黄铜铰链销量预测（2027-2032）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中国市场不同应用黄铜铰链规模（2021-2032）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中国市场不同应用黄铜铰链规模及市场份额（2021-2026）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中国市场不同应用黄铜铰链规模预测（2027-2032）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中国市场不同应用黄铜铰链价格走势（2021-2032）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黄铜铰链行业发展分析---发展趋势</w:t>
      </w:r>
      <w:r>
        <w:rPr>
          <w:rFonts w:hint="eastAsia"/>
        </w:rPr>
        <w:br/>
      </w:r>
      <w:r>
        <w:rPr>
          <w:rFonts w:hint="eastAsia"/>
        </w:rPr>
        <w:t>　　6.2 黄铜铰链行业发展分析---厂商壁垒</w:t>
      </w:r>
      <w:r>
        <w:rPr>
          <w:rFonts w:hint="eastAsia"/>
        </w:rPr>
        <w:br/>
      </w:r>
      <w:r>
        <w:rPr>
          <w:rFonts w:hint="eastAsia"/>
        </w:rPr>
        <w:t>　　6.3 黄铜铰链行业发展分析---驱动因素</w:t>
      </w:r>
      <w:r>
        <w:rPr>
          <w:rFonts w:hint="eastAsia"/>
        </w:rPr>
        <w:br/>
      </w:r>
      <w:r>
        <w:rPr>
          <w:rFonts w:hint="eastAsia"/>
        </w:rPr>
        <w:t>　　6.4 黄铜铰链行业发展分析---制约因素</w:t>
      </w:r>
      <w:r>
        <w:rPr>
          <w:rFonts w:hint="eastAsia"/>
        </w:rPr>
        <w:br/>
      </w:r>
      <w:r>
        <w:rPr>
          <w:rFonts w:hint="eastAsia"/>
        </w:rPr>
        <w:t>　　6.5 黄铜铰链中国企业SWOT分析</w:t>
      </w:r>
      <w:r>
        <w:rPr>
          <w:rFonts w:hint="eastAsia"/>
        </w:rPr>
        <w:br/>
      </w:r>
      <w:r>
        <w:rPr>
          <w:rFonts w:hint="eastAsia"/>
        </w:rPr>
        <w:t>　　6.6 黄铜铰链行业发展分析---行业政策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黄铜铰链行业产业链简介</w:t>
      </w:r>
      <w:r>
        <w:rPr>
          <w:rFonts w:hint="eastAsia"/>
        </w:rPr>
        <w:br/>
      </w:r>
      <w:r>
        <w:rPr>
          <w:rFonts w:hint="eastAsia"/>
        </w:rPr>
        <w:t>　　7.2 黄铜铰链产业链分析-上游</w:t>
      </w:r>
      <w:r>
        <w:rPr>
          <w:rFonts w:hint="eastAsia"/>
        </w:rPr>
        <w:br/>
      </w:r>
      <w:r>
        <w:rPr>
          <w:rFonts w:hint="eastAsia"/>
        </w:rPr>
        <w:t>　　7.3 黄铜铰链产业链分析-中游</w:t>
      </w:r>
      <w:r>
        <w:rPr>
          <w:rFonts w:hint="eastAsia"/>
        </w:rPr>
        <w:br/>
      </w:r>
      <w:r>
        <w:rPr>
          <w:rFonts w:hint="eastAsia"/>
        </w:rPr>
        <w:t>　　7.4 黄铜铰链产业链分析-下游</w:t>
      </w:r>
      <w:r>
        <w:rPr>
          <w:rFonts w:hint="eastAsia"/>
        </w:rPr>
        <w:br/>
      </w:r>
      <w:r>
        <w:rPr>
          <w:rFonts w:hint="eastAsia"/>
        </w:rPr>
        <w:t>　　7.5 黄铜铰链行业采购模式</w:t>
      </w:r>
      <w:r>
        <w:rPr>
          <w:rFonts w:hint="eastAsia"/>
        </w:rPr>
        <w:br/>
      </w:r>
      <w:r>
        <w:rPr>
          <w:rFonts w:hint="eastAsia"/>
        </w:rPr>
        <w:t>　　7.6 黄铜铰链行业生产模式</w:t>
      </w:r>
      <w:r>
        <w:rPr>
          <w:rFonts w:hint="eastAsia"/>
        </w:rPr>
        <w:br/>
      </w:r>
      <w:r>
        <w:rPr>
          <w:rFonts w:hint="eastAsia"/>
        </w:rPr>
        <w:t>　　7.7 黄铜铰链行业销售模式及销售渠道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中国本土黄铜铰链产能、产量分析</w:t>
      </w:r>
      <w:r>
        <w:rPr>
          <w:rFonts w:hint="eastAsia"/>
        </w:rPr>
        <w:br/>
      </w:r>
      <w:r>
        <w:rPr>
          <w:rFonts w:hint="eastAsia"/>
        </w:rPr>
        <w:t>　　8.1 中国黄铜铰链供需现状及预测（2021-2032）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中国黄铜铰链产能、产量、产能利用率及发展趋势（2021-2032）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中国黄铜铰链产量、市场需求量及发展趋势（2021-2032）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中国黄铜铰链进出口分析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中国市场黄铜铰链主要进口来源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中国市场黄铜铰链主要出口目的地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不同产品类型黄铜铰链市场规模2021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不同应用黄铜铰链市场规模2021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中国市场主要厂商黄铜铰链销量（2021-2026）&amp;（千件）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中国市场主要厂商黄铜铰链销量市场份额（2021-2026）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中国市场主要厂商黄铜铰链收入（2021-2026）&amp;（万元）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中国市场主要厂商黄铜铰链收入份额（2021-2026）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2025年中国主要生产商黄铜铰链收入排名（万元）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中国市场主要厂商黄铜铰链价格（2021-2026）&amp;（元/件）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中国市场主要厂商黄铜铰链总部及产地分布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中国市场主要厂商成立时间及黄铜铰链商业化日期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中国市场主要厂商黄铜铰链产品类型及应用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2025年中国市场黄铜铰链主要厂商市场地位（第一梯队、第二梯队和第三梯队）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黄铜铰链市场投资、并购等现状分析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黄铜铰链生产基地、总部、竞争对手及市场地位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黄铜铰链产品规格、参数及市场应用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黄铜铰链销量（千件）、收入（万元）、价格（元/件）及毛利率（2021-2026）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中国市场不同产品类型黄铜铰链销量（2021-2026）&amp;（千件）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中国市场不同产品类型黄铜铰链销量市场份额（2021-2026）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中国市场不同产品类型黄铜铰链销量预测（2027-2032）&amp;（千件）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中国市场不同产品类型黄铜铰链销量市场份额预测（2027-2032）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中国市场不同产品类型黄铜铰链规模（2021-2026）&amp;（万元）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中国市场不同产品类型黄铜铰链规模市场份额（2021-2026）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中国市场不同产品类型黄铜铰链规模预测（2027-2032）&amp;（万元）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中国市场不同产品类型黄铜铰链规模市场份额预测（2027-2032）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中国市场不同应用黄铜铰链销量（2021-2026）&amp;（千件）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中国市场不同应用黄铜铰链销量市场份额（2021-2026）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中国市场不同应用黄铜铰链销量预测（2027-2032）&amp;（千件）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中国市场不同应用黄铜铰链销量市场份额预测（2027-2032）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中国市场不同应用黄铜铰链规模（2021-2026）&amp;（万元）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中国市场不同应用黄铜铰链规模市场份额（2021-2026）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中国市场不同应用黄铜铰链规模预测（2027-2032）&amp;（万元）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中国市场不同应用黄铜铰链规模市场份额预测（2027-2032）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黄铜铰链行业发展分析---发展趋势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黄铜铰链行业发展分析---厂商壁垒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黄铜铰链行业发展分析---驱动因素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黄铜铰链行业发展分析---制约因素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黄铜铰链行业相关重点政策一览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黄铜铰链行业供应链分析</w:t>
      </w:r>
      <w:r>
        <w:rPr>
          <w:rFonts w:hint="eastAsia"/>
        </w:rPr>
        <w:br/>
      </w:r>
      <w:r>
        <w:rPr>
          <w:rFonts w:hint="eastAsia"/>
        </w:rPr>
        <w:t>　　表 126： 黄铜铰链上游原料供应商</w:t>
      </w:r>
      <w:r>
        <w:rPr>
          <w:rFonts w:hint="eastAsia"/>
        </w:rPr>
        <w:br/>
      </w:r>
      <w:r>
        <w:rPr>
          <w:rFonts w:hint="eastAsia"/>
        </w:rPr>
        <w:t>　　表 127： 黄铜铰链行业主要下游客户</w:t>
      </w:r>
      <w:r>
        <w:rPr>
          <w:rFonts w:hint="eastAsia"/>
        </w:rPr>
        <w:br/>
      </w:r>
      <w:r>
        <w:rPr>
          <w:rFonts w:hint="eastAsia"/>
        </w:rPr>
        <w:t>　　表 128： 黄铜铰链典型经销商</w:t>
      </w:r>
      <w:r>
        <w:rPr>
          <w:rFonts w:hint="eastAsia"/>
        </w:rPr>
        <w:br/>
      </w:r>
      <w:r>
        <w:rPr>
          <w:rFonts w:hint="eastAsia"/>
        </w:rPr>
        <w:t>　　表 129： 中国黄铜铰链产量、销量、进口量及出口量（2021-2026）&amp;（千件）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中国黄铜铰链产量、销量、进口量及出口量预测（2027-2032）&amp;（千件）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中国市场黄铜铰链主要进口来源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中国市场黄铜铰链主要出口目的地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黄铜铰链产品图片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中国不同产品类型黄铜铰链市场规模市场份额2025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隐藏式铰链产品图片</w:t>
      </w:r>
      <w:r>
        <w:rPr>
          <w:rFonts w:hint="eastAsia"/>
        </w:rPr>
        <w:br/>
      </w:r>
      <w:r>
        <w:rPr>
          <w:rFonts w:hint="eastAsia"/>
        </w:rPr>
        <w:t>　　图 4： 曲柄铰链产品图片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中国不同应用黄铜铰链市场份额2025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中国市场黄铜铰链市场规模，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中国市场黄铜铰链收入及增长率（2021-2032）&amp;（万元）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中国市场黄铜铰链销量及增长率（2021-2032）&amp;（千件）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2025年中国市场主要厂商黄铜铰链销量市场份额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2025年中国市场主要厂商黄铜铰链收入市场份额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2025年中国市场前五大厂商黄铜铰链市场份额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2025年中国市场黄铜铰链第一梯队、第二梯队和第三梯队厂商（品牌）及市场份额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中国市场不同产品类型黄铜铰链价格走势（2021-2032）&amp;（元/件）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中国市场不同应用黄铜铰链价格走势（2021-2032）&amp;（元/件）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黄铜铰链中国企业SWOT分析</w:t>
      </w:r>
      <w:r>
        <w:rPr>
          <w:rFonts w:hint="eastAsia"/>
        </w:rPr>
        <w:br/>
      </w:r>
      <w:r>
        <w:rPr>
          <w:rFonts w:hint="eastAsia"/>
        </w:rPr>
        <w:t>　　图 19： 黄铜铰链产业链</w:t>
      </w:r>
      <w:r>
        <w:rPr>
          <w:rFonts w:hint="eastAsia"/>
        </w:rPr>
        <w:br/>
      </w:r>
      <w:r>
        <w:rPr>
          <w:rFonts w:hint="eastAsia"/>
        </w:rPr>
        <w:t>　　图 20： 黄铜铰链行业采购模式分析</w:t>
      </w:r>
      <w:r>
        <w:rPr>
          <w:rFonts w:hint="eastAsia"/>
        </w:rPr>
        <w:br/>
      </w:r>
      <w:r>
        <w:rPr>
          <w:rFonts w:hint="eastAsia"/>
        </w:rPr>
        <w:t>　　图 21： 黄铜铰链行业生产模式分析</w:t>
      </w:r>
      <w:r>
        <w:rPr>
          <w:rFonts w:hint="eastAsia"/>
        </w:rPr>
        <w:br/>
      </w:r>
      <w:r>
        <w:rPr>
          <w:rFonts w:hint="eastAsia"/>
        </w:rPr>
        <w:t>　　图 22： 黄铜铰链行业销售模式分析</w:t>
      </w:r>
      <w:r>
        <w:rPr>
          <w:rFonts w:hint="eastAsia"/>
        </w:rPr>
        <w:br/>
      </w:r>
      <w:r>
        <w:rPr>
          <w:rFonts w:hint="eastAsia"/>
        </w:rPr>
        <w:t>　　图 23： 中国黄铜铰链产能、产量、产能利用率及发展趋势（2021-2032）&amp;（千件）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中国黄铜铰链产量、市场需求量及发展趋势（2021-2032）&amp;（千件）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aba57e5d049c7" w:history="1">
        <w:r>
          <w:rPr>
            <w:rStyle w:val="Hyperlink"/>
          </w:rPr>
          <w:t>2026-2032年中国黄铜铰链市场调研与前景趋势分析报告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aba57e5d049c7" w:history="1">
        <w:r>
          <w:rPr>
            <w:rStyle w:val="Hyperlink"/>
          </w:rPr>
          <w:t>https://www.20087.com/6/00/HuangTongJiaoLianHangYeQianJingQuShi.html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c043b37ad4793" w:history="1">
      <w:r>
        <w:rPr>
          <w:rStyle w:val="Hyperlink"/>
        </w:rPr>
        <w:t>2026-2032年中国黄铜铰链市场调研与前景趋势分析报告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uangTongJiaoLianHangYeQianJingQuShi.html" TargetMode="External" Id="Re35aba57e5d0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uangTongJiaoLianHangYeQianJingQuShi.html" TargetMode="External" Id="R94ac043b37ad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2026-01-07T01:14:52Z</dcterms:created>
  <dcterms:modified xsi:type="dcterms:W3CDTF">2026-01-07T02:14:52Z</dcterms:modified>
  <dc:subject>2026-2032年中国黄铜铰链市场调研与前景趋势分析报告</dc:subject>
  <dc:title>2026-2032年中国黄铜铰链市场调研与前景趋势分析报告</dc:title>
  <cp:keywords>2026-2032年中国黄铜铰链市场调研与前景趋势分析报告</cp:keywords>
  <dc:description>2026-2032年中国黄铜铰链市场调研与前景趋势分析报告</dc:description>
</cp:coreProperties>
</file>