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8edef2c114127" w:history="1">
              <w:r>
                <w:rPr>
                  <w:rStyle w:val="Hyperlink"/>
                </w:rPr>
                <w:t>2025-2031年酒店门锁行业发展调研及市场前景分析报告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8edef2c114127" w:history="1">
              <w:r>
                <w:rPr>
                  <w:rStyle w:val="Hyperlink"/>
                </w:rPr>
                <w:t>2025-2031年酒店门锁行业发展调研及市场前景分析报告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8edef2c114127" w:history="1">
                <w:r>
                  <w:rPr>
                    <w:rStyle w:val="Hyperlink"/>
                  </w:rPr>
                  <w:t>https://www.20087.com/6/00/JiuDianMenSuoFaZhanQuShi.html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门锁作为酒店安全的第一道防线，近年来经历了从传统机械锁到电子锁，再到智能锁的迭代升级。智能门锁的出现，不仅提升了入住体验，如通过手机APP、智能手环等实现无接触开门，还增强了安全性，如实时监控、异常报警等功能。随着物联网技术的发展，酒店门锁正逐步融入酒店的智能管理系统，实现客房管理的自动化和智能化。</w:t>
      </w:r>
      <w:r>
        <w:rPr>
          <w:rFonts w:hint="eastAsia"/>
        </w:rPr>
        <w:br/>
      </w:r>
      <w:r>
        <w:rPr>
          <w:rFonts w:hint="eastAsia"/>
        </w:rPr>
        <w:t>　　未来，酒店门锁的发展趋势将更加注重用户体验和数据安全。一方面，通过集成生物识别技术，如指纹、面部识别，提高入住的便捷性和安全性。另一方面，随着数据隐私和网络安全意识的增强，酒店门锁将加强数据加密和访问控制，确保用户信息的安全。此外，酒店门锁将更加智能，能够根据用户偏好和行为模式，提供个性化的服务，如自动调整房间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8edef2c114127" w:history="1">
        <w:r>
          <w:rPr>
            <w:rStyle w:val="Hyperlink"/>
          </w:rPr>
          <w:t>2025-2031年酒店门锁行业发展调研及市场前景分析报告</w:t>
        </w:r>
      </w:hyperlink>
      <w:r>
        <w:rPr>
          <w:rFonts w:hint="eastAsia"/>
        </w:rPr>
        <w:t>》依托国家统计局、发改委及酒店门锁行业协会的数据，全面分析了酒店门锁行业的产业链、市场规模、需求、价格和现状。酒店门锁报告深入探讨了行业的竞争格局、集中度和品牌影响力，并对酒店门锁未来市场前景和发展趋势进行了科学预测。同时，对酒店门锁重点企业的经营状况和发展战略进行了详细介绍，为投资者、企业决策者和银行信贷部门提供了宝贵的市场情报和决策支持，帮助各方把握酒店门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中国酒店门锁行业发展环境</w:t>
      </w:r>
      <w:r>
        <w:rPr>
          <w:rFonts w:hint="eastAsia"/>
        </w:rPr>
        <w:br/>
      </w:r>
      <w:r>
        <w:rPr>
          <w:rFonts w:hint="eastAsia"/>
        </w:rPr>
        <w:t>　　第一节 酒店门锁行业及属性分析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中国酒店门锁生产现状分析</w:t>
      </w:r>
      <w:r>
        <w:rPr>
          <w:rFonts w:hint="eastAsia"/>
        </w:rPr>
        <w:br/>
      </w:r>
      <w:r>
        <w:rPr>
          <w:rFonts w:hint="eastAsia"/>
        </w:rPr>
        <w:t>　　第一节 酒店门锁行业总体规模</w:t>
      </w:r>
      <w:r>
        <w:rPr>
          <w:rFonts w:hint="eastAsia"/>
        </w:rPr>
        <w:br/>
      </w:r>
      <w:r>
        <w:rPr>
          <w:rFonts w:hint="eastAsia"/>
        </w:rPr>
        <w:t>　　第一节 酒店门锁产能概况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酒店门锁市场容量概况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酒店门锁产业的生命周期分析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酒店门锁产业供需情况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我国酒店门锁行业供需状况分析</w:t>
      </w:r>
      <w:r>
        <w:rPr>
          <w:rFonts w:hint="eastAsia"/>
        </w:rPr>
        <w:br/>
      </w:r>
      <w:r>
        <w:rPr>
          <w:rFonts w:hint="eastAsia"/>
        </w:rPr>
        <w:t>　　第一节 酒店门锁行业市场需求分析</w:t>
      </w:r>
      <w:r>
        <w:rPr>
          <w:rFonts w:hint="eastAsia"/>
        </w:rPr>
        <w:br/>
      </w:r>
      <w:r>
        <w:rPr>
          <w:rFonts w:hint="eastAsia"/>
        </w:rPr>
        <w:t>　　第二节 酒店门锁行业供给能力分析</w:t>
      </w:r>
      <w:r>
        <w:rPr>
          <w:rFonts w:hint="eastAsia"/>
        </w:rPr>
        <w:br/>
      </w:r>
      <w:r>
        <w:rPr>
          <w:rFonts w:hint="eastAsia"/>
        </w:rPr>
        <w:t>　　第三节 酒店门锁行业进出口贸易分析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酒店门锁行业竞争绩效分析</w:t>
      </w:r>
      <w:r>
        <w:rPr>
          <w:rFonts w:hint="eastAsia"/>
        </w:rPr>
        <w:br/>
      </w:r>
      <w:r>
        <w:rPr>
          <w:rFonts w:hint="eastAsia"/>
        </w:rPr>
        <w:t>　　第一节 酒店门锁行业总体效益水平分析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酒店门锁行业产业集中度分析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酒店门锁行业不同所有制企业绩效分析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酒店门锁行业不同规模企业绩效分析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酒店门锁市场分销体系分析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2025年酒店门锁市场发展前景预测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我国酒店门锁行业投融资分析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我国酒店门锁行业企业所有制状况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我国酒店门锁行业外资进入状况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我国酒店门锁行业合作与并购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我国酒店门锁行业投资体制分析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我国酒店门锁行业资本市场融资分析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酒店门锁企业发展调研分析</w:t>
      </w:r>
      <w:r>
        <w:rPr>
          <w:rFonts w:hint="eastAsia"/>
        </w:rPr>
        <w:br/>
      </w:r>
      <w:r>
        <w:rPr>
          <w:rFonts w:hint="eastAsia"/>
        </w:rPr>
        <w:t>　　第一节 酒店门锁企业（一）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酒店门锁行业生命周期分析</w:t>
      </w:r>
      <w:r>
        <w:rPr>
          <w:rFonts w:hint="eastAsia"/>
        </w:rPr>
        <w:br/>
      </w:r>
      <w:r>
        <w:rPr>
          <w:rFonts w:hint="eastAsia"/>
        </w:rPr>
        <w:t>　　第二节 酒店门锁行业增长性与波动性分析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酒店门锁行业集中程度分析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酒店门锁行业风险分析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酒店门锁行业投资风险及控制策略分析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一、2025-2031年酒店门锁行业市场风险及控制策略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二、2025-2031年酒店门锁行业政策风险及控制策略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三、2025-2031年酒店门锁行业经营风险及控制策略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四、2025-2031年酒店门锁同业竞争风险及控制策略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五、2025-2031年酒店门锁行业其他风险及控制策略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酒店门锁产业投资风险</w:t>
      </w:r>
      <w:r>
        <w:rPr>
          <w:rFonts w:hint="eastAsia"/>
        </w:rPr>
        <w:br/>
      </w:r>
      <w:r>
        <w:rPr>
          <w:rFonts w:hint="eastAsia"/>
        </w:rPr>
        <w:t>　　第一节 酒店门锁行业宏观调控风险</w:t>
      </w:r>
      <w:r>
        <w:rPr>
          <w:rFonts w:hint="eastAsia"/>
        </w:rPr>
        <w:br/>
      </w:r>
      <w:r>
        <w:rPr>
          <w:rFonts w:hint="eastAsia"/>
        </w:rPr>
        <w:t>　　第二节 酒店门锁行业竞争风险</w:t>
      </w:r>
      <w:r>
        <w:rPr>
          <w:rFonts w:hint="eastAsia"/>
        </w:rPr>
        <w:br/>
      </w:r>
      <w:r>
        <w:rPr>
          <w:rFonts w:hint="eastAsia"/>
        </w:rPr>
        <w:t>　　第三节 酒店门锁行业供需波动风险</w:t>
      </w:r>
      <w:r>
        <w:rPr>
          <w:rFonts w:hint="eastAsia"/>
        </w:rPr>
        <w:br/>
      </w:r>
      <w:r>
        <w:rPr>
          <w:rFonts w:hint="eastAsia"/>
        </w:rPr>
        <w:t>　　第四节 酒店门锁行业技术创新风险</w:t>
      </w:r>
      <w:r>
        <w:rPr>
          <w:rFonts w:hint="eastAsia"/>
        </w:rPr>
        <w:br/>
      </w:r>
      <w:r>
        <w:rPr>
          <w:rFonts w:hint="eastAsia"/>
        </w:rPr>
        <w:t>　　第五节 酒店门锁行业经营管理风险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2025-2031年中国酒店门锁行业发展趋势研究分析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2025-2031年酒店门锁行业国际市场预测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二、酒店门锁行业市场需求前景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中国酒店门锁行业发展趋势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2025-2031年酒店门锁行业中国市场预测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二、酒店门锁行业市场需求前景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2025-2031年酒店门锁行业主要区域投资机会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2025-2031年酒店门锁行业出口市场投资机会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(中-智-林)2025-2031年酒店门锁行业企业的多元化投资机会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2025-2031年中国酒店门锁行业产量预测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2019-2024年中国酒店门锁行业市场需求及增长情况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2025-2031年中国酒店门锁行业市场需求预测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2019-2024年中国酒店门锁行业利润及增长情况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**地区酒店门锁行业市场需求情况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2019-2024年中国酒店门锁行业出口情况分析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2019-2024年中国酒店门锁行业产品市场价格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2025-2031年中国酒店门锁行业产品市场价格走势预测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酒店门锁重点企业经营情况分析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酒店门锁重点企业经营情况分析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2025-2031年中国酒店门锁市场规模预测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2025-2031年中国酒店门锁行业利润预测</w:t>
      </w:r>
      <w:r>
        <w:rPr>
          <w:rFonts w:hint="eastAsia"/>
        </w:rPr>
        <w:br/>
      </w:r>
      <w:r>
        <w:rPr>
          <w:rFonts w:hint="eastAsia"/>
        </w:rPr>
        <w:t>　　图表 2025年酒店门锁行业壁垒</w:t>
      </w:r>
      <w:r>
        <w:rPr>
          <w:rFonts w:hint="eastAsia"/>
        </w:rPr>
        <w:br/>
      </w:r>
      <w:r>
        <w:rPr>
          <w:rFonts w:hint="eastAsia"/>
        </w:rPr>
        <w:t>　　图表 2025年酒店门锁市场前景分析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2025-2031年中国酒店门锁市场需求预测</w:t>
      </w:r>
      <w:r>
        <w:rPr>
          <w:rFonts w:hint="eastAsia"/>
        </w:rPr>
        <w:br/>
      </w:r>
      <w:r>
        <w:rPr>
          <w:rFonts w:hint="eastAsia"/>
        </w:rPr>
        <w:t>　　图表 2025年酒店门锁发展趋势预测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8edef2c114127" w:history="1">
        <w:r>
          <w:rPr>
            <w:rStyle w:val="Hyperlink"/>
          </w:rPr>
          <w:t>2025-2031年酒店门锁行业发展调研及市场前景分析报告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8edef2c114127" w:history="1">
        <w:r>
          <w:rPr>
            <w:rStyle w:val="Hyperlink"/>
          </w:rPr>
          <w:t>https://www.20087.com/6/00/JiuDianMenSuoFaZhanQuShi.html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热点：校园联网门锁、酒店门锁管理系统、各种酒店房门的锁法、酒店门锁管理系统软件、酒店的门关上后滴滴响怎么办、酒店门锁刷卡原理与维修、中国智能锁十大排行榜排名、酒店门锁品牌、酒店安全锁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c94cdc7fc4738" w:history="1">
      <w:r>
        <w:rPr>
          <w:rStyle w:val="Hyperlink"/>
        </w:rPr>
        <w:t>2025-2031年酒店门锁行业发展调研及市场前景分析报告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uDianMenSuoFaZhanQuShi.html" TargetMode="External" Id="R1128edef2c11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uDianMenSuoFaZhanQuShi.html" TargetMode="External" Id="R20cc94cdc7fc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2025-01-04T06:12:00Z</dcterms:created>
  <dcterms:modified xsi:type="dcterms:W3CDTF">2025-01-04T07:12:00Z</dcterms:modified>
  <dc:subject>2025-2031年酒店门锁行业发展调研及市场前景分析报告</dc:subject>
  <dc:title>2025-2031年酒店门锁行业发展调研及市场前景分析报告</dc:title>
  <cp:keywords>2025-2031年酒店门锁行业发展调研及市场前景分析报告</cp:keywords>
  <dc:description>2025-2031年酒店门锁行业发展调研及市场前景分析报告</dc:description>
</cp:coreProperties>
</file>