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57209039c4ca4" w:history="1">
              <w:r>
                <w:rPr>
                  <w:rStyle w:val="Hyperlink"/>
                </w:rPr>
                <w:t>2026-2032年中国翻边机行业发展调研与前景趋势报告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57209039c4ca4" w:history="1">
              <w:r>
                <w:rPr>
                  <w:rStyle w:val="Hyperlink"/>
                </w:rPr>
                <w:t>2026-2032年中国翻边机行业发展调研与前景趋势报告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57209039c4ca4" w:history="1">
                <w:r>
                  <w:rPr>
                    <w:rStyle w:val="Hyperlink"/>
                  </w:rPr>
                  <w:t>https://www.20087.com/2/19/FanBianJiHangYeXianZhuangJiQianJing.html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边机行业近年来展现出稳定的增长态势，特别是在汽车、航空航天、家电和通用机械制造领域。随着制造业对产品质量和生产效率的要求不断提升，翻边机的技术创新和自动化水平也在不断提高。现代翻边机不仅能够完成精确的边缘翻折，还集成了诸如自动送料、角度调整和速度控制等高级功能，以适应多样化和复杂化的加工需求。同时，翻边机制造商正逐步采用数字孪生和物联网技术，实现设备的远程监控和预测性维护，进一步提升生产线的智能化水平。</w:t>
      </w:r>
      <w:r>
        <w:rPr>
          <w:rFonts w:hint="eastAsia"/>
        </w:rPr>
        <w:br/>
      </w:r>
      <w:r>
        <w:rPr>
          <w:rFonts w:hint="eastAsia"/>
        </w:rPr>
        <w:t>　　未来，翻边机行业将朝着更高精度、更高效率和更智能的方向发展。一方面，随着新材料的不断涌现，翻边机需要适应更广泛的材料加工，包括但不限于复合材料和超薄金属片。另一方面，人工智能和机器学习的融入将使翻边机具备自学习能力，能够根据历史数据自动优化工艺参数，提高生产一致性。此外，绿色制造将成为行业的重要趋势，翻边机的设计将更加注重能源效率和环保性能，减少生产过程中的浪费和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57209039c4ca4" w:history="1">
        <w:r>
          <w:rPr>
            <w:rStyle w:val="Hyperlink"/>
          </w:rPr>
          <w:t>2026-2032年中国翻边机行业发展调研与前景趋势报告</w:t>
        </w:r>
      </w:hyperlink>
      <w:r>
        <w:rPr>
          <w:rFonts w:hint="eastAsia"/>
        </w:rPr>
        <w:t>》通过严谨的分析、翔实的数据及直观的图表，系统解析了翻边机行业的市场规模、需求变化、价格波动及产业链结构。报告全面评估了当前翻边机市场现状，科学预测了未来市场前景与发展趋势，重点剖析了翻边机细分市场的机遇与挑战。同时，报告对翻边机重点企业的竞争地位及市场集中度进行了评估，为翻边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翻边机行业相关概述</w:t>
      </w:r>
      <w:r>
        <w:rPr>
          <w:rFonts w:hint="eastAsia"/>
        </w:rPr>
        <w:br/>
      </w:r>
      <w:r>
        <w:rPr>
          <w:rFonts w:hint="eastAsia"/>
        </w:rPr>
        <w:t>　　　　一、翻边机行业定义及特点</w:t>
      </w:r>
      <w:r>
        <w:rPr>
          <w:rFonts w:hint="eastAsia"/>
        </w:rPr>
        <w:br/>
      </w:r>
      <w:r>
        <w:rPr>
          <w:rFonts w:hint="eastAsia"/>
        </w:rPr>
        <w:t>　　　　　　1、翻边机行业定义</w:t>
      </w:r>
      <w:r>
        <w:rPr>
          <w:rFonts w:hint="eastAsia"/>
        </w:rPr>
        <w:br/>
      </w:r>
      <w:r>
        <w:rPr>
          <w:rFonts w:hint="eastAsia"/>
        </w:rPr>
        <w:t>　　　　　　2、翻边机行业特点</w:t>
      </w:r>
      <w:r>
        <w:rPr>
          <w:rFonts w:hint="eastAsia"/>
        </w:rPr>
        <w:br/>
      </w:r>
      <w:r>
        <w:rPr>
          <w:rFonts w:hint="eastAsia"/>
        </w:rPr>
        <w:t>　　　　二、翻边机行业经营模式分析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1、翻边机生产模式</w:t>
      </w:r>
      <w:r>
        <w:rPr>
          <w:rFonts w:hint="eastAsia"/>
        </w:rPr>
        <w:br/>
      </w:r>
      <w:r>
        <w:rPr>
          <w:rFonts w:hint="eastAsia"/>
        </w:rPr>
        <w:t>　　　　　　2、翻边机采购模式</w:t>
      </w:r>
      <w:r>
        <w:rPr>
          <w:rFonts w:hint="eastAsia"/>
        </w:rPr>
        <w:br/>
      </w:r>
      <w:r>
        <w:rPr>
          <w:rFonts w:hint="eastAsia"/>
        </w:rPr>
        <w:t>　　　　　　3、翻边机销售模式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2025-2026年全球翻边机行业市场运行形势分析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2025-2026年全球翻边机行业发展概况</w:t>
      </w:r>
      <w:r>
        <w:rPr>
          <w:rFonts w:hint="eastAsia"/>
        </w:rPr>
        <w:br/>
      </w:r>
      <w:r>
        <w:rPr>
          <w:rFonts w:hint="eastAsia"/>
        </w:rPr>
        <w:t>　　第二节 全球翻边机行业发展走势</w:t>
      </w:r>
      <w:r>
        <w:rPr>
          <w:rFonts w:hint="eastAsia"/>
        </w:rPr>
        <w:br/>
      </w:r>
      <w:r>
        <w:rPr>
          <w:rFonts w:hint="eastAsia"/>
        </w:rPr>
        <w:t>　　　　一、全球翻边机行业市场分布情况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二、全球翻边机行业发展趋势分析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全球翻边机行业重点国家和区域分析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2025-2026年中国翻边机行业发展环境分析</w:t>
      </w:r>
      <w:r>
        <w:rPr>
          <w:rFonts w:hint="eastAsia"/>
        </w:rPr>
        <w:br/>
      </w:r>
      <w:r>
        <w:rPr>
          <w:rFonts w:hint="eastAsia"/>
        </w:rPr>
        <w:t>　　第一节 翻边机行业经济环境分析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翻边机行业政策环境分析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翻边机行业技术环境分析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2025-2026年翻边机行业技术发展现状及趋势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当前我国翻边机技术发展现状</w:t>
      </w:r>
      <w:r>
        <w:rPr>
          <w:rFonts w:hint="eastAsia"/>
        </w:rPr>
        <w:br/>
      </w:r>
      <w:r>
        <w:rPr>
          <w:rFonts w:hint="eastAsia"/>
        </w:rPr>
        <w:t>　　第二节 中外翻边机技术差距及产生差距的主要原因分析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提高我国翻边机技术的对策</w:t>
      </w:r>
      <w:r>
        <w:rPr>
          <w:rFonts w:hint="eastAsia"/>
        </w:rPr>
        <w:br/>
      </w:r>
      <w:r>
        <w:rPr>
          <w:rFonts w:hint="eastAsia"/>
        </w:rPr>
        <w:t>　　第四节 中国翻边机研发、设计发展趋势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中国翻边机行业市场供需状况分析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中国翻边机行业市场规模情况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中国翻边机行业盈利情况分析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中国翻边机行业市场需求状况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一、2020-2025年翻边机行业市场需求情况</w:t>
      </w:r>
      <w:r>
        <w:rPr>
          <w:rFonts w:hint="eastAsia"/>
        </w:rPr>
        <w:br/>
      </w:r>
      <w:r>
        <w:rPr>
          <w:rFonts w:hint="eastAsia"/>
        </w:rPr>
        <w:t>　　　　二、翻边机行业市场需求特点分析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三、2026-2032年翻边机行业市场需求预测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中国翻边机行业产量情况分析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一、2020-2025年翻边机行业产量统计</w:t>
      </w:r>
      <w:r>
        <w:rPr>
          <w:rFonts w:hint="eastAsia"/>
        </w:rPr>
        <w:br/>
      </w:r>
      <w:r>
        <w:rPr>
          <w:rFonts w:hint="eastAsia"/>
        </w:rPr>
        <w:t>　　　　二、翻边机行业市场供给特点分析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三、2026-2032年翻边机行业产量预测</w:t>
      </w:r>
      <w:r>
        <w:rPr>
          <w:rFonts w:hint="eastAsia"/>
        </w:rPr>
        <w:br/>
      </w:r>
      <w:r>
        <w:rPr>
          <w:rFonts w:hint="eastAsia"/>
        </w:rPr>
        <w:t>　　第五节 翻边机行业市场供需平衡状况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中国翻边机行业进出口情况分析预测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2020-2025年中国翻边机行业进出口情况分析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一、2020-2025年中国翻边机行业进口分析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二、2020-2025年中国翻边机行业出口分析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2026-2032年中国翻边机行业进出口情况预测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一、2026-2032年中国翻边机行业进口预测分析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二、2026-2032年中国翻边机行业出口预测分析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影响翻边机行业进出口变化的主要原因分析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2020-2025年中国翻边机行业重点地区调研分析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一、中国翻边机行业重点区域市场结构调研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二、**地区翻边机市场调研分析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三、**地区翻边机市场调研分析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四、**地区翻边机市场调研分析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五、**地区翻边机市场调研分析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六、**地区翻边机市场调研分析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翻边机行业细分产品市场调研分析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中国翻边机行业市场行情分析预测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翻边机价格影响因素分析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2020-2025年中国翻边机市场价格趋向分析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2026-2032年中国翻边机市场价格趋向预测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翻边机行业上、下游市场分析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翻边机行业上游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翻边机行业下游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翻边机行业竞争格局分析</w:t>
      </w:r>
      <w:r>
        <w:rPr>
          <w:rFonts w:hint="eastAsia"/>
        </w:rPr>
        <w:br/>
      </w:r>
      <w:r>
        <w:rPr>
          <w:rFonts w:hint="eastAsia"/>
        </w:rPr>
        <w:t>　　第一节 翻边机行业集中度分析</w:t>
      </w:r>
      <w:r>
        <w:rPr>
          <w:rFonts w:hint="eastAsia"/>
        </w:rPr>
        <w:br/>
      </w:r>
      <w:r>
        <w:rPr>
          <w:rFonts w:hint="eastAsia"/>
        </w:rPr>
        <w:t>　　　　一、翻边机市场集中度分析</w:t>
      </w:r>
      <w:r>
        <w:rPr>
          <w:rFonts w:hint="eastAsia"/>
        </w:rPr>
        <w:br/>
      </w:r>
      <w:r>
        <w:rPr>
          <w:rFonts w:hint="eastAsia"/>
        </w:rPr>
        <w:t>　　　　二、翻边机企业集中度分析</w:t>
      </w:r>
      <w:r>
        <w:rPr>
          <w:rFonts w:hint="eastAsia"/>
        </w:rPr>
        <w:br/>
      </w:r>
      <w:r>
        <w:rPr>
          <w:rFonts w:hint="eastAsia"/>
        </w:rPr>
        <w:t>　　　　三、翻边机区域集中度分析</w:t>
      </w:r>
      <w:r>
        <w:rPr>
          <w:rFonts w:hint="eastAsia"/>
        </w:rPr>
        <w:br/>
      </w:r>
      <w:r>
        <w:rPr>
          <w:rFonts w:hint="eastAsia"/>
        </w:rPr>
        <w:t>　　第二节 翻边机行业竞争格局分析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一、2026年翻边机行业竞争分析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二、2026年中外翻边机产品竞争分析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三、2020-2025年中国翻边机市场竞争分析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四、2026-2032年国内主要翻边机企业动向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翻边机行业重点企业发展调研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翻边机重点企业（一）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翻边机重点企业（二）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翻边机重点企业（三）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翻边机重点企业（四）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翻边机重点企业（五）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翻边机重点企业（六）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翻边机企业发展策略分析</w:t>
      </w:r>
      <w:r>
        <w:rPr>
          <w:rFonts w:hint="eastAsia"/>
        </w:rPr>
        <w:br/>
      </w:r>
      <w:r>
        <w:rPr>
          <w:rFonts w:hint="eastAsia"/>
        </w:rPr>
        <w:t>　　第一节 翻边机市场策略分析</w:t>
      </w:r>
      <w:r>
        <w:rPr>
          <w:rFonts w:hint="eastAsia"/>
        </w:rPr>
        <w:br/>
      </w:r>
      <w:r>
        <w:rPr>
          <w:rFonts w:hint="eastAsia"/>
        </w:rPr>
        <w:t>　　　　一、翻边机价格策略分析</w:t>
      </w:r>
      <w:r>
        <w:rPr>
          <w:rFonts w:hint="eastAsia"/>
        </w:rPr>
        <w:br/>
      </w:r>
      <w:r>
        <w:rPr>
          <w:rFonts w:hint="eastAsia"/>
        </w:rPr>
        <w:t>　　　　二、翻边机渠道策略分析</w:t>
      </w:r>
      <w:r>
        <w:rPr>
          <w:rFonts w:hint="eastAsia"/>
        </w:rPr>
        <w:br/>
      </w:r>
      <w:r>
        <w:rPr>
          <w:rFonts w:hint="eastAsia"/>
        </w:rPr>
        <w:t>　　第二节 翻边机销售策略分析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提高翻边机企业竞争力的策略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一、提高中国翻边机企业核心竞争力的对策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二、翻边机企业提升竞争力的主要方向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三、影响翻边机企业核心竞争力的因素及提升途径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四、提高翻边机企业竞争力的策略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对我国翻边机品牌的战略思考</w:t>
      </w:r>
      <w:r>
        <w:rPr>
          <w:rFonts w:hint="eastAsia"/>
        </w:rPr>
        <w:br/>
      </w:r>
      <w:r>
        <w:rPr>
          <w:rFonts w:hint="eastAsia"/>
        </w:rPr>
        <w:t>　　　　一、翻边机实施品牌战略的意义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二、翻边机企业品牌的现状分析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三、我国翻边机企业的品牌战略</w:t>
      </w:r>
      <w:r>
        <w:rPr>
          <w:rFonts w:hint="eastAsia"/>
        </w:rPr>
        <w:br/>
      </w:r>
      <w:r>
        <w:rPr>
          <w:rFonts w:hint="eastAsia"/>
        </w:rPr>
        <w:t>　　　　四、翻边机品牌战略管理的策略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中国翻边机行业营销策略分析</w:t>
      </w:r>
      <w:r>
        <w:rPr>
          <w:rFonts w:hint="eastAsia"/>
        </w:rPr>
        <w:br/>
      </w:r>
      <w:r>
        <w:rPr>
          <w:rFonts w:hint="eastAsia"/>
        </w:rPr>
        <w:t>　　第一节 翻边机市场推广策略研究分析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一、做好翻边机产品导入</w:t>
      </w:r>
      <w:r>
        <w:rPr>
          <w:rFonts w:hint="eastAsia"/>
        </w:rPr>
        <w:br/>
      </w:r>
      <w:r>
        <w:rPr>
          <w:rFonts w:hint="eastAsia"/>
        </w:rPr>
        <w:t>　　　　二、做好翻边机产品组合和产品线决策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三、翻边机行业城市市场推广策略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翻边机行业渠道营销研究分析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一、翻边机行业营销环境分析</w:t>
      </w:r>
      <w:r>
        <w:rPr>
          <w:rFonts w:hint="eastAsia"/>
        </w:rPr>
        <w:br/>
      </w:r>
      <w:r>
        <w:rPr>
          <w:rFonts w:hint="eastAsia"/>
        </w:rPr>
        <w:t>　　　　二、翻边机行业现存的营销渠道分析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三、翻边机行业终端市场营销管理策略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翻边机行业营销战略研究分析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一、中国翻边机行业有效整合营销策略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二、建立翻边机行业厂商的双嬴模式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2026-2032年中国翻边机行业前景与风险预测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2026年翻边机市场前景分析</w:t>
      </w:r>
      <w:r>
        <w:rPr>
          <w:rFonts w:hint="eastAsia"/>
        </w:rPr>
        <w:br/>
      </w:r>
      <w:r>
        <w:rPr>
          <w:rFonts w:hint="eastAsia"/>
        </w:rPr>
        <w:t>　　第二节 2026年翻边机发展趋势预测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2026-2032年中国翻边机行业投资特性分析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一、2026-2032年中国翻边机行业进入壁垒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二、2026-2032年中国翻边机行业盈利模式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三、2026-2032年中国翻边机行业盈利因素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2026-2032年中国翻边机行业投资机会分析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一、2026-2032年中国翻边机细分市场投资机会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二、2026-2032年中国翻边机行业区域市场投资潜力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2026-2032年中国翻边机行业投资风险分析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一、2026-2032年中国翻边机行业市场竞争风险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二、2026-2032年中国翻边机行业技术风险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三、2026-2032年中国翻边机行业政策风险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四、2026-2032年中国翻边机行业进入退出风险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2026-2032年中国翻边机行业盈利模式与投资策略分析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国外翻边机行业投资现状及经营模式分析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一、境外翻边机行业成长情况调查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中国翻边机行业商业模式探讨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中国翻边机行业投资国际化发展战略分析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中国翻边机行业投资策略分析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中国翻边机行业资本运作战略选择方案研究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中智林-　中国翻边机行业多元化经营战略的可行性分析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翻边机行业类别</w:t>
      </w:r>
      <w:r>
        <w:rPr>
          <w:rFonts w:hint="eastAsia"/>
        </w:rPr>
        <w:br/>
      </w:r>
      <w:r>
        <w:rPr>
          <w:rFonts w:hint="eastAsia"/>
        </w:rPr>
        <w:t>　　图表 翻边机行业产业链调研</w:t>
      </w:r>
      <w:r>
        <w:rPr>
          <w:rFonts w:hint="eastAsia"/>
        </w:rPr>
        <w:br/>
      </w:r>
      <w:r>
        <w:rPr>
          <w:rFonts w:hint="eastAsia"/>
        </w:rPr>
        <w:t>　　图表 翻边机行业现状</w:t>
      </w:r>
      <w:r>
        <w:rPr>
          <w:rFonts w:hint="eastAsia"/>
        </w:rPr>
        <w:br/>
      </w:r>
      <w:r>
        <w:rPr>
          <w:rFonts w:hint="eastAsia"/>
        </w:rPr>
        <w:t>　　图表 翻边机行业标准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2020-2025年中国翻边机行业市场规模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2026年中国翻边机行业产能</w:t>
      </w:r>
      <w:r>
        <w:rPr>
          <w:rFonts w:hint="eastAsia"/>
        </w:rPr>
        <w:br/>
      </w:r>
      <w:r>
        <w:rPr>
          <w:rFonts w:hint="eastAsia"/>
        </w:rPr>
        <w:t>　　图表 2020-2025年中国翻边机行业产量统计</w:t>
      </w:r>
      <w:r>
        <w:rPr>
          <w:rFonts w:hint="eastAsia"/>
        </w:rPr>
        <w:br/>
      </w:r>
      <w:r>
        <w:rPr>
          <w:rFonts w:hint="eastAsia"/>
        </w:rPr>
        <w:t>　　图表 翻边机行业动态</w:t>
      </w:r>
      <w:r>
        <w:rPr>
          <w:rFonts w:hint="eastAsia"/>
        </w:rPr>
        <w:br/>
      </w:r>
      <w:r>
        <w:rPr>
          <w:rFonts w:hint="eastAsia"/>
        </w:rPr>
        <w:t>　　图表 2020-2025年中国翻边机市场需求量</w:t>
      </w:r>
      <w:r>
        <w:rPr>
          <w:rFonts w:hint="eastAsia"/>
        </w:rPr>
        <w:br/>
      </w:r>
      <w:r>
        <w:rPr>
          <w:rFonts w:hint="eastAsia"/>
        </w:rPr>
        <w:t>　　图表 2026年中国翻边机行业需求区域调研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2020-2025年中国翻边机行情</w:t>
      </w:r>
      <w:r>
        <w:rPr>
          <w:rFonts w:hint="eastAsia"/>
        </w:rPr>
        <w:br/>
      </w:r>
      <w:r>
        <w:rPr>
          <w:rFonts w:hint="eastAsia"/>
        </w:rPr>
        <w:t>　　图表 2020-2025年中国翻边机价格走势图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2020-2025年中国翻边机行业销售收入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2020-2025年中国翻边机行业盈利情况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2020-2025年中国翻边机行业利润总额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2020-2025年中国翻边机进口统计</w:t>
      </w:r>
      <w:r>
        <w:rPr>
          <w:rFonts w:hint="eastAsia"/>
        </w:rPr>
        <w:br/>
      </w:r>
      <w:r>
        <w:rPr>
          <w:rFonts w:hint="eastAsia"/>
        </w:rPr>
        <w:t>　　图表 2020-2025年中国翻边机出口统计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2020-2025年中国翻边机行业企业数量统计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**地区翻边机市场规模</w:t>
      </w:r>
      <w:r>
        <w:rPr>
          <w:rFonts w:hint="eastAsia"/>
        </w:rPr>
        <w:br/>
      </w:r>
      <w:r>
        <w:rPr>
          <w:rFonts w:hint="eastAsia"/>
        </w:rPr>
        <w:t>　　图表 **地区翻边机行业市场需求</w:t>
      </w:r>
      <w:r>
        <w:rPr>
          <w:rFonts w:hint="eastAsia"/>
        </w:rPr>
        <w:br/>
      </w:r>
      <w:r>
        <w:rPr>
          <w:rFonts w:hint="eastAsia"/>
        </w:rPr>
        <w:t>　　图表 **地区翻边机市场调研</w:t>
      </w:r>
      <w:r>
        <w:rPr>
          <w:rFonts w:hint="eastAsia"/>
        </w:rPr>
        <w:br/>
      </w:r>
      <w:r>
        <w:rPr>
          <w:rFonts w:hint="eastAsia"/>
        </w:rPr>
        <w:t>　　图表 **地区翻边机行业市场需求分析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**地区翻边机市场规模</w:t>
      </w:r>
      <w:r>
        <w:rPr>
          <w:rFonts w:hint="eastAsia"/>
        </w:rPr>
        <w:br/>
      </w:r>
      <w:r>
        <w:rPr>
          <w:rFonts w:hint="eastAsia"/>
        </w:rPr>
        <w:t>　　图表 **地区翻边机行业市场需求</w:t>
      </w:r>
      <w:r>
        <w:rPr>
          <w:rFonts w:hint="eastAsia"/>
        </w:rPr>
        <w:br/>
      </w:r>
      <w:r>
        <w:rPr>
          <w:rFonts w:hint="eastAsia"/>
        </w:rPr>
        <w:t>　　图表 **地区翻边机市场调研</w:t>
      </w:r>
      <w:r>
        <w:rPr>
          <w:rFonts w:hint="eastAsia"/>
        </w:rPr>
        <w:br/>
      </w:r>
      <w:r>
        <w:rPr>
          <w:rFonts w:hint="eastAsia"/>
        </w:rPr>
        <w:t>　　图表 **地区翻边机行业市场需求分析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翻边机行业竞争对手分析</w:t>
      </w:r>
      <w:r>
        <w:rPr>
          <w:rFonts w:hint="eastAsia"/>
        </w:rPr>
        <w:br/>
      </w:r>
      <w:r>
        <w:rPr>
          <w:rFonts w:hint="eastAsia"/>
        </w:rPr>
        <w:t>　　图表 翻边机重点企业（一）基本信息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翻边机重点企业（一）经营情况分析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翻边机重点企业（一）主要经济指标情况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翻边机重点企业（一）盈利能力情况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翻边机重点企业（一）偿债能力情况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翻边机重点企业（一）运营能力情况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翻边机重点企业（一）成长能力情况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翻边机重点企业（二）基本信息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翻边机重点企业（二）经营情况分析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翻边机重点企业（二）主要经济指标情况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翻边机重点企业（二）盈利能力情况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翻边机重点企业（二）偿债能力情况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翻边机重点企业（二）运营能力情况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翻边机重点企业（二）成长能力情况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翻边机重点企业（三）基本信息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翻边机重点企业（三）经营情况分析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翻边机重点企业（三）主要经济指标情况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翻边机重点企业（三）盈利能力情况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翻边机重点企业（三）偿债能力情况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翻边机重点企业（三）运营能力情况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翻边机重点企业（三）成长能力情况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2026-2032年中国翻边机行业产能预测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2026-2032年中国翻边机行业产量预测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2026-2032年中国翻边机市场需求预测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2026-2032年中国翻边机行业市场规模预测</w:t>
      </w:r>
      <w:r>
        <w:rPr>
          <w:rFonts w:hint="eastAsia"/>
        </w:rPr>
        <w:br/>
      </w:r>
      <w:r>
        <w:rPr>
          <w:rFonts w:hint="eastAsia"/>
        </w:rPr>
        <w:t>　　图表 翻边机行业准入条件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2026-2032年中国翻边机行业信息化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2026-2032年中国翻边机行业风险分析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2026-2032年中国翻边机行业发展趋势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2026-2032年中国翻边机市场前景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57209039c4ca4" w:history="1">
        <w:r>
          <w:rPr>
            <w:rStyle w:val="Hyperlink"/>
          </w:rPr>
          <w:t>2026-2032年中国翻边机行业发展调研与前景趋势报告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57209039c4ca4" w:history="1">
        <w:r>
          <w:rPr>
            <w:rStyle w:val="Hyperlink"/>
          </w:rPr>
          <w:t>https://www.20087.com/2/19/FanBianJiHangYeXianZhuangJiQianJing.html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热点：小型翻边机视频、翻边机设备生产厂家、机翻是什么、翻边机器、小型翻边机图片及价格、翻边机图片、风机翻边机设备、翻边机厂家、机翻怎么用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b07c8de9743d2" w:history="1">
      <w:r>
        <w:rPr>
          <w:rStyle w:val="Hyperlink"/>
        </w:rPr>
        <w:t>2026-2032年中国翻边机行业发展调研与前景趋势报告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FanBianJiHangYeXianZhuangJiQianJing.html" TargetMode="External" Id="R2fc57209039c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FanBianJiHangYeXianZhuangJiQianJing.html" TargetMode="External" Id="R8d6b07c8de97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2025-12-12T01:37:00Z</dcterms:created>
  <dcterms:modified xsi:type="dcterms:W3CDTF">2025-12-12T02:37:00Z</dcterms:modified>
  <dc:subject>2026-2032年中国翻边机行业发展调研与前景趋势报告</dc:subject>
  <dc:title>2026-2032年中国翻边机行业发展调研与前景趋势报告</dc:title>
  <cp:keywords>2026-2032年中国翻边机行业发展调研与前景趋势报告</cp:keywords>
  <dc:description>2026-2032年中国翻边机行业发展调研与前景趋势报告</dc:description>
</cp:coreProperties>
</file>