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ec43cdfc74506" w:history="1">
              <w:r>
                <w:rPr>
                  <w:rStyle w:val="Hyperlink"/>
                </w:rPr>
                <w:t>中国三合一灌装机行业研究及发展趋势报告（2026-2032年）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ec43cdfc74506" w:history="1">
              <w:r>
                <w:rPr>
                  <w:rStyle w:val="Hyperlink"/>
                </w:rPr>
                <w:t>中国三合一灌装机行业研究及发展趋势报告（2026-2032年）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ec43cdfc74506" w:history="1">
                <w:r>
                  <w:rPr>
                    <w:rStyle w:val="Hyperlink"/>
                  </w:rPr>
                  <w:t>https://www.20087.com/2/72/SanHeYiGuanZhuangJiQianJingYuCeBaoGao.html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一灌装机是一种集洗瓶、灌装和封口于一体的高效包装设备，广泛应用于饮料、食品及医药等行业。近年来，随着食品安全标准的提高和生产自动化程度的加深，三合一灌装机在清洁卫生、操作简便性和生产能力方面有了显著进步。现代三合一灌装机不仅采用了无菌灌装技术，确保了产品的安全性和新鲜度，还通过优化设计和模块化组件，实现了快速换型和灵活调整，适应不同规格的产品生产需求。</w:t>
      </w:r>
      <w:r>
        <w:rPr>
          <w:rFonts w:hint="eastAsia"/>
        </w:rPr>
        <w:br/>
      </w:r>
      <w:r>
        <w:rPr>
          <w:rFonts w:hint="eastAsia"/>
        </w:rPr>
        <w:t>　　未来，三合一灌装机的发展将主要集中在智能化与高效化方面。一方面，结合物联网（IoT）技术和智能传感器，可以实现对灌装过程的全程监控与数据分析，提高生产线的透明度和可控性。此外，利用机器人技术和自动化控制系统，实现无人值守的全自动生产流程，不仅能提升生产效率，还能降低人工成本。另一方面，随着全球对智能制造和绿色生产的关注度上升，探索三合一灌装机在这些新兴领域的应用潜力，如参与智能化工厂建设或节能减排项目实施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ec43cdfc74506" w:history="1">
        <w:r>
          <w:rPr>
            <w:rStyle w:val="Hyperlink"/>
          </w:rPr>
          <w:t>中国三合一灌装机行业研究及发展趋势报告（2026-2032年）</w:t>
        </w:r>
      </w:hyperlink>
      <w:r>
        <w:rPr>
          <w:rFonts w:hint="eastAsia"/>
        </w:rPr>
        <w:t>》依托权威机构及行业协会数据，结合三合一灌装机行业的宏观环境与微观实践，从三合一灌装机市场规模、市场需求、技术现状及产业链结构等多维度进行了系统调研与分析。报告通过严谨的研究方法与翔实的数据支持，辅以直观图表，全面剖析了三合一灌装机行业发展趋势、重点企业表现及市场竞争格局，并通过SWOT分析揭示了行业机遇与潜在风险，为三合一灌装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三合一灌装机产业概述</w:t>
      </w:r>
      <w:r>
        <w:rPr>
          <w:rFonts w:hint="eastAsia"/>
        </w:rPr>
        <w:br/>
      </w:r>
      <w:r>
        <w:rPr>
          <w:rFonts w:hint="eastAsia"/>
        </w:rPr>
        <w:t>　　第一节 三合一灌装机产业定义</w:t>
      </w:r>
      <w:r>
        <w:rPr>
          <w:rFonts w:hint="eastAsia"/>
        </w:rPr>
        <w:br/>
      </w:r>
      <w:r>
        <w:rPr>
          <w:rFonts w:hint="eastAsia"/>
        </w:rPr>
        <w:t>　　第二节 三合一灌装机产业发展历程</w:t>
      </w:r>
      <w:r>
        <w:rPr>
          <w:rFonts w:hint="eastAsia"/>
        </w:rPr>
        <w:br/>
      </w:r>
      <w:r>
        <w:rPr>
          <w:rFonts w:hint="eastAsia"/>
        </w:rPr>
        <w:t>　　第三节 三合一灌装机分类情况</w:t>
      </w:r>
      <w:r>
        <w:rPr>
          <w:rFonts w:hint="eastAsia"/>
        </w:rPr>
        <w:br/>
      </w:r>
      <w:r>
        <w:rPr>
          <w:rFonts w:hint="eastAsia"/>
        </w:rPr>
        <w:t>　　第四节 三合一灌装机产业链分析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中国三合一灌装机行业发展环境分析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三合一灌装机行业经济环境分析</w:t>
      </w:r>
      <w:r>
        <w:rPr>
          <w:rFonts w:hint="eastAsia"/>
        </w:rPr>
        <w:br/>
      </w:r>
      <w:r>
        <w:rPr>
          <w:rFonts w:hint="eastAsia"/>
        </w:rPr>
        <w:t>　　第二节 三合一灌装机行业政策环境分析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一、三合一灌装机行业政策影响分析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二、相关三合一灌装机行业标准分析</w:t>
      </w:r>
      <w:r>
        <w:rPr>
          <w:rFonts w:hint="eastAsia"/>
        </w:rPr>
        <w:br/>
      </w:r>
      <w:r>
        <w:rPr>
          <w:rFonts w:hint="eastAsia"/>
        </w:rPr>
        <w:t>　　第三节 三合一灌装机行业社会环境分析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2025-2026年三合一灌装机行业技术发展现状及趋势分析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三合一灌装机行业技术发展现状分析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国内外三合一灌装机行业技术差异与原因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三合一灌装机行业技术发展方向、趋势预测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提升三合一灌装机行业技术能力策略建议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2025-2026年中国三合一灌装机行业发展概况</w:t>
      </w:r>
      <w:r>
        <w:rPr>
          <w:rFonts w:hint="eastAsia"/>
        </w:rPr>
        <w:br/>
      </w:r>
      <w:r>
        <w:rPr>
          <w:rFonts w:hint="eastAsia"/>
        </w:rPr>
        <w:t>　　第一节 三合一灌装机行业发展态势分析</w:t>
      </w:r>
      <w:r>
        <w:rPr>
          <w:rFonts w:hint="eastAsia"/>
        </w:rPr>
        <w:br/>
      </w:r>
      <w:r>
        <w:rPr>
          <w:rFonts w:hint="eastAsia"/>
        </w:rPr>
        <w:t>　　第二节 三合一灌装机行业发展特点分析</w:t>
      </w:r>
      <w:r>
        <w:rPr>
          <w:rFonts w:hint="eastAsia"/>
        </w:rPr>
        <w:br/>
      </w:r>
      <w:r>
        <w:rPr>
          <w:rFonts w:hint="eastAsia"/>
        </w:rPr>
        <w:t>　　第三节 三合一灌装机行业市场供需分析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中国三合一灌装机行业供给与需求情况分析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2020-2025年中国三合一灌装机行业总体规模</w:t>
      </w:r>
      <w:r>
        <w:rPr>
          <w:rFonts w:hint="eastAsia"/>
        </w:rPr>
        <w:br/>
      </w:r>
      <w:r>
        <w:rPr>
          <w:rFonts w:hint="eastAsia"/>
        </w:rPr>
        <w:t>　　第二节 中国三合一灌装机行业盈利情况分析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中国三合一灌装机行业产量情况分析与预测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一、2020-2025年三合一灌装机行业产量统计分析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二、三合一灌装机行业区域产量分析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三、2026-2032年中国三合一灌装机行业产量预测分析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中国三合一灌装机行业需求概况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一、2020-2025年中国三合一灌装机行业需求情况分析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二、2026年中国三合一灌装机行业市场需求特点分析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三、2026-2032年中国三合一灌装机市场需求预测分析分析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三合一灌装机产业供需平衡状况分析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三合一灌装机细分市场深度分析</w:t>
      </w:r>
      <w:r>
        <w:rPr>
          <w:rFonts w:hint="eastAsia"/>
        </w:rPr>
        <w:br/>
      </w:r>
      <w:r>
        <w:rPr>
          <w:rFonts w:hint="eastAsia"/>
        </w:rPr>
        <w:t>　　第一节 三合一灌装机细分市场（一）发展研究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三合一灌装机细分市场（二）发展研究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三合一灌装机行业重点企业竞争力分析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中国三合一灌装机行业进出口情况分析预测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2020-2025年中国三合一灌装机行业进出口情况分析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一、2020-2025年中国三合一灌装机行业进口分析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二、2020-2025年中国三合一灌装机行业出口分析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2026-2032年中国三合一灌装机行业进出口情况预测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一、2026-2032年中国三合一灌装机行业进口预测分析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二、2026-2032年中国三合一灌装机行业出口预测分析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影响三合一灌装机行业进出口变化的主要原因分析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三合一灌装机行业市场竞争策略分析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三合一灌装机市场竞争策略分析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一、三合一灌装机市场增长潜力分析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二、三合一灌装机产品竞争策略分析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三合一灌装机企业竞争策略分析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一、2026-2032年我国三合一灌装机市场竞争趋势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二、2026-2032年三合一灌装机行业竞争格局展望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三、2026-2032年三合一灌装机行业竞争策略分析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三合一灌装机行业重点企业竞争力分析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三合一灌装机行业发展前景与市场趋势分析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我国三合一灌装机行业前景与机遇分析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一、我国三合一灌装机行业发展前景</w:t>
      </w:r>
      <w:r>
        <w:rPr>
          <w:rFonts w:hint="eastAsia"/>
        </w:rPr>
        <w:br/>
      </w:r>
      <w:r>
        <w:rPr>
          <w:rFonts w:hint="eastAsia"/>
        </w:rPr>
        <w:t>　　　　二、我国三合一灌装机发展机遇分析</w:t>
      </w:r>
      <w:r>
        <w:rPr>
          <w:rFonts w:hint="eastAsia"/>
        </w:rPr>
        <w:br/>
      </w:r>
      <w:r>
        <w:rPr>
          <w:rFonts w:hint="eastAsia"/>
        </w:rPr>
        <w:t>　　　　三、2026年三合一灌装机的发展机遇分析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四、经济危机对三合一灌装机行业的影响分析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2026-2032年中国三合一灌装机市场趋势分析</w:t>
      </w:r>
      <w:r>
        <w:rPr>
          <w:rFonts w:hint="eastAsia"/>
        </w:rPr>
        <w:br/>
      </w:r>
      <w:r>
        <w:rPr>
          <w:rFonts w:hint="eastAsia"/>
        </w:rPr>
        <w:t>　　　　一、三合一灌装机市场趋势总结</w:t>
      </w:r>
      <w:r>
        <w:rPr>
          <w:rFonts w:hint="eastAsia"/>
        </w:rPr>
        <w:br/>
      </w:r>
      <w:r>
        <w:rPr>
          <w:rFonts w:hint="eastAsia"/>
        </w:rPr>
        <w:t>　　　　二、三合一灌装机发展趋势分析</w:t>
      </w:r>
      <w:r>
        <w:rPr>
          <w:rFonts w:hint="eastAsia"/>
        </w:rPr>
        <w:br/>
      </w:r>
      <w:r>
        <w:rPr>
          <w:rFonts w:hint="eastAsia"/>
        </w:rPr>
        <w:t>　　　　三、三合一灌装机市场发展空间</w:t>
      </w:r>
      <w:r>
        <w:rPr>
          <w:rFonts w:hint="eastAsia"/>
        </w:rPr>
        <w:br/>
      </w:r>
      <w:r>
        <w:rPr>
          <w:rFonts w:hint="eastAsia"/>
        </w:rPr>
        <w:t>　　　　四、三合一灌装机产业政策趋向</w:t>
      </w:r>
      <w:r>
        <w:rPr>
          <w:rFonts w:hint="eastAsia"/>
        </w:rPr>
        <w:br/>
      </w:r>
      <w:r>
        <w:rPr>
          <w:rFonts w:hint="eastAsia"/>
        </w:rPr>
        <w:t>　　　　五、三合一灌装机技术革新趋势</w:t>
      </w:r>
      <w:r>
        <w:rPr>
          <w:rFonts w:hint="eastAsia"/>
        </w:rPr>
        <w:br/>
      </w:r>
      <w:r>
        <w:rPr>
          <w:rFonts w:hint="eastAsia"/>
        </w:rPr>
        <w:t>　　　　六、三合一灌装机价格走势分析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七、国际环境对三合一灌装机行业的影响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三合一灌装机行业投资效益及风险分析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三合一灌装机行业投资效益分析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一、2026年三合一灌装机行业投资状况分析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二、2026年三合一灌装机行业投资效益分析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三、2026年三合一灌装机行业投资趋势预测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四、2026年三合一灌装机行业投资方向</w:t>
      </w:r>
      <w:r>
        <w:rPr>
          <w:rFonts w:hint="eastAsia"/>
        </w:rPr>
        <w:br/>
      </w:r>
      <w:r>
        <w:rPr>
          <w:rFonts w:hint="eastAsia"/>
        </w:rPr>
        <w:t>　　　　五、2026年三合一灌装机行业投资建议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2026-2032年三合一灌装机行业投资风险及控制策略分析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一、三合一灌装机市场风险及控制策略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二、三合一灌装机行业政策风险及控制策略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三、三合一灌装机经营风险及控制策略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四、三合一灌装机同业竞争风险及控制策略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五、三合一灌装机行业其他风险及控制策略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三合一灌装机市场前景预测与投资策略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三合一灌装机行业市场前景分析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一、2026-2032年三合一灌装机市场规模预测</w:t>
      </w:r>
      <w:r>
        <w:rPr>
          <w:rFonts w:hint="eastAsia"/>
        </w:rPr>
        <w:br/>
      </w:r>
      <w:r>
        <w:rPr>
          <w:rFonts w:hint="eastAsia"/>
        </w:rPr>
        <w:t>　　　　二、三合一灌装机行业增长驱动因素</w:t>
      </w:r>
      <w:r>
        <w:rPr>
          <w:rFonts w:hint="eastAsia"/>
        </w:rPr>
        <w:br/>
      </w:r>
      <w:r>
        <w:rPr>
          <w:rFonts w:hint="eastAsia"/>
        </w:rPr>
        <w:t>　　　　三、三合一灌装机市场供需趋势展望</w:t>
      </w:r>
      <w:r>
        <w:rPr>
          <w:rFonts w:hint="eastAsia"/>
        </w:rPr>
        <w:br/>
      </w:r>
      <w:r>
        <w:rPr>
          <w:rFonts w:hint="eastAsia"/>
        </w:rPr>
        <w:t>　　第二节 三合一灌装机行业投资价值分析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一、2026-2032年三合一灌装机投资规模预测</w:t>
      </w:r>
      <w:r>
        <w:rPr>
          <w:rFonts w:hint="eastAsia"/>
        </w:rPr>
        <w:br/>
      </w:r>
      <w:r>
        <w:rPr>
          <w:rFonts w:hint="eastAsia"/>
        </w:rPr>
        <w:t>　　　　二、三合一灌装机行业盈利能力评估</w:t>
      </w:r>
      <w:r>
        <w:rPr>
          <w:rFonts w:hint="eastAsia"/>
        </w:rPr>
        <w:br/>
      </w:r>
      <w:r>
        <w:rPr>
          <w:rFonts w:hint="eastAsia"/>
        </w:rPr>
        <w:t>　　　　三、三合一灌装机行业投资回报分析</w:t>
      </w:r>
      <w:r>
        <w:rPr>
          <w:rFonts w:hint="eastAsia"/>
        </w:rPr>
        <w:br/>
      </w:r>
      <w:r>
        <w:rPr>
          <w:rFonts w:hint="eastAsia"/>
        </w:rPr>
        <w:t>　　第三节 三合一灌装机行业经营模式分析</w:t>
      </w:r>
      <w:r>
        <w:rPr>
          <w:rFonts w:hint="eastAsia"/>
        </w:rPr>
        <w:br/>
      </w:r>
      <w:r>
        <w:rPr>
          <w:rFonts w:hint="eastAsia"/>
        </w:rPr>
        <w:t>　　　　一、三合一灌装机生产与营销模式</w:t>
      </w:r>
      <w:r>
        <w:rPr>
          <w:rFonts w:hint="eastAsia"/>
        </w:rPr>
        <w:br/>
      </w:r>
      <w:r>
        <w:rPr>
          <w:rFonts w:hint="eastAsia"/>
        </w:rPr>
        <w:t>　　　　二、三合一灌装机行业内外销优势对比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三、三合一灌装机企业运营策略建议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　三合一灌装机项目投资建议</w:t>
      </w:r>
      <w:r>
        <w:rPr>
          <w:rFonts w:hint="eastAsia"/>
        </w:rPr>
        <w:br/>
      </w:r>
      <w:r>
        <w:rPr>
          <w:rFonts w:hint="eastAsia"/>
        </w:rPr>
        <w:t>　　　　一、三合一灌装机技术应用要点</w:t>
      </w:r>
      <w:r>
        <w:rPr>
          <w:rFonts w:hint="eastAsia"/>
        </w:rPr>
        <w:br/>
      </w:r>
      <w:r>
        <w:rPr>
          <w:rFonts w:hint="eastAsia"/>
        </w:rPr>
        <w:t>　　　　二、三合一灌装机项目投资风险控制</w:t>
      </w:r>
      <w:r>
        <w:rPr>
          <w:rFonts w:hint="eastAsia"/>
        </w:rPr>
        <w:br/>
      </w:r>
      <w:r>
        <w:rPr>
          <w:rFonts w:hint="eastAsia"/>
        </w:rPr>
        <w:t>　　　　三、三合一灌装机生产开发关键点</w:t>
      </w:r>
      <w:r>
        <w:rPr>
          <w:rFonts w:hint="eastAsia"/>
        </w:rPr>
        <w:br/>
      </w:r>
      <w:r>
        <w:rPr>
          <w:rFonts w:hint="eastAsia"/>
        </w:rPr>
        <w:t>　　　　四、三合一灌装机市场拓展策略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三合一灌装机行业历程</w:t>
      </w:r>
      <w:r>
        <w:rPr>
          <w:rFonts w:hint="eastAsia"/>
        </w:rPr>
        <w:br/>
      </w:r>
      <w:r>
        <w:rPr>
          <w:rFonts w:hint="eastAsia"/>
        </w:rPr>
        <w:t>　　图表 三合一灌装机行业生命周期</w:t>
      </w:r>
      <w:r>
        <w:rPr>
          <w:rFonts w:hint="eastAsia"/>
        </w:rPr>
        <w:br/>
      </w:r>
      <w:r>
        <w:rPr>
          <w:rFonts w:hint="eastAsia"/>
        </w:rPr>
        <w:t>　　图表 三合一灌装机行业产业链分析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2020-2025年三合一灌装机行业市场容量分析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2020-2025年中国三合一灌装机行业产能统计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2020-2025年中国三合一灌装机行业产量及增长趋势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2020-2025年中国三合一灌装机市场需求量及增速统计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2026年中国三合一灌装机行业需求领域分布格局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2020-2025年中国三合一灌装机行业盈利情况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2020-2025年中国三合一灌装机行业利润总额统计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2020-2025年中国三合一灌装机进口数量分析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2020-2025年中国三合一灌装机进口金额分析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2020-2025年中国三合一灌装机出口数量分析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2020-2025年中国三合一灌装机出口金额分析</w:t>
      </w:r>
      <w:r>
        <w:rPr>
          <w:rFonts w:hint="eastAsia"/>
        </w:rPr>
        <w:br/>
      </w:r>
      <w:r>
        <w:rPr>
          <w:rFonts w:hint="eastAsia"/>
        </w:rPr>
        <w:t>　　图表 2026年中国三合一灌装机进口国家及地区分析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2026年中国三合一灌装机出口国家及地区分析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2020-2025年中国三合一灌装机行业企业平均规模情况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**地区三合一灌装机市场规模及增长情况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**地区三合一灌装机市场规模及增长情况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**地区三合一灌装机市场规模及增长情况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**地区三合一灌装机市场规模及增长情况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2026-2032年中国三合一灌装机行业产能预测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2026-2032年中国三合一灌装机行业产量预测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2026-2032年中国三合一灌装机市场需求量预测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2026-2032年中国三合一灌装机行业供需平衡预测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2026-2032年中国三合一灌装机行业市场容量预测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2026-2032年中国三合一灌装机行业市场规模预测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2026年中国三合一灌装机市场前景分析</w:t>
      </w:r>
      <w:r>
        <w:rPr>
          <w:rFonts w:hint="eastAsia"/>
        </w:rPr>
        <w:br/>
      </w:r>
      <w:r>
        <w:rPr>
          <w:rFonts w:hint="eastAsia"/>
        </w:rPr>
        <w:t>　　图表 2026年中国三合一灌装机发展趋势预测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ec43cdfc74506" w:history="1">
        <w:r>
          <w:rPr>
            <w:rStyle w:val="Hyperlink"/>
          </w:rPr>
          <w:t>中国三合一灌装机行业研究及发展趋势报告（2026-2032年）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ec43cdfc74506" w:history="1">
        <w:r>
          <w:rPr>
            <w:rStyle w:val="Hyperlink"/>
          </w:rPr>
          <w:t>https://www.20087.com/2/72/SanHeYiGuanZhuangJiQianJingYuCeBaoGao.html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热点：吨桶灌装机、三合一灌装机视频讲解、半自动灌装机、三合一灌装机价格、塑料机是干什么的、三合一灌装机结构图、调配罐、三合一灌装机操作流程、金相试样镶嵌机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80571967f4cb5" w:history="1">
      <w:r>
        <w:rPr>
          <w:rStyle w:val="Hyperlink"/>
        </w:rPr>
        <w:t>中国三合一灌装机行业研究及发展趋势报告（2026-2032年）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anHeYiGuanZhuangJiQianJingYuCeBaoGao.html" TargetMode="External" Id="Rddeec43cdfc7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anHeYiGuanZhuangJiQianJingYuCeBaoGao.html" TargetMode="External" Id="R3a880571967f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2025-11-06T00:03:00Z</dcterms:created>
  <dcterms:modified xsi:type="dcterms:W3CDTF">2025-11-06T01:03:00Z</dcterms:modified>
  <dc:subject>中国三合一灌装机行业研究及发展趋势报告（2026-2032年）</dc:subject>
  <dc:title>中国三合一灌装机行业研究及发展趋势报告（2026-2032年）</dc:title>
  <cp:keywords>中国三合一灌装机行业研究及发展趋势报告（2026-2032年）</cp:keywords>
  <dc:description>中国三合一灌装机行业研究及发展趋势报告（2026-2032年）</dc:description>
</cp:coreProperties>
</file>