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cd06d27544969" w:history="1">
              <w:r>
                <w:rPr>
                  <w:rStyle w:val="Hyperlink"/>
                </w:rPr>
                <w:t>2025-2031年中国其他电子元器件行业现状研究及发展趋势分析报告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cd06d27544969" w:history="1">
              <w:r>
                <w:rPr>
                  <w:rStyle w:val="Hyperlink"/>
                </w:rPr>
                <w:t>2025-2031年中国其他电子元器件行业现状研究及发展趋势分析报告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cd06d27544969" w:history="1">
                <w:r>
                  <w:rPr>
                    <w:rStyle w:val="Hyperlink"/>
                  </w:rPr>
                  <w:t>https://www.20087.com/9/68/QiTaDianZiYuanQiJianShiChangDiaoYanBaoGao.html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其他电子元器件是那些未被明确归类的电子元件，包括电阻器、电容器、电感器、连接器等。近年来，随着电子技术的快速发展和应用领域的扩展，这类元器件的需求量持续增长。市场上的其他电子元器件正朝着小型化、高性能、低成本的方向发展。制造商们通过采用新材料、新工艺来提高产品的可靠性和性能。此外，随着物联网、5G通信、人工智能等新兴技术的兴起，对高性能电子元器件的需求更加迫切。</w:t>
      </w:r>
      <w:r>
        <w:rPr>
          <w:rFonts w:hint="eastAsia"/>
        </w:rPr>
        <w:br/>
      </w:r>
      <w:r>
        <w:rPr>
          <w:rFonts w:hint="eastAsia"/>
        </w:rPr>
        <w:t>　　未来，其他电子元器件市场预计将保持稳健增长。技术创新将继续推动产品的升级换代，如通过采用更先进的材料和工艺来提高元器件的性能和可靠性。随着智能制造和工业4.0的发展，对于高精度、高可靠性的电子元器件的需求将会增加。同时，随着电动汽车、可穿戴设备等新兴市场的快速发展，其他电子元器件的应用领域将更加广泛。另外，随着环保法规的日益严格，绿色环保的电子元器件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cd06d27544969" w:history="1">
        <w:r>
          <w:rPr>
            <w:rStyle w:val="Hyperlink"/>
          </w:rPr>
          <w:t>2025-2031年中国其他电子元器件行业现状研究及发展趋势分析报告</w:t>
        </w:r>
      </w:hyperlink>
      <w:r>
        <w:rPr>
          <w:rFonts w:hint="eastAsia"/>
        </w:rPr>
        <w:t>》系统分析了我国其他电子元器件行业的市场规模、市场需求及价格动态，深入探讨了其他电子元器件产业链结构与发展特点。报告对其他电子元器件细分市场进行了详细剖析，基于科学数据预测了市场前景及未来发展趋势，同时聚焦其他电子元器件重点企业，评估了品牌影响力、市场竞争力及行业集中度变化。通过专业分析与客观洞察，报告为投资者、产业链相关企业及政府决策部门提供了重要参考，是把握其他电子元器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其他电子元器件行业概况</w:t>
      </w:r>
      <w:r>
        <w:rPr>
          <w:rFonts w:hint="eastAsia"/>
        </w:rPr>
        <w:br/>
      </w:r>
      <w:r>
        <w:rPr>
          <w:rFonts w:hint="eastAsia"/>
        </w:rPr>
        <w:t>　　第一节 其他电子元器件行业定义与特征</w:t>
      </w:r>
      <w:r>
        <w:rPr>
          <w:rFonts w:hint="eastAsia"/>
        </w:rPr>
        <w:br/>
      </w:r>
      <w:r>
        <w:rPr>
          <w:rFonts w:hint="eastAsia"/>
        </w:rPr>
        <w:t>　　第二节 其他电子元器件行业发展历程</w:t>
      </w:r>
      <w:r>
        <w:rPr>
          <w:rFonts w:hint="eastAsia"/>
        </w:rPr>
        <w:br/>
      </w:r>
      <w:r>
        <w:rPr>
          <w:rFonts w:hint="eastAsia"/>
        </w:rPr>
        <w:t>　　第三节 其他电子元器件产业链分析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2024-2025年中国其他电子元器件行业发展环境分析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其他电子元器件行业经济环境分析</w:t>
      </w:r>
      <w:r>
        <w:rPr>
          <w:rFonts w:hint="eastAsia"/>
        </w:rPr>
        <w:br/>
      </w:r>
      <w:r>
        <w:rPr>
          <w:rFonts w:hint="eastAsia"/>
        </w:rPr>
        <w:t>　　第二节 其他电子元器件行业政策环境分析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一、其他电子元器件行业政策影响分析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二、相关其他电子元器件行业标准分析</w:t>
      </w:r>
      <w:r>
        <w:rPr>
          <w:rFonts w:hint="eastAsia"/>
        </w:rPr>
        <w:br/>
      </w:r>
      <w:r>
        <w:rPr>
          <w:rFonts w:hint="eastAsia"/>
        </w:rPr>
        <w:t>　　第三节 其他电子元器件行业社会环境分析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2024-2025年其他电子元器件行业技术发展现状及趋势分析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其他电子元器件行业技术发展现状分析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国内外其他电子元器件行业技术差异与原因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其他电子元器件行业技术发展方向、趋势预测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提升其他电子元器件行业技术能力策略建议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2024-2025年中国其他电子元器件行业发展概况</w:t>
      </w:r>
      <w:r>
        <w:rPr>
          <w:rFonts w:hint="eastAsia"/>
        </w:rPr>
        <w:br/>
      </w:r>
      <w:r>
        <w:rPr>
          <w:rFonts w:hint="eastAsia"/>
        </w:rPr>
        <w:t>　　第一节 其他电子元器件行业发展态势分析</w:t>
      </w:r>
      <w:r>
        <w:rPr>
          <w:rFonts w:hint="eastAsia"/>
        </w:rPr>
        <w:br/>
      </w:r>
      <w:r>
        <w:rPr>
          <w:rFonts w:hint="eastAsia"/>
        </w:rPr>
        <w:t>　　第二节 其他电子元器件行业发展特点分析</w:t>
      </w:r>
      <w:r>
        <w:rPr>
          <w:rFonts w:hint="eastAsia"/>
        </w:rPr>
        <w:br/>
      </w:r>
      <w:r>
        <w:rPr>
          <w:rFonts w:hint="eastAsia"/>
        </w:rPr>
        <w:t>　　第三节 其他电子元器件行业市场供需分析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2024-2025年中国其他电子元器件行业供给与需求情况分析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中国其他电子元器件行业总体规模</w:t>
      </w:r>
      <w:r>
        <w:rPr>
          <w:rFonts w:hint="eastAsia"/>
        </w:rPr>
        <w:br/>
      </w:r>
      <w:r>
        <w:rPr>
          <w:rFonts w:hint="eastAsia"/>
        </w:rPr>
        <w:t>　　第二节 中国其他电子元器件行业盈利情况分析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中国其他电子元器件行业产量情况分析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一、2019-2024年中国其他电子元器件行业产量统计分析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二、其他电子元器件行业区域产量分析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三、2025-2031年中国其他电子元器件行业产量预测分析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中国其他电子元器件行业需求概况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一、2019-2024年中国其他电子元器件行业需求情况分析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二、2024-2025年中国其他电子元器件行业市场需求特点分析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三、2025-2031年中国其他电子元器件市场需求预测分析</w:t>
      </w:r>
      <w:r>
        <w:rPr>
          <w:rFonts w:hint="eastAsia"/>
        </w:rPr>
        <w:br/>
      </w:r>
      <w:r>
        <w:rPr>
          <w:rFonts w:hint="eastAsia"/>
        </w:rPr>
        <w:t>　　第五节 其他电子元器件产业供需平衡状况分析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其他电子元器件细分市场深度分析</w:t>
      </w:r>
      <w:r>
        <w:rPr>
          <w:rFonts w:hint="eastAsia"/>
        </w:rPr>
        <w:br/>
      </w:r>
      <w:r>
        <w:rPr>
          <w:rFonts w:hint="eastAsia"/>
        </w:rPr>
        <w:t>　　第一节 其他电子元器件细分市场（一）发展研究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其他电子元器件细分市场（二）发展研究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中国其他电子元器件行业进出口情况分析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其他电子元器件行业出口情况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一、2019-2024年其他电子元器件行业出口情况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三、2025-2031年其他电子元器件行业出口情况预测</w:t>
      </w:r>
      <w:r>
        <w:rPr>
          <w:rFonts w:hint="eastAsia"/>
        </w:rPr>
        <w:br/>
      </w:r>
      <w:r>
        <w:rPr>
          <w:rFonts w:hint="eastAsia"/>
        </w:rPr>
        <w:t>　　第二节 其他电子元器件行业进口情况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一、2019-2024年其他电子元器件行业进口情况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三、2025-2031年其他电子元器件行业进口情况预测</w:t>
      </w:r>
      <w:r>
        <w:rPr>
          <w:rFonts w:hint="eastAsia"/>
        </w:rPr>
        <w:br/>
      </w:r>
      <w:r>
        <w:rPr>
          <w:rFonts w:hint="eastAsia"/>
        </w:rPr>
        <w:t>　　第三节 其他电子元器件行业进出口面临的挑战及对策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2019-2024年中国其他电子元器件行业区域市场分析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中国其他电子元器件行业区域市场结构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重点地区其他电子元器件行业调研分析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一、重点地区（一）其他电子元器件市场分析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二、重点地区（二）其他电子元器件市场分析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三、重点地区（三）其他电子元器件市场分析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四、重点地区（四）其他电子元器件市场分析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五、重点地区（五）其他电子元器件市场分析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其他电子元器件行业竞争格局分析</w:t>
      </w:r>
      <w:r>
        <w:rPr>
          <w:rFonts w:hint="eastAsia"/>
        </w:rPr>
        <w:br/>
      </w:r>
      <w:r>
        <w:rPr>
          <w:rFonts w:hint="eastAsia"/>
        </w:rPr>
        <w:t>　　第一节 其他电子元器件行业集中度分析</w:t>
      </w:r>
      <w:r>
        <w:rPr>
          <w:rFonts w:hint="eastAsia"/>
        </w:rPr>
        <w:br/>
      </w:r>
      <w:r>
        <w:rPr>
          <w:rFonts w:hint="eastAsia"/>
        </w:rPr>
        <w:t>　　　　一、其他电子元器件市场集中度分析</w:t>
      </w:r>
      <w:r>
        <w:rPr>
          <w:rFonts w:hint="eastAsia"/>
        </w:rPr>
        <w:br/>
      </w:r>
      <w:r>
        <w:rPr>
          <w:rFonts w:hint="eastAsia"/>
        </w:rPr>
        <w:t>　　　　二、其他电子元器件企业集中度分析</w:t>
      </w:r>
      <w:r>
        <w:rPr>
          <w:rFonts w:hint="eastAsia"/>
        </w:rPr>
        <w:br/>
      </w:r>
      <w:r>
        <w:rPr>
          <w:rFonts w:hint="eastAsia"/>
        </w:rPr>
        <w:t>　　　　三、其他电子元器件区域集中度分析</w:t>
      </w:r>
      <w:r>
        <w:rPr>
          <w:rFonts w:hint="eastAsia"/>
        </w:rPr>
        <w:br/>
      </w:r>
      <w:r>
        <w:rPr>
          <w:rFonts w:hint="eastAsia"/>
        </w:rPr>
        <w:t>　　第二节 其他电子元器件行业竞争格局分析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一、2024-2025年其他电子元器件行业竞争分析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二、2024-2025年中外其他电子元器件产品竞争分析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三、2024-2025年中国其他电子元器件市场竞争分析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四、2025-2031年国内主要其他电子元器件企业动向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其他电子元器件行业重点企业发展调研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其他电子元器件重点企业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三、其他电子元器件企业经营情况分析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其他电子元器件重点企业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三、其他电子元器件企业经营情况分析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其他电子元器件重点企业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三、其他电子元器件企业经营情况分析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其他电子元器件重点企业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三、其他电子元器件企业经营情况分析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其他电子元器件重点企业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三、其他电子元器件企业经营情况分析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其他电子元器件重点企业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三、其他电子元器件企业经营情况分析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其他电子元器件重点企业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三、其他电子元器件企业经营情况分析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其他电子元器件重点企业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三、其他电子元器件企业经营情况分析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其他电子元器件企业制定“十五五”发展战略研究分析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中国其他电子元器件行业营销策略分析</w:t>
      </w:r>
      <w:r>
        <w:rPr>
          <w:rFonts w:hint="eastAsia"/>
        </w:rPr>
        <w:br/>
      </w:r>
      <w:r>
        <w:rPr>
          <w:rFonts w:hint="eastAsia"/>
        </w:rPr>
        <w:t>　　第一节 其他电子元器件市场推广策略研究分析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一、做好其他电子元器件产品导入</w:t>
      </w:r>
      <w:r>
        <w:rPr>
          <w:rFonts w:hint="eastAsia"/>
        </w:rPr>
        <w:br/>
      </w:r>
      <w:r>
        <w:rPr>
          <w:rFonts w:hint="eastAsia"/>
        </w:rPr>
        <w:t>　　　　二、做好其他电子元器件产品组合和产品线决策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三、其他电子元器件行业城市市场推广策略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其他电子元器件行业渠道营销研究分析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一、其他电子元器件行业营销环境分析</w:t>
      </w:r>
      <w:r>
        <w:rPr>
          <w:rFonts w:hint="eastAsia"/>
        </w:rPr>
        <w:br/>
      </w:r>
      <w:r>
        <w:rPr>
          <w:rFonts w:hint="eastAsia"/>
        </w:rPr>
        <w:t>　　　　二、其他电子元器件行业现存的营销渠道分析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三、其他电子元器件行业终端市场营销管理策略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其他电子元器件行业营销战略研究分析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一、中国其他电子元器件行业有效整合营销策略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二、建立其他电子元器件行业厂商的双嬴模式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其他电子元器件行业投资效益及风险分析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其他电子元器件行业投资效益分析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一、2019-2024年其他电子元器件行业投资状况分析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二、2019-2024年其他电子元器件行业投资效益分析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三、2025-2031年其他电子元器件行业投资趋势预测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四、2025-2031年其他电子元器件行业投资方向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五、2025-2031年其他电子元器件行业投资建议</w:t>
      </w:r>
      <w:r>
        <w:rPr>
          <w:rFonts w:hint="eastAsia"/>
        </w:rPr>
        <w:br/>
      </w:r>
      <w:r>
        <w:rPr>
          <w:rFonts w:hint="eastAsia"/>
        </w:rPr>
        <w:t>　　第二节 2025-2031年其他电子元器件行业投资风险及控制策略分析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一、其他电子元器件市场风险及控制策略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二、其他电子元器件行业政策风险及控制策略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三、其他电子元器件经营风险及控制策略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四、其他电子元器件同业竞争风险及控制策略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五、其他电子元器件行业其他风险及控制策略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其他电子元器件市场预测及项目投资建议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中国其他电子元器件行业生产、营销企业投资运作模式分析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其他电子元器件行业外销与内销优势分析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2025-2031年中国其他电子元器件行业市场规模及增长趋势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2025-2031年中国其他电子元器件行业投资规模预测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2025-2031年其他电子元器件行业市场盈利预测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[^中^智^林^]其他电子元器件行业项目投资建议</w:t>
      </w:r>
      <w:r>
        <w:rPr>
          <w:rFonts w:hint="eastAsia"/>
        </w:rPr>
        <w:br/>
      </w:r>
      <w:r>
        <w:rPr>
          <w:rFonts w:hint="eastAsia"/>
        </w:rPr>
        <w:t>　　　　一、其他电子元器件技术应用注意事项</w:t>
      </w:r>
      <w:r>
        <w:rPr>
          <w:rFonts w:hint="eastAsia"/>
        </w:rPr>
        <w:br/>
      </w:r>
      <w:r>
        <w:rPr>
          <w:rFonts w:hint="eastAsia"/>
        </w:rPr>
        <w:t>　　　　二、其他电子元器件项目投资注意事项</w:t>
      </w:r>
      <w:r>
        <w:rPr>
          <w:rFonts w:hint="eastAsia"/>
        </w:rPr>
        <w:br/>
      </w:r>
      <w:r>
        <w:rPr>
          <w:rFonts w:hint="eastAsia"/>
        </w:rPr>
        <w:t>　　　　三、其他电子元器件生产开发注意事项</w:t>
      </w:r>
      <w:r>
        <w:rPr>
          <w:rFonts w:hint="eastAsia"/>
        </w:rPr>
        <w:br/>
      </w:r>
      <w:r>
        <w:rPr>
          <w:rFonts w:hint="eastAsia"/>
        </w:rPr>
        <w:t>　　　　四、其他电子元器件销售注意事项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其他电子元器件行业类别</w:t>
      </w:r>
      <w:r>
        <w:rPr>
          <w:rFonts w:hint="eastAsia"/>
        </w:rPr>
        <w:br/>
      </w:r>
      <w:r>
        <w:rPr>
          <w:rFonts w:hint="eastAsia"/>
        </w:rPr>
        <w:t>　　图表 其他电子元器件行业产业链调研</w:t>
      </w:r>
      <w:r>
        <w:rPr>
          <w:rFonts w:hint="eastAsia"/>
        </w:rPr>
        <w:br/>
      </w:r>
      <w:r>
        <w:rPr>
          <w:rFonts w:hint="eastAsia"/>
        </w:rPr>
        <w:t>　　图表 其他电子元器件行业现状</w:t>
      </w:r>
      <w:r>
        <w:rPr>
          <w:rFonts w:hint="eastAsia"/>
        </w:rPr>
        <w:br/>
      </w:r>
      <w:r>
        <w:rPr>
          <w:rFonts w:hint="eastAsia"/>
        </w:rPr>
        <w:t>　　图表 其他电子元器件行业标准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2019-2024年中国其他电子元器件行业市场规模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2025年中国其他电子元器件行业产能</w:t>
      </w:r>
      <w:r>
        <w:rPr>
          <w:rFonts w:hint="eastAsia"/>
        </w:rPr>
        <w:br/>
      </w:r>
      <w:r>
        <w:rPr>
          <w:rFonts w:hint="eastAsia"/>
        </w:rPr>
        <w:t>　　图表 2019-2024年中国其他电子元器件行业产量统计</w:t>
      </w:r>
      <w:r>
        <w:rPr>
          <w:rFonts w:hint="eastAsia"/>
        </w:rPr>
        <w:br/>
      </w:r>
      <w:r>
        <w:rPr>
          <w:rFonts w:hint="eastAsia"/>
        </w:rPr>
        <w:t>　　图表 其他电子元器件行业动态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2019-2024年中国其他电子元器件市场需求量</w:t>
      </w:r>
      <w:r>
        <w:rPr>
          <w:rFonts w:hint="eastAsia"/>
        </w:rPr>
        <w:br/>
      </w:r>
      <w:r>
        <w:rPr>
          <w:rFonts w:hint="eastAsia"/>
        </w:rPr>
        <w:t>　　图表 2025年中国其他电子元器件行业需求区域调研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2019-2024年中国其他电子元器件行情</w:t>
      </w:r>
      <w:r>
        <w:rPr>
          <w:rFonts w:hint="eastAsia"/>
        </w:rPr>
        <w:br/>
      </w:r>
      <w:r>
        <w:rPr>
          <w:rFonts w:hint="eastAsia"/>
        </w:rPr>
        <w:t>　　图表 2019-2024年中国其他电子元器件价格走势图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2019-2024年中国其他电子元器件行业销售收入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2019-2024年中国其他电子元器件行业盈利情况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2019-2024年中国其他电子元器件行业利润总额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2019-2024年中国其他电子元器件进口统计</w:t>
      </w:r>
      <w:r>
        <w:rPr>
          <w:rFonts w:hint="eastAsia"/>
        </w:rPr>
        <w:br/>
      </w:r>
      <w:r>
        <w:rPr>
          <w:rFonts w:hint="eastAsia"/>
        </w:rPr>
        <w:t>　　图表 2019-2024年中国其他电子元器件出口统计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2019-2024年中国其他电子元器件行业企业数量统计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**地区其他电子元器件市场规模</w:t>
      </w:r>
      <w:r>
        <w:rPr>
          <w:rFonts w:hint="eastAsia"/>
        </w:rPr>
        <w:br/>
      </w:r>
      <w:r>
        <w:rPr>
          <w:rFonts w:hint="eastAsia"/>
        </w:rPr>
        <w:t>　　图表 **地区其他电子元器件行业市场需求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**地区其他电子元器件市场调研</w:t>
      </w:r>
      <w:r>
        <w:rPr>
          <w:rFonts w:hint="eastAsia"/>
        </w:rPr>
        <w:br/>
      </w:r>
      <w:r>
        <w:rPr>
          <w:rFonts w:hint="eastAsia"/>
        </w:rPr>
        <w:t>　　图表 **地区其他电子元器件行业市场需求分析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**地区其他电子元器件市场规模</w:t>
      </w:r>
      <w:r>
        <w:rPr>
          <w:rFonts w:hint="eastAsia"/>
        </w:rPr>
        <w:br/>
      </w:r>
      <w:r>
        <w:rPr>
          <w:rFonts w:hint="eastAsia"/>
        </w:rPr>
        <w:t>　　图表 **地区其他电子元器件行业市场需求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**地区其他电子元器件市场调研</w:t>
      </w:r>
      <w:r>
        <w:rPr>
          <w:rFonts w:hint="eastAsia"/>
        </w:rPr>
        <w:br/>
      </w:r>
      <w:r>
        <w:rPr>
          <w:rFonts w:hint="eastAsia"/>
        </w:rPr>
        <w:t>　　图表 **地区其他电子元器件行业市场需求分析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其他电子元器件行业竞争对手分析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2025-2031年中国其他电子元器件行业产能预测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2025-2031年中国其他电子元器件行业产量预测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2025-2031年中国其他电子元器件市场需求预测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2025-2031年中国其他电子元器件行业市场规模预测</w:t>
      </w:r>
      <w:r>
        <w:rPr>
          <w:rFonts w:hint="eastAsia"/>
        </w:rPr>
        <w:br/>
      </w:r>
      <w:r>
        <w:rPr>
          <w:rFonts w:hint="eastAsia"/>
        </w:rPr>
        <w:t>　　图表 其他电子元器件行业准入条件</w:t>
      </w:r>
      <w:r>
        <w:rPr>
          <w:rFonts w:hint="eastAsia"/>
        </w:rPr>
        <w:br/>
      </w:r>
      <w:r>
        <w:rPr>
          <w:rFonts w:hint="eastAsia"/>
        </w:rPr>
        <w:t>　　图表 2025年中国其他电子元器件市场前景</w:t>
      </w:r>
      <w:r>
        <w:rPr>
          <w:rFonts w:hint="eastAsia"/>
        </w:rPr>
        <w:br/>
      </w:r>
      <w:r>
        <w:rPr>
          <w:rFonts w:hint="eastAsia"/>
        </w:rPr>
        <w:t>　　图表 2025-2031年中国其他电子元器件行业信息化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2025-2031年中国其他电子元器件行业风险分析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2025-2031年中国其他电子元器件行业发展趋势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cd06d27544969" w:history="1">
        <w:r>
          <w:rPr>
            <w:rStyle w:val="Hyperlink"/>
          </w:rPr>
          <w:t>2025-2031年中国其他电子元器件行业现状研究及发展趋势分析报告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cd06d27544969" w:history="1">
        <w:r>
          <w:rPr>
            <w:rStyle w:val="Hyperlink"/>
          </w:rPr>
          <w:t>https://www.20087.com/9/68/QiTaDianZiYuanQiJianShiChangDiaoYanBaoGao.html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热点：常见的电子元器件、其他电子元器件有哪些、电子元器件有多少种、其他电子元器件的特点、电子及电气元件、其他电子元件制造是什么、电子元器件种类、电子元器件的类别、电子元器件应用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f5bb42edb4007" w:history="1">
      <w:r>
        <w:rPr>
          <w:rStyle w:val="Hyperlink"/>
        </w:rPr>
        <w:t>2025-2031年中国其他电子元器件行业现状研究及发展趋势分析报告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QiTaDianZiYuanQiJianShiChangDiaoYanBaoGao.html" TargetMode="External" Id="R2fdcd06d2754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QiTaDianZiYuanQiJianShiChangDiaoYanBaoGao.html" TargetMode="External" Id="R15cf5bb42edb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2024-12-18T02:46:00Z</dcterms:created>
  <dcterms:modified xsi:type="dcterms:W3CDTF">2024-12-18T03:46:00Z</dcterms:modified>
  <dc:subject>2025-2031年中国其他电子元器件行业现状研究及发展趋势分析报告</dc:subject>
  <dc:title>2025-2031年中国其他电子元器件行业现状研究及发展趋势分析报告</dc:title>
  <cp:keywords>2025-2031年中国其他电子元器件行业现状研究及发展趋势分析报告</cp:keywords>
  <dc:description>2025-2031年中国其他电子元器件行业现状研究及发展趋势分析报告</dc:description>
</cp:coreProperties>
</file>