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46cf04c0d467f" w:history="1">
              <w:r>
                <w:rPr>
                  <w:rStyle w:val="Hyperlink"/>
                </w:rPr>
                <w:t>2025-2031年中国弯曲试验机行业发展调研与前景趋势分析报告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46cf04c0d467f" w:history="1">
              <w:r>
                <w:rPr>
                  <w:rStyle w:val="Hyperlink"/>
                </w:rPr>
                <w:t>2025-2031年中国弯曲试验机行业发展调研与前景趋势分析报告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746cf04c0d467f" w:history="1">
                <w:r>
                  <w:rPr>
                    <w:rStyle w:val="Hyperlink"/>
                  </w:rPr>
                  <w:t>https://www.20087.com/7/32/WanQuShiYanJiFaZhanQuShi.html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弯曲试验机是一种用于检测材料弯曲性能的设备，广泛应用于金属、塑料、橡胶等材料的质量控制。近年来，随着材料科学的发展和产品质量要求的提高，弯曲试验机在提高测试精度、降低成本方面取得了长足进展。当前市场上，弯曲试验机不仅在提高测试效率、增加测试范围方面实现了技术突破，还在提高设备的稳定性和降低维护成本方面进行了优化。</w:t>
      </w:r>
      <w:r>
        <w:rPr>
          <w:rFonts w:hint="eastAsia"/>
        </w:rPr>
        <w:br/>
      </w:r>
      <w:r>
        <w:rPr>
          <w:rFonts w:hint="eastAsia"/>
        </w:rPr>
        <w:t>　　未来，弯曲试验机的发展将更加注重技术创新和服务优化。一方面，随着新材料和新技术的应用，弯曲试验机将采用更高性能的传感器和更先进的控制算法，以提高其测试精度和可靠性。另一方面，随着对智能制造的需求增加，弯曲试验机将集成更多智能功能，如实时数据传输、远程监控等，以提高测试效率和设备的可靠性。此外，随着对环保要求的提高，弯曲试验机的设计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746cf04c0d467f" w:history="1">
        <w:r>
          <w:rPr>
            <w:rStyle w:val="Hyperlink"/>
          </w:rPr>
          <w:t>2025-2031年中国弯曲试验机行业发展调研与前景趋势分析报告</w:t>
        </w:r>
      </w:hyperlink>
      <w:r>
        <w:rPr>
          <w:rFonts w:hint="eastAsia"/>
        </w:rPr>
        <w:t>》依托权威机构及行业协会数据，结合弯曲试验机行业的宏观环境与微观实践，从弯曲试验机市场规模、市场需求、技术现状及产业链结构等多维度进行了系统调研与分析。报告通过严谨的研究方法与翔实的数据支持，辅以直观图表，全面剖析了弯曲试验机行业发展趋势、重点企业表现及市场竞争格局，并通过SWOT分析揭示了行业机遇与潜在风险，为弯曲试验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弯曲试验机行业界定</w:t>
      </w:r>
      <w:r>
        <w:rPr>
          <w:rFonts w:hint="eastAsia"/>
        </w:rPr>
        <w:br/>
      </w:r>
      <w:r>
        <w:rPr>
          <w:rFonts w:hint="eastAsia"/>
        </w:rPr>
        <w:t>　　第一节 弯曲试验机行业定义</w:t>
      </w:r>
      <w:r>
        <w:rPr>
          <w:rFonts w:hint="eastAsia"/>
        </w:rPr>
        <w:br/>
      </w:r>
      <w:r>
        <w:rPr>
          <w:rFonts w:hint="eastAsia"/>
        </w:rPr>
        <w:t>　　第二节 弯曲试验机行业特点分析</w:t>
      </w:r>
      <w:r>
        <w:rPr>
          <w:rFonts w:hint="eastAsia"/>
        </w:rPr>
        <w:br/>
      </w:r>
      <w:r>
        <w:rPr>
          <w:rFonts w:hint="eastAsia"/>
        </w:rPr>
        <w:t>　　第三节 弯曲试验机产业链分析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2024-2025年全球弯曲试验机行业市场运行形势分析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2024-2025年全球弯曲试验机行业发展概况</w:t>
      </w:r>
      <w:r>
        <w:rPr>
          <w:rFonts w:hint="eastAsia"/>
        </w:rPr>
        <w:br/>
      </w:r>
      <w:r>
        <w:rPr>
          <w:rFonts w:hint="eastAsia"/>
        </w:rPr>
        <w:t>　　第二节 全球弯曲试验机行业发展走势</w:t>
      </w:r>
      <w:r>
        <w:rPr>
          <w:rFonts w:hint="eastAsia"/>
        </w:rPr>
        <w:br/>
      </w:r>
      <w:r>
        <w:rPr>
          <w:rFonts w:hint="eastAsia"/>
        </w:rPr>
        <w:t>　　　　二、全球弯曲试验机行业市场分布情况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三、全球弯曲试验机行业发展趋势分析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全球弯曲试验机行业重点国家和区域分析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2024-2025年中国弯曲试验机行业发展环境分析</w:t>
      </w:r>
      <w:r>
        <w:rPr>
          <w:rFonts w:hint="eastAsia"/>
        </w:rPr>
        <w:br/>
      </w:r>
      <w:r>
        <w:rPr>
          <w:rFonts w:hint="eastAsia"/>
        </w:rPr>
        <w:t>　　第一节 弯曲试验机行业经济环境分析</w:t>
      </w:r>
      <w:r>
        <w:rPr>
          <w:rFonts w:hint="eastAsia"/>
        </w:rPr>
        <w:br/>
      </w:r>
      <w:r>
        <w:rPr>
          <w:rFonts w:hint="eastAsia"/>
        </w:rPr>
        <w:t>　　第二节 弯曲试验机行业政策环境分析</w:t>
      </w:r>
      <w:r>
        <w:rPr>
          <w:rFonts w:hint="eastAsia"/>
        </w:rPr>
        <w:br/>
      </w:r>
      <w:r>
        <w:rPr>
          <w:rFonts w:hint="eastAsia"/>
        </w:rPr>
        <w:t>　　　　一、弯曲试验机行业政策影响分析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二、相关弯曲试验机行业标准分析</w:t>
      </w:r>
      <w:r>
        <w:rPr>
          <w:rFonts w:hint="eastAsia"/>
        </w:rPr>
        <w:br/>
      </w:r>
      <w:r>
        <w:rPr>
          <w:rFonts w:hint="eastAsia"/>
        </w:rPr>
        <w:t>　　第三节 弯曲试验机行业社会环境分析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2024-2025年弯曲试验机行业技术发展现状及趋势分析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弯曲试验机行业技术发展现状分析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国内外弯曲试验机行业技术差异与原因</w:t>
      </w:r>
      <w:r>
        <w:rPr>
          <w:rFonts w:hint="eastAsia"/>
        </w:rPr>
        <w:br/>
      </w:r>
      <w:r>
        <w:rPr>
          <w:rFonts w:hint="eastAsia"/>
        </w:rPr>
        <w:t>　　第三节 弯曲试验机行业技术发展方向、趋势预测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提升弯曲试验机行业技术能力策略建议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2024-2025年中国弯曲试验机发展现状调研</w:t>
      </w:r>
      <w:r>
        <w:rPr>
          <w:rFonts w:hint="eastAsia"/>
        </w:rPr>
        <w:br/>
      </w:r>
      <w:r>
        <w:rPr>
          <w:rFonts w:hint="eastAsia"/>
        </w:rPr>
        <w:t>　　第一节 中国弯曲试验机市场现状分析</w:t>
      </w:r>
      <w:r>
        <w:rPr>
          <w:rFonts w:hint="eastAsia"/>
        </w:rPr>
        <w:br/>
      </w:r>
      <w:r>
        <w:rPr>
          <w:rFonts w:hint="eastAsia"/>
        </w:rPr>
        <w:t>　　第二节 中国弯曲试验机行业产量情况分析及预测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一、弯曲试验机总体产能规模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三、2019-2024年中国弯曲试验机产量统计</w:t>
      </w:r>
      <w:r>
        <w:rPr>
          <w:rFonts w:hint="eastAsia"/>
        </w:rPr>
        <w:br/>
      </w:r>
      <w:r>
        <w:rPr>
          <w:rFonts w:hint="eastAsia"/>
        </w:rPr>
        <w:t>　　　　二、弯曲试验机生产区域分布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三、2025-2031年中国弯曲试验机产量预测分析</w:t>
      </w:r>
      <w:r>
        <w:rPr>
          <w:rFonts w:hint="eastAsia"/>
        </w:rPr>
        <w:br/>
      </w:r>
      <w:r>
        <w:rPr>
          <w:rFonts w:hint="eastAsia"/>
        </w:rPr>
        <w:t>　　第三节 中国弯曲试验机市场需求分析及预测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一、中国弯曲试验机市场需求特点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二、2019-2024年中国弯曲试验机市场需求量统计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三、2025-2031年中国弯曲试验机市场需求量预测分析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弯曲试验机细分市场深度分析</w:t>
      </w:r>
      <w:r>
        <w:rPr>
          <w:rFonts w:hint="eastAsia"/>
        </w:rPr>
        <w:br/>
      </w:r>
      <w:r>
        <w:rPr>
          <w:rFonts w:hint="eastAsia"/>
        </w:rPr>
        <w:t>　　第一节 弯曲试验机细分市场（一）发展研究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弯曲试验机细分市场（二）发展研究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中国弯曲试验机行业进出口情况分析预测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2019-2024年中国弯曲试验机行业进出口情况分析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一、2019-2024年中国弯曲试验机行业进口分析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二、2019-2024年中国弯曲试验机行业出口分析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2025-2031年中国弯曲试验机行业进出口情况预测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一、2025-2031年中国弯曲试验机行业进口预测分析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二、2025-2031年中国弯曲试验机行业出口预测分析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影响弯曲试验机行业进出口变化的主要原因分析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2019-2024年中国弯曲试验机行业区域市场分析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中国弯曲试验机行业区域市场结构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重点地区弯曲试验机行业调研分析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一、重点地区（一）弯曲试验机市场分析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二、重点地区（二）弯曲试验机市场分析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三、重点地区（三）弯曲试验机市场分析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四、重点地区（四）弯曲试验机市场分析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五、重点地区（五）弯曲试验机市场分析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弯曲试验机行业竞争格局分析</w:t>
      </w:r>
      <w:r>
        <w:rPr>
          <w:rFonts w:hint="eastAsia"/>
        </w:rPr>
        <w:br/>
      </w:r>
      <w:r>
        <w:rPr>
          <w:rFonts w:hint="eastAsia"/>
        </w:rPr>
        <w:t>　　第一节 弯曲试验机行业集中度分析</w:t>
      </w:r>
      <w:r>
        <w:rPr>
          <w:rFonts w:hint="eastAsia"/>
        </w:rPr>
        <w:br/>
      </w:r>
      <w:r>
        <w:rPr>
          <w:rFonts w:hint="eastAsia"/>
        </w:rPr>
        <w:t>　　　　一、弯曲试验机市场集中度分析</w:t>
      </w:r>
      <w:r>
        <w:rPr>
          <w:rFonts w:hint="eastAsia"/>
        </w:rPr>
        <w:br/>
      </w:r>
      <w:r>
        <w:rPr>
          <w:rFonts w:hint="eastAsia"/>
        </w:rPr>
        <w:t>　　　　二、弯曲试验机企业集中度分析</w:t>
      </w:r>
      <w:r>
        <w:rPr>
          <w:rFonts w:hint="eastAsia"/>
        </w:rPr>
        <w:br/>
      </w:r>
      <w:r>
        <w:rPr>
          <w:rFonts w:hint="eastAsia"/>
        </w:rPr>
        <w:t>　　　　三、弯曲试验机区域集中度分析</w:t>
      </w:r>
      <w:r>
        <w:rPr>
          <w:rFonts w:hint="eastAsia"/>
        </w:rPr>
        <w:br/>
      </w:r>
      <w:r>
        <w:rPr>
          <w:rFonts w:hint="eastAsia"/>
        </w:rPr>
        <w:t>　　第二节 弯曲试验机行业主要企业竞争力分析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弯曲试验机行业竞争格局分析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一、2024-2025年弯曲试验机行业竞争分析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二、2024-2025年中外弯曲试验机产品竞争分析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三、2019-2024年我国弯曲试验机市场竞争分析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四、2025-2031年国内主要弯曲试验机企业动向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弯曲试验机行业上、下游市场分析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弯曲试验机行业上游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弯曲试验机行业下游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弯曲试验机行业重点企业发展调研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弯曲试验机重点企业（一）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弯曲试验机重点企业（二）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弯曲试验机重点企业（三）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弯曲试验机重点企业（四）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弯曲试验机重点企业（五）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弯曲试验机重点企业（六）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2025年弯曲试验机企业管理策略建议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提高弯曲试验机企业竞争力的策略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一、提高中国弯曲试验机企业核心竞争力的对策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二、弯曲试验机企业提升竞争力的主要方向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三、影响弯曲试验机企业核心竞争力的因素及提升途径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四、提高弯曲试验机企业竞争力的策略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对我国弯曲试验机品牌的战略思考</w:t>
      </w:r>
      <w:r>
        <w:rPr>
          <w:rFonts w:hint="eastAsia"/>
        </w:rPr>
        <w:br/>
      </w:r>
      <w:r>
        <w:rPr>
          <w:rFonts w:hint="eastAsia"/>
        </w:rPr>
        <w:t>　　　　一、弯曲试验机实施品牌战略的意义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二、弯曲试验机企业品牌的现状分析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三、我国弯曲试验机企业的品牌战略</w:t>
      </w:r>
      <w:r>
        <w:rPr>
          <w:rFonts w:hint="eastAsia"/>
        </w:rPr>
        <w:br/>
      </w:r>
      <w:r>
        <w:rPr>
          <w:rFonts w:hint="eastAsia"/>
        </w:rPr>
        <w:t>　　　　四、弯曲试验机品牌战略管理的策略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2025-2031年中国弯曲试验机行业前景与风险预测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2025年中国弯曲试验机市场前景分析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2025-2031年中国弯曲试验机发展趋势预测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2025-2031年中国弯曲试验机行业投资特性分析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一、2025-2031年中国弯曲试验机行业进入壁垒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二、2025-2031年中国弯曲试验机行业盈利模式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三、2025-2031年中国弯曲试验机行业盈利因素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2025-2031年中国弯曲试验机行业投资机会分析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一、2025-2031年中国弯曲试验机细分市场投资机会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二、2025-2031年中国弯曲试验机行业区域市场投资潜力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2025-2031年中国弯曲试验机行业投资风险分析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一、2025-2031年中国弯曲试验机行业市场竞争风险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二、2025-2031年中国弯曲试验机行业技术风险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三、2025-2031年中国弯曲试验机行业政策风险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四、2025-2031年中国弯曲试验机行业进入退出风险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弯曲试验机行业研究结论</w:t>
      </w:r>
      <w:r>
        <w:rPr>
          <w:rFonts w:hint="eastAsia"/>
        </w:rPr>
        <w:br/>
      </w:r>
      <w:r>
        <w:rPr>
          <w:rFonts w:hint="eastAsia"/>
        </w:rPr>
        <w:t>　　第二节 弯曲试验机行业投资价值评估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中:智:林－弯曲试验机行业投资建议</w:t>
      </w:r>
      <w:r>
        <w:rPr>
          <w:rFonts w:hint="eastAsia"/>
        </w:rPr>
        <w:br/>
      </w:r>
      <w:r>
        <w:rPr>
          <w:rFonts w:hint="eastAsia"/>
        </w:rPr>
        <w:t>　　　　一、弯曲试验机行业投资策略建议</w:t>
      </w:r>
      <w:r>
        <w:rPr>
          <w:rFonts w:hint="eastAsia"/>
        </w:rPr>
        <w:br/>
      </w:r>
      <w:r>
        <w:rPr>
          <w:rFonts w:hint="eastAsia"/>
        </w:rPr>
        <w:t>　　　　二、弯曲试验机行业投资方向建议</w:t>
      </w:r>
      <w:r>
        <w:rPr>
          <w:rFonts w:hint="eastAsia"/>
        </w:rPr>
        <w:br/>
      </w:r>
      <w:r>
        <w:rPr>
          <w:rFonts w:hint="eastAsia"/>
        </w:rPr>
        <w:t>　　　　三、弯曲试验机行业投资方式建议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弯曲试验机行业历程</w:t>
      </w:r>
      <w:r>
        <w:rPr>
          <w:rFonts w:hint="eastAsia"/>
        </w:rPr>
        <w:br/>
      </w:r>
      <w:r>
        <w:rPr>
          <w:rFonts w:hint="eastAsia"/>
        </w:rPr>
        <w:t>　　图表 弯曲试验机行业生命周期</w:t>
      </w:r>
      <w:r>
        <w:rPr>
          <w:rFonts w:hint="eastAsia"/>
        </w:rPr>
        <w:br/>
      </w:r>
      <w:r>
        <w:rPr>
          <w:rFonts w:hint="eastAsia"/>
        </w:rPr>
        <w:t>　　图表 弯曲试验机行业产业链分析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2019-2024年中国弯曲试验机行业市场规模及增长情况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2019-2024年弯曲试验机行业市场容量分析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2019-2024年中国弯曲试验机行业产能统计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2019-2024年中国弯曲试验机行业产量及增长趋势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2019-2024年中国弯曲试验机市场需求量及增速统计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2024年中国弯曲试验机行业需求领域分布格局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2019-2024年中国弯曲试验机行业销售收入分析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2019-2024年中国弯曲试验机行业盈利情况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2019-2024年中国弯曲试验机行业利润总额统计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2019-2024年中国弯曲试验机进口数量分析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2019-2024年中国弯曲试验机进口金额分析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2019-2024年中国弯曲试验机出口数量分析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2019-2024年中国弯曲试验机出口金额分析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2024年中国弯曲试验机进口国家及地区分析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2024年中国弯曲试验机出口国家及地区分析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2019-2024年中国弯曲试验机行业企业数量情况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2019-2024年中国弯曲试验机行业企业平均规模情况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**地区弯曲试验机市场规模及增长情况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**地区弯曲试验机行业市场需求情况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**地区弯曲试验机市场规模及增长情况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**地区弯曲试验机行业市场需求情况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**地区弯曲试验机市场规模及增长情况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**地区弯曲试验机行业市场需求情况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**地区弯曲试验机市场规模及增长情况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**地区弯曲试验机行业市场需求情况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弯曲试验机重点企业（一）基本信息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弯曲试验机重点企业（一）经营情况分析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弯曲试验机重点企业（一）主要经济指标情况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弯曲试验机重点企业（一）盈利能力情况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弯曲试验机重点企业（一）偿债能力情况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弯曲试验机重点企业（一）运营能力情况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弯曲试验机重点企业（一）成长能力情况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弯曲试验机重点企业（二）基本信息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弯曲试验机重点企业（二）经营情况分析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弯曲试验机重点企业（二）主要经济指标情况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弯曲试验机重点企业（二）盈利能力情况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弯曲试验机重点企业（二）偿债能力情况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弯曲试验机重点企业（二）运营能力情况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弯曲试验机重点企业（二）成长能力情况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弯曲试验机重点企业（三）基本信息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弯曲试验机重点企业（三）经营情况分析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弯曲试验机重点企业（三）主要经济指标情况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弯曲试验机重点企业（三）盈利能力情况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弯曲试验机重点企业（三）偿债能力情况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弯曲试验机重点企业（三）运营能力情况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弯曲试验机重点企业（三）成长能力情况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2025-2031年中国弯曲试验机行业产能预测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2025-2031年中国弯曲试验机行业产量预测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2025-2031年中国弯曲试验机市场需求量预测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2025-2031年中国弯曲试验机行业供需平衡预测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2025-2031年中国弯曲试验机行业市场容量预测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2025-2031年中国弯曲试验机行业市场规模预测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2025年中国弯曲试验机市场前景分析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2025年中国弯曲试验机发展趋势预测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46cf04c0d467f" w:history="1">
        <w:r>
          <w:rPr>
            <w:rStyle w:val="Hyperlink"/>
          </w:rPr>
          <w:t>2025-2031年中国弯曲试验机行业发展调研与前景趋势分析报告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746cf04c0d467f" w:history="1">
        <w:r>
          <w:rPr>
            <w:rStyle w:val="Hyperlink"/>
          </w:rPr>
          <w:t>https://www.20087.com/7/32/WanQuShiYanJiFaZhanQuShi.html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热点：大二材料力学实验报告答案、三点弯曲试验机、保温材料压力试验机、四点弯曲试验机、弯曲机拉力叫什么名称、弯曲试验机使用方法、混凝土弹性模量试验机、弯曲试验机校准规范、10吨扣件试验机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6c351a1a3484a" w:history="1">
      <w:r>
        <w:rPr>
          <w:rStyle w:val="Hyperlink"/>
        </w:rPr>
        <w:t>2025-2031年中国弯曲试验机行业发展调研与前景趋势分析报告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WanQuShiYanJiFaZhanQuShi.html" TargetMode="External" Id="R8b746cf04c0d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WanQuShiYanJiFaZhanQuShi.html" TargetMode="External" Id="R1ac6c351a1a3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2025-01-12T01:07:00Z</dcterms:created>
  <dcterms:modified xsi:type="dcterms:W3CDTF">2025-01-12T02:07:00Z</dcterms:modified>
  <dc:subject>2025-2031年中国弯曲试验机行业发展调研与前景趋势分析报告</dc:subject>
  <dc:title>2025-2031年中国弯曲试验机行业发展调研与前景趋势分析报告</dc:title>
  <cp:keywords>2025-2031年中国弯曲试验机行业发展调研与前景趋势分析报告</cp:keywords>
  <dc:description>2025-2031年中国弯曲试验机行业发展调研与前景趋势分析报告</dc:description>
</cp:coreProperties>
</file>