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a17f024904652" w:history="1">
              <w:r>
                <w:rPr>
                  <w:rStyle w:val="Hyperlink"/>
                </w:rPr>
                <w:t>中国单针罗拉车市场调研及投资前景分析报告（2026-2032年）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a17f024904652" w:history="1">
              <w:r>
                <w:rPr>
                  <w:rStyle w:val="Hyperlink"/>
                </w:rPr>
                <w:t>中国单针罗拉车市场调研及投资前景分析报告（2026-2032年）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a17f024904652" w:history="1">
                <w:r>
                  <w:rPr>
                    <w:rStyle w:val="Hyperlink"/>
                  </w:rPr>
                  <w:t>https://www.20087.com/6/00/DanZhenLuoLaCheHangYeFenXiBaoGao.html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针罗拉车是一种重要的缝纫设备，在服装制造、纺织品加工和皮革制品等领域广泛应用。单针罗拉车主要分为手动型、电动型和数控型等多种类型，它们各自具有不同的应用场景和技术特点。手动型适用于小规模生产和手工制作，提供了灵活的操作体验；电动型则通过电机驱动实现了对高速缝纫的支持；数控型则凭借其精确控制广泛应用于大批量定制生产。近年来，随着机电一体化技术和自动化控制的进步，单针罗拉车在缝纫精度、工作效率和服务寿命方面也取得了显著改进。例如，新型伺服电机的应用提高了响应速度；而先进的编程技术则增强了操作便捷性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单针罗拉车将更加注重智能化和自动化的发展趋势。一方面，单针罗拉车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单针罗拉车有望集成更多智能化功能。例如，内置传感器可以实时监测缝纫参数，并通过无线网络传输数据至云端平台进行分析处理，为用户提供科学依据。此外，考虑到用户对于长期使用的可靠性和维护成本的关注，开发高效耐用的技术解决方案也成为关键所在。单针罗拉车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a17f024904652" w:history="1">
        <w:r>
          <w:rPr>
            <w:rStyle w:val="Hyperlink"/>
          </w:rPr>
          <w:t>中国单针罗拉车市场调研及投资前景分析报告（2026-2032年）</w:t>
        </w:r>
      </w:hyperlink>
      <w:r>
        <w:rPr>
          <w:rFonts w:hint="eastAsia"/>
        </w:rPr>
        <w:t>》系统分析了单针罗拉车行业的市场规模、供需状况及竞争格局，结合单针罗拉车技术发展现状与未来方向，科学预测了行业前景与增长趋势。报告重点评估了重点单针罗拉车企业的经营表现及竞争优势，同时探讨了行业机遇与潜在风险。通过对单针罗拉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单针罗拉车行业概述</w:t>
      </w:r>
      <w:r>
        <w:rPr>
          <w:rFonts w:hint="eastAsia"/>
        </w:rPr>
        <w:br/>
      </w:r>
      <w:r>
        <w:rPr>
          <w:rFonts w:hint="eastAsia"/>
        </w:rPr>
        <w:t>　　第一节 单针罗拉车定义</w:t>
      </w:r>
      <w:r>
        <w:rPr>
          <w:rFonts w:hint="eastAsia"/>
        </w:rPr>
        <w:br/>
      </w:r>
      <w:r>
        <w:rPr>
          <w:rFonts w:hint="eastAsia"/>
        </w:rPr>
        <w:t>　　第二节 单针罗拉车行业发展历程</w:t>
      </w:r>
      <w:r>
        <w:rPr>
          <w:rFonts w:hint="eastAsia"/>
        </w:rPr>
        <w:br/>
      </w:r>
      <w:r>
        <w:rPr>
          <w:rFonts w:hint="eastAsia"/>
        </w:rPr>
        <w:t>　　第三节 单针罗拉车行业分类情况</w:t>
      </w:r>
      <w:r>
        <w:rPr>
          <w:rFonts w:hint="eastAsia"/>
        </w:rPr>
        <w:br/>
      </w:r>
      <w:r>
        <w:rPr>
          <w:rFonts w:hint="eastAsia"/>
        </w:rPr>
        <w:t>　　第四节 单针罗拉车产业链分析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二、单针罗拉车产业链模型分析</w:t>
      </w:r>
      <w:r>
        <w:rPr>
          <w:rFonts w:hint="eastAsia"/>
        </w:rPr>
        <w:br/>
      </w:r>
      <w:r>
        <w:rPr>
          <w:rFonts w:hint="eastAsia"/>
        </w:rPr>
        <w:t>　　第五节 单针罗拉车行业地位分析</w:t>
      </w:r>
      <w:r>
        <w:rPr>
          <w:rFonts w:hint="eastAsia"/>
        </w:rPr>
        <w:br/>
      </w:r>
      <w:r>
        <w:rPr>
          <w:rFonts w:hint="eastAsia"/>
        </w:rPr>
        <w:t>　　　　一、单针罗拉车行业对经济增长的影响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二、单针罗拉车行业对人民生活的影响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三、单针罗拉车行业关联度情况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2025-2026年中国单针罗拉车行业发展环境分析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中国单针罗拉车行业相关政策、标准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2025-2026年中国单针罗拉车行业发展分析</w:t>
      </w:r>
      <w:r>
        <w:rPr>
          <w:rFonts w:hint="eastAsia"/>
        </w:rPr>
        <w:br/>
      </w:r>
      <w:r>
        <w:rPr>
          <w:rFonts w:hint="eastAsia"/>
        </w:rPr>
        <w:t>　　第一节 中国单针罗拉车行业市场分析</w:t>
      </w:r>
      <w:r>
        <w:rPr>
          <w:rFonts w:hint="eastAsia"/>
        </w:rPr>
        <w:br/>
      </w:r>
      <w:r>
        <w:rPr>
          <w:rFonts w:hint="eastAsia"/>
        </w:rPr>
        <w:t>　　　　一、单针罗拉车行业品牌发展现状</w:t>
      </w:r>
      <w:r>
        <w:rPr>
          <w:rFonts w:hint="eastAsia"/>
        </w:rPr>
        <w:br/>
      </w:r>
      <w:r>
        <w:rPr>
          <w:rFonts w:hint="eastAsia"/>
        </w:rPr>
        <w:t>　　　　二、单针罗拉车行业消费市场现状</w:t>
      </w:r>
      <w:r>
        <w:rPr>
          <w:rFonts w:hint="eastAsia"/>
        </w:rPr>
        <w:br/>
      </w:r>
      <w:r>
        <w:rPr>
          <w:rFonts w:hint="eastAsia"/>
        </w:rPr>
        <w:t>　　　　三、单针罗拉车行业相关政策现状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2020-2025年单针罗拉车行业主要原材料价格及供应情况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2020-2025年中国单针罗拉车行业供需分析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一、2020-2025年中国单针罗拉车行业产量分析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二、2020-2025年中国单针罗拉车行业需求分析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三、2020-2025年中国单针罗拉车行业供需平衡分析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2026-2032年单针罗拉车行业主要原材料价格及供应情况预测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2026-2032年中国单针罗拉车行业供需预测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一、2026-2032年中国单针罗拉车行业产量预测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二、2026-2032年中国单针罗拉车行业需求预测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中国单针罗拉车行业市场价格走势及影响因素分析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中国单针罗拉车市场价格回顾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2025-2026年中国单针罗拉车行业当前市场价格及评述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2025-2026年中国单针罗拉车市场价格影响因素分析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2026-2032年中国单针罗拉车未来市场价格走势预测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2020-2025年中国单针罗拉车行业总体发展状况分析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中国单针罗拉车行业规模情况分析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中国单针罗拉车行业产销情况分析</w:t>
      </w:r>
      <w:r>
        <w:rPr>
          <w:rFonts w:hint="eastAsia"/>
        </w:rPr>
        <w:br/>
      </w:r>
      <w:r>
        <w:rPr>
          <w:rFonts w:hint="eastAsia"/>
        </w:rPr>
        <w:t>　　　　一、单针罗拉车行业生产情况分析</w:t>
      </w:r>
      <w:r>
        <w:rPr>
          <w:rFonts w:hint="eastAsia"/>
        </w:rPr>
        <w:br/>
      </w:r>
      <w:r>
        <w:rPr>
          <w:rFonts w:hint="eastAsia"/>
        </w:rPr>
        <w:t>　　　　二、单针罗拉车行业销售情况分析</w:t>
      </w:r>
      <w:r>
        <w:rPr>
          <w:rFonts w:hint="eastAsia"/>
        </w:rPr>
        <w:br/>
      </w:r>
      <w:r>
        <w:rPr>
          <w:rFonts w:hint="eastAsia"/>
        </w:rPr>
        <w:t>　　　　三、单针罗拉车行业产销情况分析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2020-2025年中国单针罗拉车行业财务能力分析</w:t>
      </w:r>
      <w:r>
        <w:rPr>
          <w:rFonts w:hint="eastAsia"/>
        </w:rPr>
        <w:br/>
      </w:r>
      <w:r>
        <w:rPr>
          <w:rFonts w:hint="eastAsia"/>
        </w:rPr>
        <w:t>　　　　一、单针罗拉车行业盈利能力分析</w:t>
      </w:r>
      <w:r>
        <w:rPr>
          <w:rFonts w:hint="eastAsia"/>
        </w:rPr>
        <w:br/>
      </w:r>
      <w:r>
        <w:rPr>
          <w:rFonts w:hint="eastAsia"/>
        </w:rPr>
        <w:t>　　　　二、单针罗拉车行业偿债能力分析</w:t>
      </w:r>
      <w:r>
        <w:rPr>
          <w:rFonts w:hint="eastAsia"/>
        </w:rPr>
        <w:br/>
      </w:r>
      <w:r>
        <w:rPr>
          <w:rFonts w:hint="eastAsia"/>
        </w:rPr>
        <w:t>　　　　三、单针罗拉车行业营运能力分析</w:t>
      </w:r>
      <w:r>
        <w:rPr>
          <w:rFonts w:hint="eastAsia"/>
        </w:rPr>
        <w:br/>
      </w:r>
      <w:r>
        <w:rPr>
          <w:rFonts w:hint="eastAsia"/>
        </w:rPr>
        <w:t>　　　　四、单针罗拉车行业发展能力分析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2026-2032年中国单针罗拉车行业进出口分析及预测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2025-2026年中国单针罗拉车行业进出口格局分析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一、单针罗拉车行业进口格局</w:t>
      </w:r>
      <w:r>
        <w:rPr>
          <w:rFonts w:hint="eastAsia"/>
        </w:rPr>
        <w:br/>
      </w:r>
      <w:r>
        <w:rPr>
          <w:rFonts w:hint="eastAsia"/>
        </w:rPr>
        <w:t>　　　　二、单针罗拉车行业出口格局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2020-2025年中国单针罗拉车行业进出口分析</w:t>
      </w:r>
      <w:r>
        <w:rPr>
          <w:rFonts w:hint="eastAsia"/>
        </w:rPr>
        <w:br/>
      </w:r>
      <w:r>
        <w:rPr>
          <w:rFonts w:hint="eastAsia"/>
        </w:rPr>
        <w:t>　　　　一、单针罗拉车行业进口分析</w:t>
      </w:r>
      <w:r>
        <w:rPr>
          <w:rFonts w:hint="eastAsia"/>
        </w:rPr>
        <w:br/>
      </w:r>
      <w:r>
        <w:rPr>
          <w:rFonts w:hint="eastAsia"/>
        </w:rPr>
        <w:t>　　　　二、单针罗拉车行业出口分析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2025-2026年影响单针罗拉车行业进出口因素分析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2026-2032年中国单针罗拉车行业进口预测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2026-2032年中国单针罗拉车行业出口预测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2025-2026年单针罗拉车行业市场竞争策略分析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单针罗拉车竞争结构分析</w:t>
      </w:r>
      <w:r>
        <w:rPr>
          <w:rFonts w:hint="eastAsia"/>
        </w:rPr>
        <w:br/>
      </w:r>
      <w:r>
        <w:rPr>
          <w:rFonts w:hint="eastAsia"/>
        </w:rPr>
        <w:t>　　　　一、单针罗拉车行业现有企业间竞争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二、单针罗拉车行业潜在进入者分析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三、单针罗拉车行业替代品威胁分析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四、单针罗拉车行业供应商议价能力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五、单针罗拉车行业客户议价能力</w:t>
      </w:r>
      <w:r>
        <w:rPr>
          <w:rFonts w:hint="eastAsia"/>
        </w:rPr>
        <w:br/>
      </w:r>
      <w:r>
        <w:rPr>
          <w:rFonts w:hint="eastAsia"/>
        </w:rPr>
        <w:t>　　第二节 单针罗拉车市场竞争策略分析</w:t>
      </w:r>
      <w:r>
        <w:rPr>
          <w:rFonts w:hint="eastAsia"/>
        </w:rPr>
        <w:br/>
      </w:r>
      <w:r>
        <w:rPr>
          <w:rFonts w:hint="eastAsia"/>
        </w:rPr>
        <w:t>　　　　一、单针罗拉车市场增长潜力分析</w:t>
      </w:r>
      <w:r>
        <w:rPr>
          <w:rFonts w:hint="eastAsia"/>
        </w:rPr>
        <w:br/>
      </w:r>
      <w:r>
        <w:rPr>
          <w:rFonts w:hint="eastAsia"/>
        </w:rPr>
        <w:t>　　　　二、单针罗拉车行业产品竞争策略分析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单针罗拉车企业竞争策略分析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一、2026-2032年中国单针罗拉车市场竞争趋势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二、2026-2032年单针罗拉车行业竞争格局展望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三、2026-2032年单针罗拉车行业竞争策略分析</w:t>
      </w:r>
      <w:r>
        <w:rPr>
          <w:rFonts w:hint="eastAsia"/>
        </w:rPr>
        <w:br/>
      </w:r>
      <w:r>
        <w:rPr>
          <w:rFonts w:hint="eastAsia"/>
        </w:rPr>
        <w:t>　　第四节 单针罗拉车竞争力评价及构建分析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一、单针罗拉车整体产品竞争力评价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二、单针罗拉车竞争优势评价及构建建议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中国单针罗拉车重点企业发展分析</w:t>
      </w:r>
      <w:r>
        <w:rPr>
          <w:rFonts w:hint="eastAsia"/>
        </w:rPr>
        <w:br/>
      </w:r>
      <w:r>
        <w:rPr>
          <w:rFonts w:hint="eastAsia"/>
        </w:rPr>
        <w:t>　　第一节 单针罗拉车企业（一）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单针罗拉车企业（二）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单针罗拉车企业（三）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单针罗拉车企业（四）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单针罗拉车企业（五）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单针罗拉车企业（六）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单针罗拉车行业发展趋势与投资战略研究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2026-2032年中国单针罗拉车行业发展趋势分析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一、2020-2025年中国单针罗拉车行业发展趋势总结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二、2026-2032年中国单针罗拉车行业发展趋势预测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2026-2032年中国单针罗拉车行业产品技术趋势</w:t>
      </w:r>
      <w:r>
        <w:rPr>
          <w:rFonts w:hint="eastAsia"/>
        </w:rPr>
        <w:br/>
      </w:r>
      <w:r>
        <w:rPr>
          <w:rFonts w:hint="eastAsia"/>
        </w:rPr>
        <w:t>　　　　一、单针罗拉车行业产品发展新动态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二、单针罗拉车行业产品技术新动态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三、单针罗拉车行业产品技术发展趋势预测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2026-2032年中国单针罗拉车行业风险分析</w:t>
      </w:r>
      <w:r>
        <w:rPr>
          <w:rFonts w:hint="eastAsia"/>
        </w:rPr>
        <w:br/>
      </w:r>
      <w:r>
        <w:rPr>
          <w:rFonts w:hint="eastAsia"/>
        </w:rPr>
        <w:t>　　　　一、单针罗拉车市场竞争风险分析</w:t>
      </w:r>
      <w:r>
        <w:rPr>
          <w:rFonts w:hint="eastAsia"/>
        </w:rPr>
        <w:br/>
      </w:r>
      <w:r>
        <w:rPr>
          <w:rFonts w:hint="eastAsia"/>
        </w:rPr>
        <w:t>　　　　二、单针罗拉车行业原材料压力风险分析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三、单针罗拉车行业技术风险分析</w:t>
      </w:r>
      <w:r>
        <w:rPr>
          <w:rFonts w:hint="eastAsia"/>
        </w:rPr>
        <w:br/>
      </w:r>
      <w:r>
        <w:rPr>
          <w:rFonts w:hint="eastAsia"/>
        </w:rPr>
        <w:t>　　　　四、单针罗拉车行业政策和体制风险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单针罗拉车行业的发展战略研究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一、单针罗拉车行业战略综合规划</w:t>
      </w:r>
      <w:r>
        <w:rPr>
          <w:rFonts w:hint="eastAsia"/>
        </w:rPr>
        <w:br/>
      </w:r>
      <w:r>
        <w:rPr>
          <w:rFonts w:hint="eastAsia"/>
        </w:rPr>
        <w:t>　　　　二、单针罗拉车行业技术开发战略</w:t>
      </w:r>
      <w:r>
        <w:rPr>
          <w:rFonts w:hint="eastAsia"/>
        </w:rPr>
        <w:br/>
      </w:r>
      <w:r>
        <w:rPr>
          <w:rFonts w:hint="eastAsia"/>
        </w:rPr>
        <w:t>　　　　三、单针罗拉车行业区域战略规划</w:t>
      </w:r>
      <w:r>
        <w:rPr>
          <w:rFonts w:hint="eastAsia"/>
        </w:rPr>
        <w:br/>
      </w:r>
      <w:r>
        <w:rPr>
          <w:rFonts w:hint="eastAsia"/>
        </w:rPr>
        <w:t>　　　　四、单针罗拉车行业产业战略规划</w:t>
      </w:r>
      <w:r>
        <w:rPr>
          <w:rFonts w:hint="eastAsia"/>
        </w:rPr>
        <w:br/>
      </w:r>
      <w:r>
        <w:rPr>
          <w:rFonts w:hint="eastAsia"/>
        </w:rPr>
        <w:t>　　　　五、单针罗拉车行业营销品牌战略</w:t>
      </w:r>
      <w:r>
        <w:rPr>
          <w:rFonts w:hint="eastAsia"/>
        </w:rPr>
        <w:br/>
      </w:r>
      <w:r>
        <w:rPr>
          <w:rFonts w:hint="eastAsia"/>
        </w:rPr>
        <w:t>　　　　六、单针罗拉车行业竞争战略规划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2026-2032年单针罗拉车行业前景分析及对策</w:t>
      </w:r>
      <w:r>
        <w:rPr>
          <w:rFonts w:hint="eastAsia"/>
        </w:rPr>
        <w:br/>
      </w:r>
      <w:r>
        <w:rPr>
          <w:rFonts w:hint="eastAsia"/>
        </w:rPr>
        <w:t>　　第一节 单针罗拉车行业发展前景分析</w:t>
      </w:r>
      <w:r>
        <w:rPr>
          <w:rFonts w:hint="eastAsia"/>
        </w:rPr>
        <w:br/>
      </w:r>
      <w:r>
        <w:rPr>
          <w:rFonts w:hint="eastAsia"/>
        </w:rPr>
        <w:t>　　　　一、单针罗拉车行业市场发展前景分析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二、单针罗拉车行业市场蕴藏的商机分析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单针罗拉车行业发展对策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单针罗拉车行业研究结论及建议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2020-2025年中国单针罗拉车市场规模及增长情况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2020-2025年中国单针罗拉车行业产量及增长趋势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2026-2032年中国单针罗拉车行业产量预测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2020-2025年中国单针罗拉车行业市场需求及增长情况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2026-2032年中国单针罗拉车行业市场需求预测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2020-2025年中国单针罗拉车行业利润及增长情况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**地区单针罗拉车市场规模及增长情况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**地区单针罗拉车行业市场需求情况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**地区单针罗拉车市场规模及增长情况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**地区单针罗拉车行业市场需求情况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2020-2025年中国单针罗拉车行业出口情况分析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2020-2025年中国单针罗拉车行业产品市场价格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2026-2032年中国单针罗拉车行业产品市场价格走势预测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单针罗拉车重点企业经营情况分析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单针罗拉车重点企业经营情况分析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2026-2032年中国单针罗拉车市场规模预测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2026-2032年中国单针罗拉车行业利润预测</w:t>
      </w:r>
      <w:r>
        <w:rPr>
          <w:rFonts w:hint="eastAsia"/>
        </w:rPr>
        <w:br/>
      </w:r>
      <w:r>
        <w:rPr>
          <w:rFonts w:hint="eastAsia"/>
        </w:rPr>
        <w:t>　　图表 2026年单针罗拉车行业壁垒</w:t>
      </w:r>
      <w:r>
        <w:rPr>
          <w:rFonts w:hint="eastAsia"/>
        </w:rPr>
        <w:br/>
      </w:r>
      <w:r>
        <w:rPr>
          <w:rFonts w:hint="eastAsia"/>
        </w:rPr>
        <w:t>　　图表 2026年单针罗拉车市场前景分析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2026-2032年中国单针罗拉车市场需求预测</w:t>
      </w:r>
      <w:r>
        <w:rPr>
          <w:rFonts w:hint="eastAsia"/>
        </w:rPr>
        <w:br/>
      </w:r>
      <w:r>
        <w:rPr>
          <w:rFonts w:hint="eastAsia"/>
        </w:rPr>
        <w:t>　　图表 2026年单针罗拉车发展趋势预测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a17f024904652" w:history="1">
        <w:r>
          <w:rPr>
            <w:rStyle w:val="Hyperlink"/>
          </w:rPr>
          <w:t>中国单针罗拉车市场调研及投资前景分析报告（2026-2032年）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a17f024904652" w:history="1">
        <w:r>
          <w:rPr>
            <w:rStyle w:val="Hyperlink"/>
          </w:rPr>
          <w:t>https://www.20087.com/6/00/DanZhenLuoLaCheHangYeFenXiBaoGao.html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热点：罗拉车和高头车的区别、罗拉车倒针图解、微型小吉普车有哪些、罗拉车说明书、罗拉针车价格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21acba134804" w:history="1">
      <w:r>
        <w:rPr>
          <w:rStyle w:val="Hyperlink"/>
        </w:rPr>
        <w:t>中国单针罗拉车市场调研及投资前景分析报告（2026-2032年）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nZhenLuoLaCheHangYeFenXiBaoGao.html" TargetMode="External" Id="R3a0a17f0249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nZhenLuoLaCheHangYeFenXiBaoGao.html" TargetMode="External" Id="R028a21acba13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2025-10-31T23:37:00Z</dcterms:created>
  <dcterms:modified xsi:type="dcterms:W3CDTF">2025-11-01T00:37:00Z</dcterms:modified>
  <dc:subject>中国单针罗拉车市场调研及投资前景分析报告（2026-2032年）</dc:subject>
  <dc:title>中国单针罗拉车市场调研及投资前景分析报告（2026-2032年）</dc:title>
  <cp:keywords>中国单针罗拉车市场调研及投资前景分析报告（2026-2032年）</cp:keywords>
  <dc:description>中国单针罗拉车市场调研及投资前景分析报告（2026-2032年）</dc:description>
</cp:coreProperties>
</file>