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a265a12d55436e" w:history="1">
              <w:r>
                <w:rPr>
                  <w:rStyle w:val="Hyperlink"/>
                </w:rPr>
                <w:t>2025-2031年全球与中国三轴试验设备行业现状调研及前景趋势报告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a265a12d55436e" w:history="1">
              <w:r>
                <w:rPr>
                  <w:rStyle w:val="Hyperlink"/>
                </w:rPr>
                <w:t>2025-2031年全球与中国三轴试验设备行业现状调研及前景趋势报告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3651907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a265a12d55436e" w:history="1">
                <w:r>
                  <w:rPr>
                    <w:rStyle w:val="Hyperlink"/>
                  </w:rPr>
                  <w:t>https://www.20087.com/7/90/SanZhouShiYanSheBeiDeXianZhuangYuFaZhanQianJing.html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轴试验设备是一种用于岩土工程和材料力学测试的仪器，因其能够模拟真实应力状态而被广泛应用于科研机构、实验室等地。随着岩土力学研究的发展和对精确测试需求的增长，三轴试验设备的技术不断创新，不仅在设备精度和稳定性上有了显著提升，还在数据处理和信号传输上实现了智能化。目前，三轴试验设备不仅在硬件配置上更加先进，如采用高精度传感器和高性能数据处理单元，还通过优化设计提高了设备的可靠性和环境适应性。此外，随着物联网技术的应用，三轴试验设备能够实现远程监控和数据共享，提高了系统的智能化水平。</w:t>
      </w:r>
      <w:r>
        <w:rPr>
          <w:rFonts w:hint="eastAsia"/>
        </w:rPr>
        <w:br/>
      </w:r>
      <w:r>
        <w:rPr>
          <w:rFonts w:hint="eastAsia"/>
        </w:rPr>
        <w:t>　　未来，三轴试验设备的发展将更加注重智能化和多功能化。一方面，通过集成先进的传感器技术和人工智能算法，未来的三轴试验设备将能够实现更加精准的数据采集和分析，提高测试的准确性和效率。另一方面，随着新型材料和技术的发展，三轴试验设备将能够应用于更多领域，如智能建筑和智慧城市等。此外，随着材料科学的发展，三轴试验设备将能够适应更多种类的应用环境，拓展其在高科技领域的应用范围。例如，通过引入纳米材料和新型试验设备设计，未来的三轴试验设备将具备更高的测试精度和更宽的测试范围，适用于更多极端环境下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a265a12d55436e" w:history="1">
        <w:r>
          <w:rPr>
            <w:rStyle w:val="Hyperlink"/>
          </w:rPr>
          <w:t>2025-2031年全球与中国三轴试验设备行业现状调研及前景趋势报告</w:t>
        </w:r>
      </w:hyperlink>
      <w:r>
        <w:rPr>
          <w:rFonts w:hint="eastAsia"/>
        </w:rPr>
        <w:t>》基于多年三轴试验设备行业研究积累，结合三轴试验设备行业市场现状，通过资深研究团队对三轴试验设备市场资讯的系统整理与分析，依托权威数据资源及长期市场监测数据库，对三轴试验设备行业进行了全面调研。报告详细分析了三轴试验设备市场规模、市场前景、技术现状及未来发展方向，重点评估了三轴试验设备行业内企业的竞争格局及经营表现，并通过SWOT分析揭示了三轴试验设备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6a265a12d55436e" w:history="1">
        <w:r>
          <w:rPr>
            <w:rStyle w:val="Hyperlink"/>
          </w:rPr>
          <w:t>2025-2031年全球与中国三轴试验设备行业现状调研及前景趋势报告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》为投资者提供了准确的市场现状分析及前景预判，帮助挖掘行业投资价值，并提出投资策略与营销策略建议，是把握三轴试验设备行业动态、优化决策的重要工具。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三轴试验设备行业概述及市场现状分析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三轴试验设备行业介绍</w:t>
      </w:r>
      <w:r>
        <w:rPr>
          <w:rFonts w:hint="eastAsia"/>
        </w:rPr>
        <w:br/>
      </w:r>
      <w:r>
        <w:rPr>
          <w:rFonts w:hint="eastAsia"/>
        </w:rPr>
        <w:t>　　第二节 三轴试验设备产品主要分类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一、不同种类三轴试验设备产量占比（2024年）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二、不同种类三轴试验设备价格走势（2020-2031年）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三轴试验设备主要应用领域分析</w:t>
      </w:r>
      <w:r>
        <w:rPr>
          <w:rFonts w:hint="eastAsia"/>
        </w:rPr>
        <w:br/>
      </w:r>
      <w:r>
        <w:rPr>
          <w:rFonts w:hint="eastAsia"/>
        </w:rPr>
        <w:t>　　　　一、三轴试验设备主要应用领域</w:t>
      </w:r>
      <w:r>
        <w:rPr>
          <w:rFonts w:hint="eastAsia"/>
        </w:rPr>
        <w:br/>
      </w:r>
      <w:r>
        <w:rPr>
          <w:rFonts w:hint="eastAsia"/>
        </w:rPr>
        <w:t>　　　　二、全球三轴试验设备不同应用领域消费量占比（2024年）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全球与中国三轴试验设备市场发展现状对比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一、全球三轴试验设备市场现状及发展趋势（2020-2031年）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二、中国三轴试验设备市场现状及发展趋势（2020-2031年）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全球三轴试验设备供需现状及趋势预测（2020-2031年）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一、全球三轴试验设备产能、产量、产能利用率情况及趋势（2020-2031年）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二、全球三轴试验设备产量、表观消费量情况及趋势（2020-2031年）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中国三轴试验设备供需现状及趋势预测（2020-2031年）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一、中国三轴试验设备产能、产量、产能利用率情况及趋势（2020-2031年）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二、中国三轴试验设备产量、表观消费量情况及趋势（2020-2031年）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三、中国三轴试验设备产量、需求量、市场缺口情况及趋势（2020-2031年）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中国三轴试验设备行业政策分析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全球与中国三轴试验设备重点企业产量、产值、集中度分析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全球市场三轴试验设备重点企业2024和2025年产量、产值统计分析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一、全球市场三轴试验设备重点企业2024和2025年产量统计分析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二、全球市场三轴试验设备重点企业2024和2025年产值统计分析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三、全球市场三轴试验设备重点企业2024和2025年产品价格分析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中国市场三轴试验设备重点企业2024和2025年产量、产值统计分析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一、中国市场三轴试验设备重点企业2024和2025年产量统计分析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二、中国市场三轴试验设备重点企业2024和2025年产值统计分析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三轴试验设备重点厂商总部</w:t>
      </w:r>
      <w:r>
        <w:rPr>
          <w:rFonts w:hint="eastAsia"/>
        </w:rPr>
        <w:br/>
      </w:r>
      <w:r>
        <w:rPr>
          <w:rFonts w:hint="eastAsia"/>
        </w:rPr>
        <w:t>　　第四节 三轴试验设备行业企业集中度分析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全球重点三轴试验设备企业SWOT分析</w:t>
      </w:r>
      <w:r>
        <w:rPr>
          <w:rFonts w:hint="eastAsia"/>
        </w:rPr>
        <w:br/>
      </w:r>
      <w:r>
        <w:rPr>
          <w:rFonts w:hint="eastAsia"/>
        </w:rPr>
        <w:t>　　第六节 中国重点三轴试验设备企业SWOT分析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全球主要地区三轴试验设备产量、产值、市场份额情况及趋势预测（2020-2031年）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全球主要地区三轴试验设备产量、产值及市场份额情况及趋势（2020-2031年）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一、全球主要地区三轴试验设备产量及市场份额情况及趋势（2020-2031年）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二、全球主要地区三轴试验设备产值及市场份额情况及趋势（2020-2031年）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中国市场2020-2031年三轴试验设备产量、产值情况及趋势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北美市场2020-2031年三轴试验设备产量、产值情况及趋势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欧洲市场2020-2031年三轴试验设备产量、产值情况及趋势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日本市场2020-2031年三轴试验设备产量、产值情况及趋势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全球主要地区三轴试验设备消费量、市场份额及发展趋势分析（2020-2031年）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全球主要地区三轴试验设备消费量、市场份额及发展趋势（2020-2031年）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中国市场2020-2031年三轴试验设备消费情况及发展趋势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北美市场2020-2031年三轴试验设备消费情况及发展趋势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欧洲市场2020-2031年三轴试验设备消费情况及发展趋势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日本市场2020-2031年三轴试验设备消费情况及发展趋势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主要三轴试验设备企业调研分析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二、企业三轴试验设备产品</w:t>
      </w:r>
      <w:r>
        <w:rPr>
          <w:rFonts w:hint="eastAsia"/>
        </w:rPr>
        <w:br/>
      </w:r>
      <w:r>
        <w:rPr>
          <w:rFonts w:hint="eastAsia"/>
        </w:rPr>
        <w:t>　　　　三、企业三轴试验设备产量、价格、收入、成本、毛利情况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二、企业三轴试验设备产品</w:t>
      </w:r>
      <w:r>
        <w:rPr>
          <w:rFonts w:hint="eastAsia"/>
        </w:rPr>
        <w:br/>
      </w:r>
      <w:r>
        <w:rPr>
          <w:rFonts w:hint="eastAsia"/>
        </w:rPr>
        <w:t>　　　　三、企业三轴试验设备产量、价格、收入、成本、毛利情况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二、企业三轴试验设备产品</w:t>
      </w:r>
      <w:r>
        <w:rPr>
          <w:rFonts w:hint="eastAsia"/>
        </w:rPr>
        <w:br/>
      </w:r>
      <w:r>
        <w:rPr>
          <w:rFonts w:hint="eastAsia"/>
        </w:rPr>
        <w:t>　　　　三、企业三轴试验设备产量、价格、收入、成本、毛利情况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二、企业三轴试验设备产品</w:t>
      </w:r>
      <w:r>
        <w:rPr>
          <w:rFonts w:hint="eastAsia"/>
        </w:rPr>
        <w:br/>
      </w:r>
      <w:r>
        <w:rPr>
          <w:rFonts w:hint="eastAsia"/>
        </w:rPr>
        <w:t>　　　　三、企业三轴试验设备产量、价格、收入、成本、毛利情况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二、企业三轴试验设备产品</w:t>
      </w:r>
      <w:r>
        <w:rPr>
          <w:rFonts w:hint="eastAsia"/>
        </w:rPr>
        <w:br/>
      </w:r>
      <w:r>
        <w:rPr>
          <w:rFonts w:hint="eastAsia"/>
        </w:rPr>
        <w:t>　　　　三、企业三轴试验设备产量、价格、收入、成本、毛利情况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二、企业三轴试验设备产品</w:t>
      </w:r>
      <w:r>
        <w:rPr>
          <w:rFonts w:hint="eastAsia"/>
        </w:rPr>
        <w:br/>
      </w:r>
      <w:r>
        <w:rPr>
          <w:rFonts w:hint="eastAsia"/>
        </w:rPr>
        <w:t>　　　　三、企业三轴试验设备产量、价格、收入、成本、毛利情况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二、企业三轴试验设备产品</w:t>
      </w:r>
      <w:r>
        <w:rPr>
          <w:rFonts w:hint="eastAsia"/>
        </w:rPr>
        <w:br/>
      </w:r>
      <w:r>
        <w:rPr>
          <w:rFonts w:hint="eastAsia"/>
        </w:rPr>
        <w:t>　　　　三、企业三轴试验设备产量、价格、收入、成本、毛利情况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二、企业三轴试验设备产品</w:t>
      </w:r>
      <w:r>
        <w:rPr>
          <w:rFonts w:hint="eastAsia"/>
        </w:rPr>
        <w:br/>
      </w:r>
      <w:r>
        <w:rPr>
          <w:rFonts w:hint="eastAsia"/>
        </w:rPr>
        <w:t>　　　　三、企业三轴试验设备产量、价格、收入、成本、毛利情况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二、企业三轴试验设备产品</w:t>
      </w:r>
      <w:r>
        <w:rPr>
          <w:rFonts w:hint="eastAsia"/>
        </w:rPr>
        <w:br/>
      </w:r>
      <w:r>
        <w:rPr>
          <w:rFonts w:hint="eastAsia"/>
        </w:rPr>
        <w:t>　　　　三、企业三轴试验设备产量、价格、收入、成本、毛利情况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二、企业三轴试验设备产品</w:t>
      </w:r>
      <w:r>
        <w:rPr>
          <w:rFonts w:hint="eastAsia"/>
        </w:rPr>
        <w:br/>
      </w:r>
      <w:r>
        <w:rPr>
          <w:rFonts w:hint="eastAsia"/>
        </w:rPr>
        <w:t>　　　　三、企业三轴试验设备产量、价格、收入、成本、毛利情况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不同种类三轴试验设备产量、价格、产值及市场份额情况（2020-2031）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全球市场不同种类三轴试验设备产量、产值及市场份额情况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一、全球市场不同种类三轴试验设备产量、市场份额情况（2020-2031年）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二、全球市场不同种类三轴试验设备产值、市场份额情况（2020-2031年）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三、全球市场不同种类三轴试验设备价格走势分析（2020-2031年）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中国市场不同种类三轴试验设备产量、产值及市场份额情况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一、中国市场不同种类三轴试验设备产量、市场份额情况（2020-2031年）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二、中国市场不同种类三轴试验设备产值、市场份额情况（2020-2031年）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三、中国市场不同种类三轴试验设备价格走势分析（2020-2031年）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三轴试验设备上游原料及下游主要应用领域分析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三轴试验设备产业链分析</w:t>
      </w:r>
      <w:r>
        <w:rPr>
          <w:rFonts w:hint="eastAsia"/>
        </w:rPr>
        <w:br/>
      </w:r>
      <w:r>
        <w:rPr>
          <w:rFonts w:hint="eastAsia"/>
        </w:rPr>
        <w:t>　　第二节 三轴试验设备产业上游供应分析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全球市场三轴试验设备下游主要应用领域消费量、市场份额及增长情况（2020-2031年）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中国市场三轴试验设备下游主要应用领域消费量、市场份额及增长情况（2020-2031年）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中国市场三轴试验设备产量、消费量、进出口分析及发展趋势（2020-2031年）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中国市场三轴试验设备产量、消费量、进出口分析及发展趋势（2020-2031年）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中国市场三轴试验设备进出口贸易趋势（2020-2031年）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中国市场三轴试验设备主要进口来源</w:t>
      </w:r>
      <w:r>
        <w:rPr>
          <w:rFonts w:hint="eastAsia"/>
        </w:rPr>
        <w:br/>
      </w:r>
      <w:r>
        <w:rPr>
          <w:rFonts w:hint="eastAsia"/>
        </w:rPr>
        <w:t>　　第四节 中国市场三轴试验设备主要出口目的地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中国市场三轴试验设备主要地区分布（2025年）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中国三轴试验设备生产地区分布</w:t>
      </w:r>
      <w:r>
        <w:rPr>
          <w:rFonts w:hint="eastAsia"/>
        </w:rPr>
        <w:br/>
      </w:r>
      <w:r>
        <w:rPr>
          <w:rFonts w:hint="eastAsia"/>
        </w:rPr>
        <w:t>　　第二节 中国三轴试验设备消费地区分布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影响中国市场三轴试验设备供需因素分析</w:t>
      </w:r>
      <w:r>
        <w:rPr>
          <w:rFonts w:hint="eastAsia"/>
        </w:rPr>
        <w:br/>
      </w:r>
      <w:r>
        <w:rPr>
          <w:rFonts w:hint="eastAsia"/>
        </w:rPr>
        <w:t>　　第一节 三轴试验设备及相关行业技术发展概况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三轴试验设备进出口贸易现状及趋势（2020-2031年）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三轴试验设备产品技术趋势与价格走势预测（2020-2031年）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三轴试验设备行业市场环境发展趋势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不同种类三轴试验设备产品技术发展趋势（2020-2031年）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三轴试验设备价格走势预测（2020-2031年）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三轴试验设备销售渠道分析及建议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国内市场三轴试验设备销售渠道分析</w:t>
      </w:r>
      <w:r>
        <w:rPr>
          <w:rFonts w:hint="eastAsia"/>
        </w:rPr>
        <w:br/>
      </w:r>
      <w:r>
        <w:rPr>
          <w:rFonts w:hint="eastAsia"/>
        </w:rPr>
        <w:t>　　　　一、当前三轴试验设备主要销售模式及销售渠道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二、国内市场三轴试验设备销售模式及销售渠道趋势（2020-2031年）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海外市场三轴试验设备销售渠道分析</w:t>
      </w:r>
      <w:r>
        <w:rPr>
          <w:rFonts w:hint="eastAsia"/>
        </w:rPr>
        <w:br/>
      </w:r>
      <w:r>
        <w:rPr>
          <w:rFonts w:hint="eastAsia"/>
        </w:rPr>
        <w:t>　　第三节 中:智:林:－三轴试验设备行业营销策略建议</w:t>
      </w:r>
      <w:r>
        <w:rPr>
          <w:rFonts w:hint="eastAsia"/>
        </w:rPr>
        <w:br/>
      </w:r>
      <w:r>
        <w:rPr>
          <w:rFonts w:hint="eastAsia"/>
        </w:rPr>
        <w:t>　　　　一、三轴试验设备市场定位及目标消费者分析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二、三轴试验设备行业营销模式及销售渠道建议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三轴试验设备产品介绍</w:t>
      </w:r>
      <w:r>
        <w:rPr>
          <w:rFonts w:hint="eastAsia"/>
        </w:rPr>
        <w:br/>
      </w:r>
      <w:r>
        <w:rPr>
          <w:rFonts w:hint="eastAsia"/>
        </w:rPr>
        <w:t>　　表 三轴试验设备产品分类</w:t>
      </w:r>
      <w:r>
        <w:rPr>
          <w:rFonts w:hint="eastAsia"/>
        </w:rPr>
        <w:br/>
      </w:r>
      <w:r>
        <w:rPr>
          <w:rFonts w:hint="eastAsia"/>
        </w:rPr>
        <w:t>　　图 2024年全球不同种类三轴试验设备产量份额</w:t>
      </w:r>
      <w:r>
        <w:rPr>
          <w:rFonts w:hint="eastAsia"/>
        </w:rPr>
        <w:br/>
      </w:r>
      <w:r>
        <w:rPr>
          <w:rFonts w:hint="eastAsia"/>
        </w:rPr>
        <w:t>　　表 不同种类三轴试验设备价格及趋势（2020-2031年）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三轴试验设备主要应用领域</w:t>
      </w:r>
      <w:r>
        <w:rPr>
          <w:rFonts w:hint="eastAsia"/>
        </w:rPr>
        <w:br/>
      </w:r>
      <w:r>
        <w:rPr>
          <w:rFonts w:hint="eastAsia"/>
        </w:rPr>
        <w:t>　　图 全球2025年三轴试验设备不同应用领域消费量份额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全球市场三轴试验设备产量及增长情况（2020-2031年）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全球市场三轴试验设备产值及增长情况（2020-2031年）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中国市场三轴试验设备产量、增长率及趋势（2020-2031年）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中国市场三轴试验设备产值、增长率及趋势（2020-2031年）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全球三轴试验设备产能、产量、产能利用率及趋势（2020-2031年）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全球三轴试验设备产量、表观消费量及趋势（2020-2031年）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中国三轴试验设备产能、产量、产能利用率及趋势（2020-2031年）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中国三轴试验设备产量、表观消费量及趋势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中国三轴试验设备产量、市场需求量及趋势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三轴试验设备行业政策分析</w:t>
      </w:r>
      <w:r>
        <w:rPr>
          <w:rFonts w:hint="eastAsia"/>
        </w:rPr>
        <w:br/>
      </w:r>
      <w:r>
        <w:rPr>
          <w:rFonts w:hint="eastAsia"/>
        </w:rPr>
        <w:t>　　表 全球市场三轴试验设备重点企业2024和2025年产量统计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全球市场三轴试验设备重点企业2024和2025年产量、市场份额统计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全球市场三轴试验设备重点企业2025年产量、市场份额统计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全球市场三轴试验设备重点企业2025年产量、市场份额统计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全球市场三轴试验设备重点企业2024和2025年产值统计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全球市场三轴试验设备重点企业2024和2025年产值市场份额统计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全球市场三轴试验设备重点企业2025年产值、市场份额统计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全球市场三轴试验设备重点企业2025年产值、市场份额统计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全球市场三轴试验设备重点企业2024和2025年产品价格统计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中国市场三轴试验设备重点企业2024和2025年产量统计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中国市场三轴试验设备重点企业2024和2025年产量市场份额统计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中国市场三轴试验设备重点企业2025年产量、市场份额统计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中国市场三轴试验设备重点企业2025年产量、市场份额统计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中国市场三轴试验设备重点企业2024和2025年产值统计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中国市场三轴试验设备重点企业2024和2025年产值市场份额统计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中国市场三轴试验设备重点企业2025年产值、市场份额统计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中国市场三轴试验设备重点企业2025年产值、市场份额统计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三轴试验设备企业总部</w:t>
      </w:r>
      <w:r>
        <w:rPr>
          <w:rFonts w:hint="eastAsia"/>
        </w:rPr>
        <w:br/>
      </w:r>
      <w:r>
        <w:rPr>
          <w:rFonts w:hint="eastAsia"/>
        </w:rPr>
        <w:t>　　表 全球市场三轴试验设备重点企业2024和2025年产值市场份额统计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全球三轴试验设备重点企业SWOT分析</w:t>
      </w:r>
      <w:r>
        <w:rPr>
          <w:rFonts w:hint="eastAsia"/>
        </w:rPr>
        <w:br/>
      </w:r>
      <w:r>
        <w:rPr>
          <w:rFonts w:hint="eastAsia"/>
        </w:rPr>
        <w:t>　　表 中国三轴试验设备重点企业SWOT分析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全球主要地区2020-2025年三轴试验设备产量统计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全球主要地区2025-2031年三轴试验设备产量预测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全球主要地区2020-2031年三轴试验设备产量市场份额统计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全球主要地区2025年三轴试验设备产量市场份额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全球主要地区2020-2025年三轴试验设备产值统计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全球主要地区2025-2031年三轴试验设备产值预测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全球主要地区2020-2031年三轴试验设备产值市场份额统计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全球主要地区2025年三轴试验设备产值市场份额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中国市场2020-2031年三轴试验设备产量及增长情况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中国市场2020-2031年三轴试验设备产值及增长情况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北美市场2020-2031年三轴试验设备产量及增长情况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北美市场2020-2031年三轴试验设备产值及增长情况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欧洲市场2020-2031年三轴试验设备产量及增长情况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欧洲市场2020-2031年三轴试验设备产值及增长情况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日本市场2020-2031年三轴试验设备产量及增长情况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日本市场2020-2031年三轴试验设备产值及增长情况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全球主要地区2020-2025年三轴试验设备消费量统计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全球主要地区2025-2031年三轴试验设备消费量预测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全球主要地区2020-2031年三轴试验设备消费量市场份额统计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全球主要地区2025年三轴试验设备消费量市场份额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中国市场2020-2031年三轴试验设备消费量、增长率及趋势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北美市场2020-2031年三轴试验设备消费量、增长率及趋势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欧洲市场2020-2031年三轴试验设备消费量、增长率及趋势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日本市场2020-2031年三轴试验设备消费量、增长率及趋势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企业（一）三轴试验设备产品情况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企业（一）2024-2025年三轴试验设备产量、价格、收入、成本、毛利情况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企业（二）三轴试验设备产品情况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企业（二）2024-2025年三轴试验设备产量、价格、收入、成本、毛利情况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企业（三）三轴试验设备产品情况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企业（三）2024-2025年三轴试验设备产量、价格、收入、成本、毛利情况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企业（四）三轴试验设备产品情况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企业（四）2024-2025年三轴试验设备产量、价格、收入、成本、毛利情况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企业（五）三轴试验设备产品情况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企业（五）2024-2025年三轴试验设备产量、价格、收入、成本、毛利情况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企业（六）三轴试验设备产品情况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企业（六）2024-2025年三轴试验设备产量、价格、收入、成本、毛利情况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企业（七）三轴试验设备产品情况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企业（七）2024-2025年三轴试验设备产量、价格、收入、成本、毛利情况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企业（八）三轴试验设备产品情况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企业（八）2024-2025年三轴试验设备产量、价格、收入、成本、毛利情况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企业（九）三轴试验设备产品情况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企业（九）2024-2025年三轴试验设备产量、价格、收入、成本、毛利情况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企业（十）三轴试验设备产品情况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企业（十）2024-2025年三轴试验设备产量、价格、收入、成本、毛利情况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全球市场不同种类三轴试验设备产量统计（2020-2025年）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全球市场不同种类三轴试验设备产量预测（2025-2031年）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全球市场不同种类三轴试验设备产量市场份额（2020-2031年）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全球市场不同种类三轴试验设备产值统计（2020-2025年）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全球市场不同种类三轴试验设备产值预测（2025-2031年）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全球市场不同种类三轴试验设备产值市场份额（2020-2031年）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全球市场不同种类三轴试验设备价格走势（2020-2031年）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中国市场不同种类三轴试验设备产量统计（2020-2025年）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中国市场不同种类三轴试验设备产量预测（2025-2031年）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中国市场不同种类三轴试验设备产量市场份额（2020-2031年）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中国市场不同种类三轴试验设备产值统计（2020-2025年）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中国市场不同种类三轴试验设备产值预测（2025-2031年）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中国市场不同种类三轴试验设备产值市场份额（2020-2031年）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中国市场不同种类三轴试验设备价格走势（2020-2031年）</w:t>
      </w:r>
      <w:r>
        <w:rPr>
          <w:rFonts w:hint="eastAsia"/>
        </w:rPr>
        <w:br/>
      </w:r>
      <w:r>
        <w:rPr>
          <w:rFonts w:hint="eastAsia"/>
        </w:rPr>
        <w:t>　　图 三轴试验设备产业链</w:t>
      </w:r>
      <w:r>
        <w:rPr>
          <w:rFonts w:hint="eastAsia"/>
        </w:rPr>
        <w:br/>
      </w:r>
      <w:r>
        <w:rPr>
          <w:rFonts w:hint="eastAsia"/>
        </w:rPr>
        <w:t>　　表 三轴试验设备原材料</w:t>
      </w:r>
      <w:r>
        <w:rPr>
          <w:rFonts w:hint="eastAsia"/>
        </w:rPr>
        <w:br/>
      </w:r>
      <w:r>
        <w:rPr>
          <w:rFonts w:hint="eastAsia"/>
        </w:rPr>
        <w:t>　　表 三轴试验设备上游原料供应商及联系方式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全球市场三轴试验设备主要应用领域消费量统计（2020-2025年）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全球市场三轴试验设备主要应用领域消费量预测（2025-2031年）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全球市场三轴试验设备主要应用领域消费量市场份额（2020-2031年）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2025年全球市场三轴试验设备主要应用领域消费量市场份额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全球市场三轴试验设备主要应用领域消费量增长率（2020-2031年）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中国市场三轴试验设备主要应用领域消费量统计（2020-2025年）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中国市场三轴试验设备主要应用领域消费量预测（2025-2031年）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中国市场三轴试验设备主要应用领域消费量市场份额（2020-2031年）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中国市场三轴试验设备主要应用领域消费量增长率（2020-2031年）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中国市场三轴试验设备产量、消费量、进出口情况分析（2020-2025年）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中国市场三轴试验设备产量、消费量、进出口情况预测（2025-2031年）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2020-2031年中国市场三轴试验设备进出口量</w:t>
      </w:r>
      <w:r>
        <w:rPr>
          <w:rFonts w:hint="eastAsia"/>
        </w:rPr>
        <w:br/>
      </w:r>
      <w:r>
        <w:rPr>
          <w:rFonts w:hint="eastAsia"/>
        </w:rPr>
        <w:t>　　图 2025年三轴试验设备生产地区分布</w:t>
      </w:r>
      <w:r>
        <w:rPr>
          <w:rFonts w:hint="eastAsia"/>
        </w:rPr>
        <w:br/>
      </w:r>
      <w:r>
        <w:rPr>
          <w:rFonts w:hint="eastAsia"/>
        </w:rPr>
        <w:t>　　图 2025年三轴试验设备消费地区分布</w:t>
      </w:r>
      <w:r>
        <w:rPr>
          <w:rFonts w:hint="eastAsia"/>
        </w:rPr>
        <w:br/>
      </w:r>
      <w:r>
        <w:rPr>
          <w:rFonts w:hint="eastAsia"/>
        </w:rPr>
        <w:t>　　图 中国三轴试验设备进口量及趋势预测（2020-2031年）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中国三轴试验设备出口量及趋势预测（2020-2031年）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不同种类三轴试验设备产量占比（2025-2031年）</w:t>
      </w:r>
      <w:r>
        <w:rPr>
          <w:rFonts w:hint="eastAsia"/>
        </w:rPr>
        <w:br/>
      </w:r>
      <w:r>
        <w:rPr>
          <w:rFonts w:hint="eastAsia"/>
        </w:rPr>
        <w:t>　　图 三轴试验设备价格走势预测（2025-2031年）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国内市场三轴试验设备未来销售渠道趋势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a265a12d55436e" w:history="1">
        <w:r>
          <w:rPr>
            <w:rStyle w:val="Hyperlink"/>
          </w:rPr>
          <w:t>2025-2031年全球与中国三轴试验设备行业现状调研及前景趋势报告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3651907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a265a12d55436e" w:history="1">
        <w:r>
          <w:rPr>
            <w:rStyle w:val="Hyperlink"/>
          </w:rPr>
          <w:t>https://www.20087.com/7/90/SanZhouShiYanSheBeiDeXianZhuangYuFaZhanQianJing.html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热点：变压器试验设备、三轴试验设备厂家、夏比冲击试验、三轴试验机多少钱、三轴试验和工程对应、三轴试验机原理、传动轴间隙扭转疲劳试验机、三轴试验视频、三轴试验操作过程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7fab71016842fc" w:history="1">
      <w:r>
        <w:rPr>
          <w:rStyle w:val="Hyperlink"/>
        </w:rPr>
        <w:t>2025-2031年全球与中国三轴试验设备行业现状调研及前景趋势报告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0/SanZhouShiYanSheBeiDeXianZhuangYuFaZhanQianJing.html" TargetMode="External" Id="R56a265a12d5543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0/SanZhouShiYanSheBeiDeXianZhuangYuFaZhanQianJing.html" TargetMode="External" Id="R2b7fab71016842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2025-02-14T05:05:00Z</dcterms:created>
  <dcterms:modified xsi:type="dcterms:W3CDTF">2025-02-14T06:05:00Z</dcterms:modified>
  <dc:subject>2025-2031年全球与中国三轴试验设备行业现状调研及前景趋势报告</dc:subject>
  <dc:title>2025-2031年全球与中国三轴试验设备行业现状调研及前景趋势报告</dc:title>
  <cp:keywords>2025-2031年全球与中国三轴试验设备行业现状调研及前景趋势报告</cp:keywords>
  <dc:description>2025-2031年全球与中国三轴试验设备行业现状调研及前景趋势报告</dc:description>
</cp:coreProperties>
</file>