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f5c38f90a412c" w:history="1">
              <w:r>
                <w:rPr>
                  <w:rStyle w:val="Hyperlink"/>
                </w:rPr>
                <w:t>2025-2031年中国不锈钢加热电缆市场研究与前景趋势分析报告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f5c38f90a412c" w:history="1">
              <w:r>
                <w:rPr>
                  <w:rStyle w:val="Hyperlink"/>
                </w:rPr>
                <w:t>2025-2031年中国不锈钢加热电缆市场研究与前景趋势分析报告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f5c38f90a412c" w:history="1">
                <w:r>
                  <w:rPr>
                    <w:rStyle w:val="Hyperlink"/>
                  </w:rPr>
                  <w:t>https://www.20087.com/7/50/BuXiuGangJiaReDianLanHangYeQianJingQuShi.html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加热电缆是一种专门设计用于管道保温、土壤加热以及工业加热等场合的电热元件，具有耐腐蚀性强、使用寿命长的特点。不锈钢加热电缆通常由不锈钢丝编织而成，并内嵌发热芯线，能够在低温环境下保持稳定的工作性能。随着基础设施建设的推进和对能效要求的提高，不锈钢加热电缆的应用范围不断扩大。特别是在寒冷地区，对于防止水管冻结、保障冬季施工等方面发挥了重要作用。此外，随着智能家居概念的兴起，一些产品还集成了温度控制系统，可以根据实际需要自动调节加热功率。</w:t>
      </w:r>
      <w:r>
        <w:rPr>
          <w:rFonts w:hint="eastAsia"/>
        </w:rPr>
        <w:br/>
      </w:r>
      <w:r>
        <w:rPr>
          <w:rFonts w:hint="eastAsia"/>
        </w:rPr>
        <w:t>　　未来，不锈钢加热电缆将朝着智能化和高效化方向发展。一方面，随着物联网(IoT)技术的发展，智能不锈钢加热电缆将成为主流趋势。这些设备可以通过传感器实时监测工作状态，并将数据上传至云端进行分析处理，帮助用户实现预防性维护，减少故障发生率。结合大数据分析和人工智能算法，智能加热电缆还可以自我学习和优化操作策略，最大限度地提高系统效率。另一方面，随着新能源技术的发展，特别是太阳能和风能的应用，研发适用于可再生能源供电系统的不锈钢加热电缆将成为重要趋势。例如，开发更加紧凑轻便的设计，以适应新能源系统的电压波动特性；同时，探索新型材料和工艺，进一步提升产品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f5c38f90a412c" w:history="1">
        <w:r>
          <w:rPr>
            <w:rStyle w:val="Hyperlink"/>
          </w:rPr>
          <w:t>2025-2031年中国不锈钢加热电缆市场研究与前景趋势分析报告</w:t>
        </w:r>
      </w:hyperlink>
      <w:r>
        <w:rPr>
          <w:rFonts w:hint="eastAsia"/>
        </w:rPr>
        <w:t>》系统分析了不锈钢加热电缆行业的市场运行态势及发展趋势。报告从不锈钢加热电缆行业基础知识、发展环境入手，结合不锈钢加热电缆行业运行数据和产业链结构，全面解读不锈钢加热电缆市场竞争格局及重点企业表现，并基于此对不锈钢加热电缆行业发展前景作出预测，提供可操作的发展建议。研究采用定性与定量相结合的方法，整合国家统计局、相关协会的权威数据以及一手调研资料，确保结论的准确性和实用性，为不锈钢加热电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不锈钢加热电缆行业概述</w:t>
      </w:r>
      <w:r>
        <w:rPr>
          <w:rFonts w:hint="eastAsia"/>
        </w:rPr>
        <w:br/>
      </w:r>
      <w:r>
        <w:rPr>
          <w:rFonts w:hint="eastAsia"/>
        </w:rPr>
        <w:t>　　第一节 不锈钢加热电缆定义与分类</w:t>
      </w:r>
      <w:r>
        <w:rPr>
          <w:rFonts w:hint="eastAsia"/>
        </w:rPr>
        <w:br/>
      </w:r>
      <w:r>
        <w:rPr>
          <w:rFonts w:hint="eastAsia"/>
        </w:rPr>
        <w:t>　　第二节 不锈钢加热电缆应用领域</w:t>
      </w:r>
      <w:r>
        <w:rPr>
          <w:rFonts w:hint="eastAsia"/>
        </w:rPr>
        <w:br/>
      </w:r>
      <w:r>
        <w:rPr>
          <w:rFonts w:hint="eastAsia"/>
        </w:rPr>
        <w:t>　　第三节 不锈钢加热电缆行业经济指标分析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不锈钢加热电缆产业链及经营模式分析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三、不锈钢加热电缆销售模式及销售渠道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全球不锈钢加热电缆市场发展综述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2019-2024年全球不锈钢加热电缆市场规模与趋势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主要国家与地区不锈钢加热电缆市场分析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2025-2031年全球不锈钢加热电缆行业发展趋势与前景预测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中国不锈钢加热电缆行业市场分析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2024-2025年不锈钢加热电缆产能与投资动态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一、国内不锈钢加热电缆产能及利用情况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二、不锈钢加热电缆产能扩张与投资动态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2025-2031年不锈钢加热电缆行业产量统计与趋势预测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一、2019-2024年不锈钢加热电缆行业产量数据统计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1、2019-2024年不锈钢加热电缆产量及增长趋势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2、2019-2024年不锈钢加热电缆细分产品产量及份额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二、影响不锈钢加热电缆产量的关键因素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三、2025-2031年不锈钢加热电缆产量预测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2025-2031年不锈钢加热电缆市场需求与销售分析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一、2024-2025年不锈钢加热电缆行业需求现状</w:t>
      </w:r>
      <w:r>
        <w:rPr>
          <w:rFonts w:hint="eastAsia"/>
        </w:rPr>
        <w:br/>
      </w:r>
      <w:r>
        <w:rPr>
          <w:rFonts w:hint="eastAsia"/>
        </w:rPr>
        <w:t>　　　　二、不锈钢加热电缆客户群体与需求特点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三、2019-2024年不锈钢加热电缆行业销售规模分析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四、2025-2031年不锈钢加热电缆市场增长潜力与规模预测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中国不锈钢加热电缆细分市场与下游应用领域分析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不锈钢加热电缆细分市场分析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一、2024-2025年不锈钢加热电缆主要细分产品市场现状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不锈钢加热电缆下游应用与客户群体分析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一、2024-2025年不锈钢加热电缆各应用领域市场现状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2024-2025年不锈钢加热电缆行业技术发展现状及趋势分析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不锈钢加热电缆行业技术发展现状分析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国内外不锈钢加热电缆行业技术差异与原因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不锈钢加热电缆行业技术发展方向、趋势预测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提升不锈钢加热电缆行业技术能力策略建议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不锈钢加热电缆价格机制与竞争策略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一、2019-2024年不锈钢加热电缆市场价格走势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不锈钢加热电缆定价策略与方法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2025-2031年不锈钢加热电缆价格竞争态势与趋势预测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中国不锈钢加热电缆行业重点区域市场研究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2024-2025年重点区域不锈钢加热电缆市场发展概况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二、2019-2024年不锈钢加热电缆市场需求规模情况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二、2019-2024年不锈钢加热电缆市场需求规模情况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二、2019-2024年不锈钢加热电缆市场需求规模情况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二、2019-2024年不锈钢加热电缆市场需求规模情况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二、2019-2024年不锈钢加热电缆市场需求规模情况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三、2025-2031年不锈钢加热电缆行业发展潜力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2019-2024年中国不锈钢加热电缆行业进出口情况分析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不锈钢加热电缆行业进口情况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一、2019-2024年不锈钢加热电缆进口规模及增长情况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二、不锈钢加热电缆主要进口来源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不锈钢加热电缆行业出口情况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一、2019-2024年不锈钢加热电缆出口规模及增长情况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二、不锈钢加热电缆主要出口目的地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2019-2024年中国不锈钢加热电缆行业总体发展与财务状况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2019-2024年中国不锈钢加热电缆行业规模情况</w:t>
      </w:r>
      <w:r>
        <w:rPr>
          <w:rFonts w:hint="eastAsia"/>
        </w:rPr>
        <w:br/>
      </w:r>
      <w:r>
        <w:rPr>
          <w:rFonts w:hint="eastAsia"/>
        </w:rPr>
        <w:t>　　　　一、不锈钢加热电缆行业企业数量规模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二、不锈钢加热电缆行业从业人员规模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三、不锈钢加热电缆行业市场敏感性分析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2019-2024年中国不锈钢加热电缆行业财务能力分析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一、不锈钢加热电缆行业盈利能力</w:t>
      </w:r>
      <w:r>
        <w:rPr>
          <w:rFonts w:hint="eastAsia"/>
        </w:rPr>
        <w:br/>
      </w:r>
      <w:r>
        <w:rPr>
          <w:rFonts w:hint="eastAsia"/>
        </w:rPr>
        <w:t>　　　　二、不锈钢加热电缆行业偿债能力</w:t>
      </w:r>
      <w:r>
        <w:rPr>
          <w:rFonts w:hint="eastAsia"/>
        </w:rPr>
        <w:br/>
      </w:r>
      <w:r>
        <w:rPr>
          <w:rFonts w:hint="eastAsia"/>
        </w:rPr>
        <w:t>　　　　三、不锈钢加热电缆行业营运能力</w:t>
      </w:r>
      <w:r>
        <w:rPr>
          <w:rFonts w:hint="eastAsia"/>
        </w:rPr>
        <w:br/>
      </w:r>
      <w:r>
        <w:rPr>
          <w:rFonts w:hint="eastAsia"/>
        </w:rPr>
        <w:t>　　　　四、不锈钢加热电缆行业发展能力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不锈钢加热电缆行业重点企业调研分析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二、企业不锈钢加热电缆业务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中国不锈钢加热电缆行业竞争格局分析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不锈钢加热电缆行业竞争格局总览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2024-2025年不锈钢加热电缆行业竞争力分析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2019-2024年不锈钢加热电缆行业企业并购活动分析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2024-2025年不锈钢加热电缆行业会展与招投标活动分析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一、不锈钢加热电缆行业会展活动及其市场影响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2025年中国不锈钢加热电缆企业发展企业发展策略与建议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不锈钢加热电缆销售模式与渠道策略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不锈钢加热电缆品牌与市场推广策略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不锈钢加热电缆研发投入与技术创新能力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不锈钢加热电缆合作联盟与资源整合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中国不锈钢加热电缆行业风险与对策</w:t>
      </w:r>
      <w:r>
        <w:rPr>
          <w:rFonts w:hint="eastAsia"/>
        </w:rPr>
        <w:br/>
      </w:r>
      <w:r>
        <w:rPr>
          <w:rFonts w:hint="eastAsia"/>
        </w:rPr>
        <w:t>　　第一节 不锈钢加热电缆行业SWOT分析</w:t>
      </w:r>
      <w:r>
        <w:rPr>
          <w:rFonts w:hint="eastAsia"/>
        </w:rPr>
        <w:br/>
      </w:r>
      <w:r>
        <w:rPr>
          <w:rFonts w:hint="eastAsia"/>
        </w:rPr>
        <w:t>　　　　一、不锈钢加热电缆行业优势</w:t>
      </w:r>
      <w:r>
        <w:rPr>
          <w:rFonts w:hint="eastAsia"/>
        </w:rPr>
        <w:br/>
      </w:r>
      <w:r>
        <w:rPr>
          <w:rFonts w:hint="eastAsia"/>
        </w:rPr>
        <w:t>　　　　二、不锈钢加热电缆行业劣势</w:t>
      </w:r>
      <w:r>
        <w:rPr>
          <w:rFonts w:hint="eastAsia"/>
        </w:rPr>
        <w:br/>
      </w:r>
      <w:r>
        <w:rPr>
          <w:rFonts w:hint="eastAsia"/>
        </w:rPr>
        <w:t>　　　　三、不锈钢加热电缆市场机会</w:t>
      </w:r>
      <w:r>
        <w:rPr>
          <w:rFonts w:hint="eastAsia"/>
        </w:rPr>
        <w:br/>
      </w:r>
      <w:r>
        <w:rPr>
          <w:rFonts w:hint="eastAsia"/>
        </w:rPr>
        <w:t>　　　　四、不锈钢加热电缆市场威胁</w:t>
      </w:r>
      <w:r>
        <w:rPr>
          <w:rFonts w:hint="eastAsia"/>
        </w:rPr>
        <w:br/>
      </w:r>
      <w:r>
        <w:rPr>
          <w:rFonts w:hint="eastAsia"/>
        </w:rPr>
        <w:t>　　第二节 不锈钢加热电缆行业风险及对策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2025-2031年中国不锈钢加热电缆行业前景与发展趋势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2024-2025年不锈钢加热电缆行业发展环境分析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一、不锈钢加热电缆行业主管部门与监管体制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二、不锈钢加热电缆行业主要法律法规及政策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三、不锈钢加热电缆行业标准与质量监管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2025-2031年不锈钢加热电缆行业发展趋势与方向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2025-2031年不锈钢加热电缆行业发展潜力与机遇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不锈钢加热电缆行业研究结论与建议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中.智林.：不锈钢加热电缆行业发展建议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不锈钢加热电缆行业历程</w:t>
      </w:r>
      <w:r>
        <w:rPr>
          <w:rFonts w:hint="eastAsia"/>
        </w:rPr>
        <w:br/>
      </w:r>
      <w:r>
        <w:rPr>
          <w:rFonts w:hint="eastAsia"/>
        </w:rPr>
        <w:t>　　图表 不锈钢加热电缆行业生命周期</w:t>
      </w:r>
      <w:r>
        <w:rPr>
          <w:rFonts w:hint="eastAsia"/>
        </w:rPr>
        <w:br/>
      </w:r>
      <w:r>
        <w:rPr>
          <w:rFonts w:hint="eastAsia"/>
        </w:rPr>
        <w:t>　　图表 不锈钢加热电缆行业产业链分析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2019-2024年不锈钢加热电缆行业市场容量分析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2024年中国不锈钢加热电缆行业需求领域分布格局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2024年中国不锈钢加热电缆进口国家及地区分析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2024年中国不锈钢加热电缆出口国家及地区分析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2019-2024年中国不锈钢加热电缆行业企业平均规模情况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**地区不锈钢加热电缆市场规模及增长情况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**地区不锈钢加热电缆行业市场需求情况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**地区不锈钢加热电缆市场规模及增长情况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**地区不锈钢加热电缆行业市场需求情况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**地区不锈钢加热电缆市场规模及增长情况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**地区不锈钢加热电缆行业市场需求情况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**地区不锈钢加热电缆市场规模及增长情况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**地区不锈钢加热电缆行业市场需求情况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不锈钢加热电缆重点企业（三）成长能力情况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2025-2031年中国不锈钢加热电缆行业产能预测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2025-2031年中国不锈钢加热电缆行业产量预测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2025-2031年中国不锈钢加热电缆市场需求量预测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2025-2031年中国不锈钢加热电缆行业供需平衡预测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2025-2031年中国不锈钢加热电缆行业市场容量预测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2025-2031年中国不锈钢加热电缆行业市场规模预测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2025-2031年中国不锈钢加热电缆市场前景分析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2025-2031年中国不锈钢加热电缆行业发展趋势预测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f5c38f90a412c" w:history="1">
        <w:r>
          <w:rPr>
            <w:rStyle w:val="Hyperlink"/>
          </w:rPr>
          <w:t>2025-2031年中国不锈钢加热电缆市场研究与前景趋势分析报告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f5c38f90a412c" w:history="1">
        <w:r>
          <w:rPr>
            <w:rStyle w:val="Hyperlink"/>
          </w:rPr>
          <w:t>https://www.20087.com/7/50/BuXiuGangJiaReDianLanHangYeQianJingQuShi.html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热点：不锈钢线材价格、不锈钢加热电缆安全吗、高温发热电缆、不锈钢线材加热机、缠在水管上的加热电缆、不锈钢电加热管、不锈钢的导电率、不锈钢电热管图片价格、高温防烫电缆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ad59f2e954a95" w:history="1">
      <w:r>
        <w:rPr>
          <w:rStyle w:val="Hyperlink"/>
        </w:rPr>
        <w:t>2025-2031年中国不锈钢加热电缆市场研究与前景趋势分析报告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uXiuGangJiaReDianLanHangYeQianJingQuShi.html" TargetMode="External" Id="Ref8f5c38f90a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uXiuGangJiaReDianLanHangYeQianJingQuShi.html" TargetMode="External" Id="R02cad59f2e95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2025-05-31T08:47:42Z</dcterms:created>
  <dcterms:modified xsi:type="dcterms:W3CDTF">2025-05-31T09:47:42Z</dcterms:modified>
  <dc:subject>2025-2031年中国不锈钢加热电缆市场研究与前景趋势分析报告</dc:subject>
  <dc:title>2025-2031年中国不锈钢加热电缆市场研究与前景趋势分析报告</dc:title>
  <cp:keywords>2025-2031年中国不锈钢加热电缆市场研究与前景趋势分析报告</cp:keywords>
  <dc:description>2025-2031年中国不锈钢加热电缆市场研究与前景趋势分析报告</dc:description>
</cp:coreProperties>
</file>