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c2b1037b14212" w:history="1">
              <w:r>
                <w:rPr>
                  <w:rStyle w:val="Hyperlink"/>
                </w:rPr>
                <w:t>2025-2031年全球与中国不锈钢护柱行业调研及前景趋势预测报告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c2b1037b14212" w:history="1">
              <w:r>
                <w:rPr>
                  <w:rStyle w:val="Hyperlink"/>
                </w:rPr>
                <w:t>2025-2031年全球与中国不锈钢护柱行业调研及前景趋势预测报告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3983607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c2b1037b14212" w:history="1">
                <w:r>
                  <w:rPr>
                    <w:rStyle w:val="Hyperlink"/>
                  </w:rPr>
                  <w:t>https://www.20087.com/7/60/BuXiuGangHuZhuHangYeQianJingFenXi.html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护柱是一种用于公共区域、停车场、步行街等地的安全防护设施，以其坚固耐用、美观大方的特点，在城市交通管理和安全防护中扮演着重要角色。随着城市化进程的加快，对于公共安全设施的需求日益增长，不锈钢护柱因其优异的耐腐蚀性和长久的使用寿命，成为众多场所首选的安全防护产品。此外，随着设计技术的进步，现代不锈钢护柱不仅具有实用功能，还融入了美学元素，能够与周围环境和谐统一。</w:t>
      </w:r>
      <w:r>
        <w:rPr>
          <w:rFonts w:hint="eastAsia"/>
        </w:rPr>
        <w:br/>
      </w:r>
      <w:r>
        <w:rPr>
          <w:rFonts w:hint="eastAsia"/>
        </w:rPr>
        <w:t>　　未来，不锈钢护柱的发展将更加注重智能化和人性化。通过集成智能感知技术，护柱可以实现自动升降、智能识别等功能，提高交通管理效率。同时，随着环保意识的提升，不锈钢护柱的设计将更加注重可持续性，采用环保材料和节能技术，减少对环境的影响。此外，随着个性化需求的增加，护柱将提供更多定制化选项，满足不同场景的特定需求，提升城市的美观度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c2b1037b14212" w:history="1">
        <w:r>
          <w:rPr>
            <w:rStyle w:val="Hyperlink"/>
          </w:rPr>
          <w:t>2025-2031年全球与中国不锈钢护柱行业调研及前景趋势预测报告</w:t>
        </w:r>
      </w:hyperlink>
      <w:r>
        <w:rPr>
          <w:rFonts w:hint="eastAsia"/>
        </w:rPr>
        <w:t>》基于科学的市场调研与数据分析，全面解析了不锈钢护柱行业的市场规模、市场需求及发展现状。报告深入探讨了不锈钢护柱产业链结构、细分市场特点及技术发展方向，并结合宏观经济环境与消费者需求变化，对不锈钢护柱行业前景与未来趋势进行了科学预测，揭示了潜在增长空间。通过对不锈钢护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不锈钢护柱市场概述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按照不同产品类型，不锈钢护柱主要可以分为如下几个类别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全球不同产品类型不锈钢护柱销售额增长趋势2020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可拆卸式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从不同应用，不锈钢护柱主要包括如下几个方面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全球不同应用不锈钢护柱销售额增长趋势2020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市政</w:t>
      </w:r>
      <w:r>
        <w:rPr>
          <w:rFonts w:hint="eastAsia"/>
        </w:rPr>
        <w:br/>
      </w:r>
      <w:r>
        <w:rPr>
          <w:rFonts w:hint="eastAsia"/>
        </w:rPr>
        <w:t>　　1.4 不锈钢护柱行业背景、发展历史、现状及趋势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不锈钢护柱行业目前现状分析</w:t>
      </w:r>
      <w:r>
        <w:rPr>
          <w:rFonts w:hint="eastAsia"/>
        </w:rPr>
        <w:br/>
      </w:r>
      <w:r>
        <w:rPr>
          <w:rFonts w:hint="eastAsia"/>
        </w:rPr>
        <w:t>　　　　1.4.2 不锈钢护柱发展趋势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全球不锈钢护柱总体规模分析</w:t>
      </w:r>
      <w:r>
        <w:rPr>
          <w:rFonts w:hint="eastAsia"/>
        </w:rPr>
        <w:br/>
      </w:r>
      <w:r>
        <w:rPr>
          <w:rFonts w:hint="eastAsia"/>
        </w:rPr>
        <w:t>　　2.1 全球不锈钢护柱供需现状及预测（2020-2031）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全球不锈钢护柱产能、产量、产能利用率及发展趋势（2020-2031）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全球不锈钢护柱产量、需求量及发展趋势（2020-2031）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全球主要地区不锈钢护柱产量及发展趋势（2020-2031）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全球主要地区不锈钢护柱产量（2020-2025）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全球主要地区不锈钢护柱产量（2025-2031）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全球主要地区不锈钢护柱产量市场份额（2020-2031）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中国不锈钢护柱供需现状及预测（2020-2031）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中国不锈钢护柱产能、产量、产能利用率及发展趋势（2020-2031）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中国不锈钢护柱产量、市场需求量及发展趋势（2020-2031）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全球不锈钢护柱销量及销售额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全球市场不锈钢护柱销售额（2020-2031）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全球市场不锈钢护柱销量（2020-2031）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全球市场不锈钢护柱价格趋势（2020-2031）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全球市场主要厂商不锈钢护柱产能市场份额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全球市场主要厂商不锈钢护柱销量（2020-2025）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全球市场主要厂商不锈钢护柱销量（2020-2025）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全球市场主要厂商不锈钢护柱销售收入（2020-2025）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全球市场主要厂商不锈钢护柱销售价格（2020-2025）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2025年全球主要生产商不锈钢护柱收入排名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中国市场主要厂商不锈钢护柱销量（2020-2025）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中国市场主要厂商不锈钢护柱销量（2020-2025）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中国市场主要厂商不锈钢护柱销售收入（2020-2025）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2025年中国主要生产商不锈钢护柱收入排名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中国市场主要厂商不锈钢护柱销售价格（2020-2025）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全球主要厂商不锈钢护柱总部及产地分布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全球主要厂商成立时间及不锈钢护柱商业化日期</w:t>
      </w:r>
      <w:r>
        <w:rPr>
          <w:rFonts w:hint="eastAsia"/>
        </w:rPr>
        <w:br/>
      </w:r>
      <w:r>
        <w:rPr>
          <w:rFonts w:hint="eastAsia"/>
        </w:rPr>
        <w:t>　　3.6 全球主要厂商不锈钢护柱产品类型及应用</w:t>
      </w:r>
      <w:r>
        <w:rPr>
          <w:rFonts w:hint="eastAsia"/>
        </w:rPr>
        <w:br/>
      </w:r>
      <w:r>
        <w:rPr>
          <w:rFonts w:hint="eastAsia"/>
        </w:rPr>
        <w:t>　　3.7 不锈钢护柱行业集中度、竞争程度分析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不锈钢护柱行业集中度分析：2025年全球Top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全球不锈钢护柱第一梯队、第二梯队和第三梯队生产商（品牌）及市场份额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全球不锈钢护柱主要地区分析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全球主要地区不锈钢护柱市场规模分析：2020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全球主要地区不锈钢护柱销售收入及市场份额（2020-2025年）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全球主要地区不锈钢护柱销售收入预测（2025-2031年）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全球主要地区不锈钢护柱销量分析：2020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全球主要地区不锈钢护柱销量及市场份额（2020-2025年）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全球主要地区不锈钢护柱销量及市场份额预测（2025-2031）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北美市场不锈钢护柱销量、收入及增长率（2020-2031）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欧洲市场不锈钢护柱销量、收入及增长率（2020-2031）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中国市场不锈钢护柱销量、收入及增长率（2020-2031）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日本市场不锈钢护柱销量、收入及增长率（2020-2031）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东南亚市场不锈钢护柱销量、收入及增长率（2020-2031）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印度市场不锈钢护柱销量、收入及增长率（2020-2031）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重点企业（12）基本信息、不锈钢护柱生产基地、销售区域、竞争对手及市场地位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不锈钢护柱产品规格、参数及市场应用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不锈钢护柱销量、收入、价格及毛利率（2020-2025）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重点企业（13）基本信息、不锈钢护柱生产基地、销售区域、竞争对手及市场地位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不锈钢护柱产品规格、参数及市场应用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不锈钢护柱销量、收入、价格及毛利率（2020-2025）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重点企业（14）基本信息、不锈钢护柱生产基地、销售区域、竞争对手及市场地位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不锈钢护柱产品规格、参数及市场应用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不锈钢护柱销量、收入、价格及毛利率（2020-2025）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不同产品类型不锈钢护柱分析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全球不同产品类型不锈钢护柱销量（2020-2031）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全球不同产品类型不锈钢护柱销量及市场份额（2020-2025）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全球不同产品类型不锈钢护柱销量预测（2025-2031）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全球不同产品类型不锈钢护柱收入（2020-2031）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全球不同产品类型不锈钢护柱收入及市场份额（2020-2025）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全球不同产品类型不锈钢护柱收入预测（2025-2031）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全球不同产品类型不锈钢护柱价格走势（2020-2031）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不同应用不锈钢护柱分析</w:t>
      </w:r>
      <w:r>
        <w:rPr>
          <w:rFonts w:hint="eastAsia"/>
        </w:rPr>
        <w:br/>
      </w:r>
      <w:r>
        <w:rPr>
          <w:rFonts w:hint="eastAsia"/>
        </w:rPr>
        <w:t>　　7.1 全球不同应用不锈钢护柱销量（2020-2031）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全球不同应用不锈钢护柱销量及市场份额（2020-2025）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全球不同应用不锈钢护柱销量预测（2025-2031）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全球不同应用不锈钢护柱收入（2020-2031）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全球不同应用不锈钢护柱收入及市场份额（2020-2025）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全球不同应用不锈钢护柱收入预测（2025-2031）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全球不同应用不锈钢护柱价格走势（2020-2031）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不锈钢护柱产业链分析</w:t>
      </w:r>
      <w:r>
        <w:rPr>
          <w:rFonts w:hint="eastAsia"/>
        </w:rPr>
        <w:br/>
      </w:r>
      <w:r>
        <w:rPr>
          <w:rFonts w:hint="eastAsia"/>
        </w:rPr>
        <w:t>　　8.2 不锈钢护柱产业上游供应分析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不锈钢护柱下游典型客户</w:t>
      </w:r>
      <w:r>
        <w:rPr>
          <w:rFonts w:hint="eastAsia"/>
        </w:rPr>
        <w:br/>
      </w:r>
      <w:r>
        <w:rPr>
          <w:rFonts w:hint="eastAsia"/>
        </w:rPr>
        <w:t>　　8.4 不锈钢护柱销售渠道分析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不锈钢护柱行业发展机遇及主要驱动因素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不锈钢护柱行业发展面临的风险</w:t>
      </w:r>
      <w:r>
        <w:rPr>
          <w:rFonts w:hint="eastAsia"/>
        </w:rPr>
        <w:br/>
      </w:r>
      <w:r>
        <w:rPr>
          <w:rFonts w:hint="eastAsia"/>
        </w:rPr>
        <w:t>　　9.3 不锈钢护柱行业政策分析</w:t>
      </w:r>
      <w:r>
        <w:rPr>
          <w:rFonts w:hint="eastAsia"/>
        </w:rPr>
        <w:br/>
      </w:r>
      <w:r>
        <w:rPr>
          <w:rFonts w:hint="eastAsia"/>
        </w:rPr>
        <w:t>　　9.4 不锈钢护柱中国企业SWOT分析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全球不同产品类型不锈钢护柱销售额增长（CAGR）趋势2020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不锈钢护柱行业目前发展现状</w:t>
      </w:r>
      <w:r>
        <w:rPr>
          <w:rFonts w:hint="eastAsia"/>
        </w:rPr>
        <w:br/>
      </w:r>
      <w:r>
        <w:rPr>
          <w:rFonts w:hint="eastAsia"/>
        </w:rPr>
        <w:t>　　表 4： 不锈钢护柱发展趋势</w:t>
      </w:r>
      <w:r>
        <w:rPr>
          <w:rFonts w:hint="eastAsia"/>
        </w:rPr>
        <w:br/>
      </w:r>
      <w:r>
        <w:rPr>
          <w:rFonts w:hint="eastAsia"/>
        </w:rPr>
        <w:t>　　表 5： 全球主要地区不锈钢护柱产量增速（CAGR）：（2020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全球主要地区不锈钢护柱产量（2020-2025）&amp;（千个）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全球主要地区不锈钢护柱产量（2025-2031）&amp;（千个）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全球主要地区不锈钢护柱产量市场份额（2020-2025）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全球主要地区不锈钢护柱产量（2025-2031）&amp;（千个）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全球市场主要厂商不锈钢护柱产能（2024-2025）&amp;（千个）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全球市场主要厂商不锈钢护柱销量（2020-2025）&amp;（千个）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全球市场主要厂商不锈钢护柱销量市场份额（2020-2025）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全球市场主要厂商不锈钢护柱销售收入（2020-2025）&amp;（百万美元）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全球市场主要厂商不锈钢护柱销售收入市场份额（2020-2025）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全球市场主要厂商不锈钢护柱销售价格（2020-2025）&amp;（美元/个）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2025年全球主要生产商不锈钢护柱收入排名（百万美元）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中国市场主要厂商不锈钢护柱销量（2020-2025）&amp;（千个）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中国市场主要厂商不锈钢护柱销量市场份额（2020-2025）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中国市场主要厂商不锈钢护柱销售收入（2020-2025）&amp;（百万美元）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中国市场主要厂商不锈钢护柱销售收入市场份额（2020-2025）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2025年中国主要生产商不锈钢护柱收入排名（百万美元）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中国市场主要厂商不锈钢护柱销售价格（2020-2025）&amp;（美元/个）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全球主要厂商不锈钢护柱总部及产地分布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全球主要厂商成立时间及不锈钢护柱商业化日期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全球主要厂商不锈钢护柱产品类型及应用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2025年全球不锈钢护柱主要厂商市场地位（第一梯队、第二梯队和第三梯队）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全球不锈钢护柱市场投资、并购等现状分析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全球主要地区不锈钢护柱销售收入增速：（2020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全球主要地区不锈钢护柱销售收入（2020-2025）&amp;（百万美元）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全球主要地区不锈钢护柱销售收入市场份额（2020-2025）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全球主要地区不锈钢护柱收入（2025-2031）&amp;（百万美元）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全球主要地区不锈钢护柱收入市场份额（2025-2031）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全球主要地区不锈钢护柱销量（千个）：2020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全球主要地区不锈钢护柱销量（2020-2025）&amp;（千个）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全球主要地区不锈钢护柱销量市场份额（2020-2025）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全球主要地区不锈钢护柱销量（2025-2031）&amp;（千个）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全球主要地区不锈钢护柱销量份额（2025-2031）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不锈钢护柱生产基地、销售区域、竞争对手及市场地位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不锈钢护柱产品规格、参数及市场应用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不锈钢护柱销量（千个）、收入（百万美元）、价格（美元/个）及毛利率（2020-2025）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不锈钢护柱生产基地、销售区域、竞争对手及市场地位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不锈钢护柱产品规格、参数及市场应用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不锈钢护柱销量（千个）、收入（百万美元）、价格（美元/个）及毛利率（2020-2025）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不锈钢护柱生产基地、销售区域、竞争对手及市场地位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不锈钢护柱产品规格、参数及市场应用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不锈钢护柱销量（千个）、收入（百万美元）、价格（美元/个）及毛利率（2020-2025）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不锈钢护柱生产基地、销售区域、竞争对手及市场地位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不锈钢护柱产品规格、参数及市场应用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不锈钢护柱销量（千个）、收入（百万美元）、价格（美元/个）及毛利率（2020-2025）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不锈钢护柱生产基地、销售区域、竞争对手及市场地位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不锈钢护柱产品规格、参数及市场应用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不锈钢护柱销量（千个）、收入（百万美元）、价格（美元/个）及毛利率（2020-2025）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不锈钢护柱生产基地、销售区域、竞争对手及市场地位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不锈钢护柱产品规格、参数及市场应用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不锈钢护柱销量（千个）、收入（百万美元）、价格（美元/个）及毛利率（2020-2025）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不锈钢护柱生产基地、销售区域、竞争对手及市场地位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不锈钢护柱产品规格、参数及市场应用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不锈钢护柱销量（千个）、收入（百万美元）、价格（美元/个）及毛利率（2020-2025）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不锈钢护柱生产基地、销售区域、竞争对手及市场地位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不锈钢护柱产品规格、参数及市场应用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不锈钢护柱销量（千个）、收入（百万美元）、价格（美元/个）及毛利率（2020-2025）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不锈钢护柱生产基地、销售区域、竞争对手及市场地位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不锈钢护柱产品规格、参数及市场应用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不锈钢护柱销量（千个）、收入（百万美元）、价格（美元/个）及毛利率（2020-2025）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不锈钢护柱生产基地、销售区域、竞争对手及市场地位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不锈钢护柱产品规格、参数及市场应用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不锈钢护柱销量（千个）、收入（百万美元）、价格（美元/个）及毛利率（2020-2025）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不锈钢护柱生产基地、销售区域、竞争对手及市场地位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不锈钢护柱产品规格、参数及市场应用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不锈钢护柱销量（千个）、收入（百万美元）、价格（美元/个）及毛利率（2020-2025）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不锈钢护柱生产基地、销售区域、竞争对手及市场地位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不锈钢护柱产品规格、参数及市场应用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不锈钢护柱销量（千个）、收入（百万美元）、价格（美元/个）及毛利率（2020-2025）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不锈钢护柱生产基地、销售区域、竞争对手及市场地位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不锈钢护柱产品规格、参数及市场应用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不锈钢护柱销量（千个）、收入（百万美元）、价格（美元/个）及毛利率（2020-2025）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不锈钢护柱生产基地、销售区域、竞争对手及市场地位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不锈钢护柱产品规格、参数及市场应用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不锈钢护柱销量（千个）、收入（百万美元）、价格（美元/个）及毛利率（2020-2025）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全球不同产品类型不锈钢护柱销量（2020-2025年）&amp;（千个）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全球不同产品类型不锈钢护柱销量市场份额（2020-2025）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全球不同产品类型不锈钢护柱销量预测（2025-2031）&amp;（千个）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全球市场不同产品类型不锈钢护柱销量市场份额预测（2025-2031）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全球不同产品类型不锈钢护柱收入（2020-2025年）&amp;（百万美元）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全球不同产品类型不锈钢护柱收入市场份额（2020-2025）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全球不同产品类型不锈钢护柱收入预测（2025-2031）&amp;（百万美元）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全球不同产品类型不锈钢护柱收入市场份额预测（2025-2031）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全球不同应用不锈钢护柱销量（2020-2025年）&amp;（千个）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117： 全球不同应用不锈钢护柱销量市场份额（2020-2025）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全球不同应用不锈钢护柱销量预测（2025-2031）&amp;（千个）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全球市场不同应用不锈钢护柱销量市场份额预测（2025-2031）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全球不同应用不锈钢护柱收入（2020-2025年）&amp;（百万美元）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全球不同应用不锈钢护柱收入市场份额（2020-2025）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全球不同应用不锈钢护柱收入预测（2025-2031）&amp;（百万美元）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全球不同应用不锈钢护柱收入市场份额预测（2025-2031）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不锈钢护柱上游原料供应商及联系方式列表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不锈钢护柱典型客户列表</w:t>
      </w:r>
      <w:r>
        <w:rPr>
          <w:rFonts w:hint="eastAsia"/>
        </w:rPr>
        <w:br/>
      </w:r>
      <w:r>
        <w:rPr>
          <w:rFonts w:hint="eastAsia"/>
        </w:rPr>
        <w:t>　　表 126： 不锈钢护柱主要销售模式及销售渠道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不锈钢护柱行业发展机遇及主要驱动因素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不锈钢护柱行业发展面临的风险</w:t>
      </w:r>
      <w:r>
        <w:rPr>
          <w:rFonts w:hint="eastAsia"/>
        </w:rPr>
        <w:br/>
      </w:r>
      <w:r>
        <w:rPr>
          <w:rFonts w:hint="eastAsia"/>
        </w:rPr>
        <w:t>　　表 129： 不锈钢护柱行业政策分析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不锈钢护柱产品图片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全球不同产品类型不锈钢护柱销售额2020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全球不同产品类型不锈钢护柱市场份额2024 VS 2025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可拆卸式产品图片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全球不同应用不锈钢护柱市场份额2024 VS 2025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市政</w:t>
      </w:r>
      <w:r>
        <w:rPr>
          <w:rFonts w:hint="eastAsia"/>
        </w:rPr>
        <w:br/>
      </w:r>
      <w:r>
        <w:rPr>
          <w:rFonts w:hint="eastAsia"/>
        </w:rPr>
        <w:t>　　图 12： 全球不锈钢护柱产能、产量、产能利用率及发展趋势（2020-2031）&amp;（千个）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全球不锈钢护柱产量、需求量及发展趋势（2020-2031）&amp;（千个）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全球主要地区不锈钢护柱产量（2020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全球主要地区不锈钢护柱产量市场份额（2020-2031）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中国不锈钢护柱产能、产量、产能利用率及发展趋势（2020-2031）&amp;（千个）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中国不锈钢护柱产量、市场需求量及发展趋势（2020-2031）&amp;（千个）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全球不锈钢护柱市场销售额及增长率：（2020-2031）&amp;（百万美元）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全球市场不锈钢护柱市场规模：2020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全球市场不锈钢护柱销量及增长率（2020-2031）&amp;（千个）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全球市场不锈钢护柱价格趋势（2020-2031）&amp;（美元/个）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2025年全球市场主要厂商不锈钢护柱销量市场份额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2025年全球市场主要厂商不锈钢护柱收入市场份额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2025年中国市场主要厂商不锈钢护柱销量市场份额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2025年中国市场主要厂商不锈钢护柱收入市场份额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2025年全球前五大生产商不锈钢护柱市场份额</w:t>
      </w:r>
      <w:r>
        <w:rPr>
          <w:rFonts w:hint="eastAsia"/>
        </w:rPr>
        <w:br/>
      </w:r>
      <w:r>
        <w:rPr>
          <w:rFonts w:hint="eastAsia"/>
        </w:rPr>
        <w:t>　　图 27： 2025年全球不锈钢护柱第一梯队、第二梯队和第三梯队厂商及市场份额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全球主要地区不锈钢护柱销售收入（2020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全球主要地区不锈钢护柱销售收入市场份额（2024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北美市场不锈钢护柱销量及增长率（2020-2031）&amp;（千个）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北美市场不锈钢护柱收入及增长率（2020-2031）&amp;（百万美元）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欧洲市场不锈钢护柱销量及增长率（2020-2031）&amp;（千个）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欧洲市场不锈钢护柱收入及增长率（2020-2031）&amp;（百万美元）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中国市场不锈钢护柱销量及增长率（2020-2031）&amp;（千个）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中国市场不锈钢护柱收入及增长率（2020-2031）&amp;（百万美元）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日本市场不锈钢护柱销量及增长率（2020-2031）&amp;（千个）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日本市场不锈钢护柱收入及增长率（2020-2031）&amp;（百万美元）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东南亚市场不锈钢护柱销量及增长率（2020-2031）&amp;（千个）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东南亚市场不锈钢护柱收入及增长率（2020-2031）&amp;（百万美元）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印度市场不锈钢护柱销量及增长率（2020-2031）&amp;（千个）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41： 印度市场不锈钢护柱收入及增长率（2020-2031）&amp;（百万美元）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全球不同产品类型不锈钢护柱价格走势（2020-2031）&amp;（美元/个）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全球不同应用不锈钢护柱价格走势（2020-2031）&amp;（美元/个）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不锈钢护柱产业链</w:t>
      </w:r>
      <w:r>
        <w:rPr>
          <w:rFonts w:hint="eastAsia"/>
        </w:rPr>
        <w:br/>
      </w:r>
      <w:r>
        <w:rPr>
          <w:rFonts w:hint="eastAsia"/>
        </w:rPr>
        <w:t>　　图 45： 不锈钢护柱中国企业SWOT分析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c2b1037b14212" w:history="1">
        <w:r>
          <w:rPr>
            <w:rStyle w:val="Hyperlink"/>
          </w:rPr>
          <w:t>2025-2031年全球与中国不锈钢护柱行业调研及前景趋势预测报告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3983607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c2b1037b14212" w:history="1">
        <w:r>
          <w:rPr>
            <w:rStyle w:val="Hyperlink"/>
          </w:rPr>
          <w:t>https://www.20087.com/7/60/BuXiuGangHuZhuHangYeQianJingFenXi.html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热点：不锈钢立柱厂家直销、不锈钢护栏柱子图片大全、护栏立柱、不锈钢立柱护栏图片、不锈钢护栏图片、不锈钢板立柱护栏、防撞护栏、不锈钢立柱、304阳台不锈钢护栏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fed66fb634eed" w:history="1">
      <w:r>
        <w:rPr>
          <w:rStyle w:val="Hyperlink"/>
        </w:rPr>
        <w:t>2025-2031年全球与中国不锈钢护柱行业调研及前景趋势预测报告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BuXiuGangHuZhuHangYeQianJingFenXi.html" TargetMode="External" Id="Rfb5c2b1037b1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BuXiuGangHuZhuHangYeQianJingFenXi.html" TargetMode="External" Id="Rd73fed66fb63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2025-01-19T03:03:00Z</dcterms:created>
  <dcterms:modified xsi:type="dcterms:W3CDTF">2025-01-19T04:03:00Z</dcterms:modified>
  <dc:subject>2025-2031年全球与中国不锈钢护柱行业调研及前景趋势预测报告</dc:subject>
  <dc:title>2025-2031年全球与中国不锈钢护柱行业调研及前景趋势预测报告</dc:title>
  <cp:keywords>2025-2031年全球与中国不锈钢护柱行业调研及前景趋势预测报告</cp:keywords>
  <dc:description>2025-2031年全球与中国不锈钢护柱行业调研及前景趋势预测报告</dc:description>
</cp:coreProperties>
</file>