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9b35eb1024a07" w:history="1">
              <w:r>
                <w:rPr>
                  <w:rStyle w:val="Hyperlink"/>
                </w:rPr>
                <w:t>2024-2030年全球与中国云台支架行业发展研究及行业前景分析报告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9b35eb1024a07" w:history="1">
              <w:r>
                <w:rPr>
                  <w:rStyle w:val="Hyperlink"/>
                </w:rPr>
                <w:t>2024-2030年全球与中国云台支架行业发展研究及行业前景分析报告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e9b35eb1024a07" w:history="1">
                <w:r>
                  <w:rPr>
                    <w:rStyle w:val="Hyperlink"/>
                  </w:rPr>
                  <w:t>https://www.20087.com/7/20/YunTaiZhiJiaDeXianZhuangYuFaZhanQianJing.html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台支架是一种用于稳定拍摄的设备，近年来随着摄影技术和无人机技术的发展而得到了广泛应用。目前，云台支架不仅在稳定效果和操作简便性方面有了显著提升，而且在智能化水平上也取得了重要突破。这些设备通常配备有精密的传感器和控制器，能够实时监测和补偿相机的晃动，以提供稳定的视频画面。此外，随着材料科学的进步，云台支架的重量减轻而强度提高，使得携带更加方便。</w:t>
      </w:r>
      <w:r>
        <w:rPr>
          <w:rFonts w:hint="eastAsia"/>
        </w:rPr>
        <w:br/>
      </w:r>
      <w:r>
        <w:rPr>
          <w:rFonts w:hint="eastAsia"/>
        </w:rPr>
        <w:t>　　未来，云台支架的发展将更加侧重于技术创新和应用领域的拓展。一方面，通过采用更先进的传感器技术和算法，提高设备的稳定性和响应速度，例如开发具有更高精度和更低延迟的新型传感器。另一方面，随着智能手机摄影的普及，云台支架将更加注重与移动设备的兼容性，实现更简单的设置和更强大的功能集成。此外，随着对便携性和易用性的需求增加，云台支架还将更加注重轻量化设计和用户友好的操作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9b35eb1024a07" w:history="1">
        <w:r>
          <w:rPr>
            <w:rStyle w:val="Hyperlink"/>
          </w:rPr>
          <w:t>2024-2030年全球与中国云台支架行业发展研究及行业前景分析报告</w:t>
        </w:r>
      </w:hyperlink>
      <w:r>
        <w:rPr>
          <w:rFonts w:hint="eastAsia"/>
        </w:rPr>
        <w:t>》在多年云台支架行业研究的基础上，结合全球及中国云台支架行业市场的发展现状，通过资深研究团队对云台支架市场资料进行整理，并依托国家权威数据资源和长期市场监测的数据库，对云台支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e9b35eb1024a07" w:history="1">
        <w:r>
          <w:rPr>
            <w:rStyle w:val="Hyperlink"/>
          </w:rPr>
          <w:t>2024-2030年全球与中国云台支架行业发展研究及行业前景分析报告</w:t>
        </w:r>
      </w:hyperlink>
      <w:r>
        <w:rPr>
          <w:rFonts w:hint="eastAsia"/>
        </w:rPr>
        <w:t>》可以帮助投资者准确把握云台支架行业的市场现状，为投资者进行投资作出云台支架行业前景预判，挖掘云台支架行业投资价值，同时提出云台支架行业投资策略、营销策略等方面的建议。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云台支架市场概述</w:t>
      </w:r>
      <w:r>
        <w:rPr>
          <w:rFonts w:hint="eastAsia"/>
        </w:rPr>
        <w:br/>
      </w:r>
      <w:r>
        <w:rPr>
          <w:rFonts w:hint="eastAsia"/>
        </w:rPr>
        <w:t>　　1.1 云台支架行业概述及统计范围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按照不同产品类型，云台支架主要可以分为如下几个类别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不同产品类型云台支架增长趋势2019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2轴</w:t>
      </w:r>
      <w:r>
        <w:rPr>
          <w:rFonts w:hint="eastAsia"/>
        </w:rPr>
        <w:br/>
      </w:r>
      <w:r>
        <w:rPr>
          <w:rFonts w:hint="eastAsia"/>
        </w:rPr>
        <w:t>　　　　1.2.3 3轴</w:t>
      </w:r>
      <w:r>
        <w:rPr>
          <w:rFonts w:hint="eastAsia"/>
        </w:rPr>
        <w:br/>
      </w:r>
      <w:r>
        <w:rPr>
          <w:rFonts w:hint="eastAsia"/>
        </w:rPr>
        <w:t>　　　　1.2.4 5轴</w:t>
      </w:r>
      <w:r>
        <w:rPr>
          <w:rFonts w:hint="eastAsia"/>
        </w:rPr>
        <w:br/>
      </w:r>
      <w:r>
        <w:rPr>
          <w:rFonts w:hint="eastAsia"/>
        </w:rPr>
        <w:t>　　1.3 从不同应用，云台支架主要包括如下几个方面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不同应用云台支架增长趋势2019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光学设备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云台支架行业发展总体概况</w:t>
      </w:r>
      <w:r>
        <w:rPr>
          <w:rFonts w:hint="eastAsia"/>
        </w:rPr>
        <w:br/>
      </w:r>
      <w:r>
        <w:rPr>
          <w:rFonts w:hint="eastAsia"/>
        </w:rPr>
        <w:t>　　　　1.4.2 云台支架行业发展主要特点</w:t>
      </w:r>
      <w:r>
        <w:rPr>
          <w:rFonts w:hint="eastAsia"/>
        </w:rPr>
        <w:br/>
      </w:r>
      <w:r>
        <w:rPr>
          <w:rFonts w:hint="eastAsia"/>
        </w:rPr>
        <w:t>　　　　1.4.3 云台支架行业发展影响因素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全球云台支架供需现状及预测（2019-2030）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全球云台支架产能、产量、产能利用率及发展趋势（2019-2030）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全球云台支架产量、需求量及发展趋势（2019-2030）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全球主要地区云台支架产量及发展趋势（2019-2030）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中国云台支架供需现状及预测（2019-2030）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中国云台支架产能、产量、产能利用率及发展趋势（2019-2030）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中国云台支架产量、市场需求量及发展趋势（2019-2030）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中国云台支架产能和产量占全球的比重（2019-2030）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全球云台支架销量及收入（2019-2030）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全球市场云台支架收入（2019-2030）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全球市场云台支架销量（2019-2030）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全球市场云台支架价格趋势（2019-2030）</w:t>
      </w:r>
      <w:r>
        <w:rPr>
          <w:rFonts w:hint="eastAsia"/>
        </w:rPr>
        <w:br/>
      </w:r>
      <w:r>
        <w:rPr>
          <w:rFonts w:hint="eastAsia"/>
        </w:rPr>
        <w:t>　　2.4 中国云台支架销量及收入（2019-2030）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中国市场云台支架收入（2019-2030）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中国市场云台支架销量（2019-2030）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中国市场云台支架销量和收入占全球的比重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全球云台支架主要地区分析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全球主要地区云台支架市场规模分析：2019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全球主要地区云台支架销售收入及市场份额（2019-2024年）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全球主要地区云台支架销售收入预测（2024-2030年）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全球主要地区云台支架销量分析：2019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全球主要地区云台支架销量及市场份额（2019-2024年）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全球主要地区云台支架销量及市场份额预测（2024-2030）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北美（美国和加拿大）云台支架销量（2019-2030）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北美（美国和加拿大）云台支架收入（2019-2030）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欧洲（德国、英国、法国和意大利等国家）云台支架销量（2019-2030）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欧洲（德国、英国、法国和意大利等国家）云台支架收入（2019-2030）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亚太（中国、日本、韩国、中国台湾、印度和东南亚等）云台支架销量（2019-2030）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亚太（中国、日本、韩国、中国台湾、印度和东南亚等）云台支架收入（2019-2030）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拉美地区（墨西哥、巴西等国家）云台支架销量（2019-2030）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拉美地区（墨西哥、巴西等国家）云台支架收入（2019-2030）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中东及非洲（土耳其、沙特等国家）云台支架销量（2019-2030）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中东及非洲（土耳其、沙特等国家）云台支架收入（2019-2030）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全球市场主要厂商云台支架产能市场份额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全球市场主要厂商云台支架销量（2019-2024）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全球市场主要厂商云台支架销售收入（2019-2024）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全球市场主要厂商云台支架销售价格（2019-2024）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2024年全球主要生产商云台支架收入排名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中国市场主要厂商云台支架销量（2019-2024）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中国市场主要厂商云台支架销售收入（2019-2024）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中国市场主要厂商云台支架销售价格（2019-2024）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2024年中国主要生产商云台支架收入排名</w:t>
      </w:r>
      <w:r>
        <w:rPr>
          <w:rFonts w:hint="eastAsia"/>
        </w:rPr>
        <w:br/>
      </w:r>
      <w:r>
        <w:rPr>
          <w:rFonts w:hint="eastAsia"/>
        </w:rPr>
        <w:t>　　4.3 全球主要厂商云台支架产地分布及商业化日期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全球主要厂商云台支架产品类型列表</w:t>
      </w:r>
      <w:r>
        <w:rPr>
          <w:rFonts w:hint="eastAsia"/>
        </w:rPr>
        <w:br/>
      </w:r>
      <w:r>
        <w:rPr>
          <w:rFonts w:hint="eastAsia"/>
        </w:rPr>
        <w:t>　　4.5 云台支架行业集中度、竞争程度分析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云台支架行业集中度分析：全球头部厂商份额（Top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全球云台支架第一梯队、第二梯队和第三梯队生产商（品牌）及市场份额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不同产品类型云台支架分析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全球市场不同产品类型云台支架销量（2019-2030）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全球市场不同产品类型云台支架销量及市场份额（2019-2024）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全球市场不同产品类型云台支架销量预测（2024-2030）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全球市场不同产品类型云台支架收入（2019-2030）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全球市场不同产品类型云台支架收入及市场份额（2019-2024）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全球市场不同产品类型云台支架收入预测（2024-2030）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全球市场不同产品类型云台支架价格走势（2019-2030）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中国市场不同产品类型云台支架销量（2019-2030）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中国市场不同产品类型云台支架销量及市场份额（2019-2024）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中国市场不同产品类型云台支架销量预测（2024-2030）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中国市场不同产品类型云台支架收入（2019-2030）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中国市场不同产品类型云台支架收入及市场份额（2019-2024）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中国市场不同产品类型云台支架收入预测（2024-2030）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不同应用云台支架分析</w:t>
      </w:r>
      <w:r>
        <w:rPr>
          <w:rFonts w:hint="eastAsia"/>
        </w:rPr>
        <w:br/>
      </w:r>
      <w:r>
        <w:rPr>
          <w:rFonts w:hint="eastAsia"/>
        </w:rPr>
        <w:t>　　6.1 全球市场不同应用云台支架销量（2019-2030）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全球市场不同应用云台支架销量及市场份额（2019-2024）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全球市场不同应用云台支架销量预测（2024-2030）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全球市场不同应用云台支架收入（2019-2030）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全球市场不同应用云台支架收入及市场份额（2019-2024）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全球市场不同应用云台支架收入预测（2024-2030）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全球市场不同应用云台支架价格走势（2019-2030）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中国市场不同应用云台支架销量（2019-2030）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中国市场不同应用云台支架销量及市场份额（2019-2024）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中国市场不同应用云台支架销量预测（2024-2030）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中国市场不同应用云台支架收入（2019-2030）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中国市场不同应用云台支架收入及市场份额（2019-2024）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中国市场不同应用云台支架收入预测（2024-2030）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云台支架行业发展趋势</w:t>
      </w:r>
      <w:r>
        <w:rPr>
          <w:rFonts w:hint="eastAsia"/>
        </w:rPr>
        <w:br/>
      </w:r>
      <w:r>
        <w:rPr>
          <w:rFonts w:hint="eastAsia"/>
        </w:rPr>
        <w:t>　　7.2 云台支架行业主要驱动因素</w:t>
      </w:r>
      <w:r>
        <w:rPr>
          <w:rFonts w:hint="eastAsia"/>
        </w:rPr>
        <w:br/>
      </w:r>
      <w:r>
        <w:rPr>
          <w:rFonts w:hint="eastAsia"/>
        </w:rPr>
        <w:t>　　7.3 云台支架中国企业SWOT分析</w:t>
      </w:r>
      <w:r>
        <w:rPr>
          <w:rFonts w:hint="eastAsia"/>
        </w:rPr>
        <w:br/>
      </w:r>
      <w:r>
        <w:rPr>
          <w:rFonts w:hint="eastAsia"/>
        </w:rPr>
        <w:t>　　7.4 中国云台支架行业政策环境分析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云台支架行业产业链简介</w:t>
      </w:r>
      <w:r>
        <w:rPr>
          <w:rFonts w:hint="eastAsia"/>
        </w:rPr>
        <w:br/>
      </w:r>
      <w:r>
        <w:rPr>
          <w:rFonts w:hint="eastAsia"/>
        </w:rPr>
        <w:t>　　　　8.2.1 云台支架行业供应链分析</w:t>
      </w:r>
      <w:r>
        <w:rPr>
          <w:rFonts w:hint="eastAsia"/>
        </w:rPr>
        <w:br/>
      </w:r>
      <w:r>
        <w:rPr>
          <w:rFonts w:hint="eastAsia"/>
        </w:rPr>
        <w:t>　　　　8.2.2 云台支架主要原料及供应情况</w:t>
      </w:r>
      <w:r>
        <w:rPr>
          <w:rFonts w:hint="eastAsia"/>
        </w:rPr>
        <w:br/>
      </w:r>
      <w:r>
        <w:rPr>
          <w:rFonts w:hint="eastAsia"/>
        </w:rPr>
        <w:t>　　　　8.2.3 云台支架行业主要下游客户</w:t>
      </w:r>
      <w:r>
        <w:rPr>
          <w:rFonts w:hint="eastAsia"/>
        </w:rPr>
        <w:br/>
      </w:r>
      <w:r>
        <w:rPr>
          <w:rFonts w:hint="eastAsia"/>
        </w:rPr>
        <w:t>　　8.3 云台支架行业采购模式</w:t>
      </w:r>
      <w:r>
        <w:rPr>
          <w:rFonts w:hint="eastAsia"/>
        </w:rPr>
        <w:br/>
      </w:r>
      <w:r>
        <w:rPr>
          <w:rFonts w:hint="eastAsia"/>
        </w:rPr>
        <w:t>　　8.4 云台支架行业生产模式</w:t>
      </w:r>
      <w:r>
        <w:rPr>
          <w:rFonts w:hint="eastAsia"/>
        </w:rPr>
        <w:br/>
      </w:r>
      <w:r>
        <w:rPr>
          <w:rFonts w:hint="eastAsia"/>
        </w:rPr>
        <w:t>　　8.5 云台支架行业销售模式及销售渠道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全球市场主要云台支架厂商简介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重点企业（1）云台支架销量、收入、价格及毛利率（2019-2024）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重点企业（2）云台支架销量、收入、价格及毛利率（2019-2024）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重点企业（3）云台支架销量、收入、价格及毛利率（2019-2024）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重点企业（4）云台支架销量、收入、价格及毛利率（2019-2024）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重点企业（5）云台支架销量、收入、价格及毛利率（2019-2024）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重点企业（6）云台支架销量、收入、价格及毛利率（2019-2024）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重点企业（7）云台支架销量、收入、价格及毛利率（2019-2024）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重点企业（8）云台支架销量、收入、价格及毛利率（2019-2024）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重点企业（9）云台支架销量、收入、价格及毛利率（2019-2024）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重点企业（10）云台支架销量、收入、价格及毛利率（2019-2024）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重点企业（11）云台支架销量、收入、价格及毛利率（2019-2024）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重点企业（12）云台支架销量、收入、价格及毛利率（2019-2024）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重点企业（13）云台支架销量、收入、价格及毛利率（2019-2024）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重点企业（14）云台支架销量、收入、价格及毛利率（2019-2024）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中国市场云台支架产量、销量、进出口分析及未来趋势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中国市场云台支架产量、销量、进出口分析及未来趋势（2019-2030）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中国市场云台支架进出口贸易趋势</w:t>
      </w:r>
      <w:r>
        <w:rPr>
          <w:rFonts w:hint="eastAsia"/>
        </w:rPr>
        <w:br/>
      </w:r>
      <w:r>
        <w:rPr>
          <w:rFonts w:hint="eastAsia"/>
        </w:rPr>
        <w:t>　　10.3 中国市场云台支架主要进口来源</w:t>
      </w:r>
      <w:r>
        <w:rPr>
          <w:rFonts w:hint="eastAsia"/>
        </w:rPr>
        <w:br/>
      </w:r>
      <w:r>
        <w:rPr>
          <w:rFonts w:hint="eastAsia"/>
        </w:rPr>
        <w:t>　　10.4 中国市场云台支架主要出口目的地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中国市场云台支架主要地区分布</w:t>
      </w:r>
      <w:r>
        <w:rPr>
          <w:rFonts w:hint="eastAsia"/>
        </w:rPr>
        <w:br/>
      </w:r>
      <w:r>
        <w:rPr>
          <w:rFonts w:hint="eastAsia"/>
        </w:rPr>
        <w:t>　　11.1 中国云台支架生产地区分布</w:t>
      </w:r>
      <w:r>
        <w:rPr>
          <w:rFonts w:hint="eastAsia"/>
        </w:rPr>
        <w:br/>
      </w:r>
      <w:r>
        <w:rPr>
          <w:rFonts w:hint="eastAsia"/>
        </w:rPr>
        <w:t>　　11.2 中国云台支架消费地区分布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全球不同产品类型云台支架增长趋势2019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不同应用云台支架增长趋势2019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云台支架行业发展主要特点</w:t>
      </w:r>
      <w:r>
        <w:rPr>
          <w:rFonts w:hint="eastAsia"/>
        </w:rPr>
        <w:br/>
      </w:r>
      <w:r>
        <w:rPr>
          <w:rFonts w:hint="eastAsia"/>
        </w:rPr>
        <w:t>　　表4 云台支架行业发展有利因素分析</w:t>
      </w:r>
      <w:r>
        <w:rPr>
          <w:rFonts w:hint="eastAsia"/>
        </w:rPr>
        <w:br/>
      </w:r>
      <w:r>
        <w:rPr>
          <w:rFonts w:hint="eastAsia"/>
        </w:rPr>
        <w:t>　　表5 云台支架行业发展不利因素分析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进入云台支架行业壁垒</w:t>
      </w:r>
      <w:r>
        <w:rPr>
          <w:rFonts w:hint="eastAsia"/>
        </w:rPr>
        <w:br/>
      </w:r>
      <w:r>
        <w:rPr>
          <w:rFonts w:hint="eastAsia"/>
        </w:rPr>
        <w:t>　　表7 全球主要地区云台支架产量（千件）：2019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全球主要地区云台支架产量（2019-2024）&amp;（千件）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全球主要地区云台支架产量市场份额（2019-2024）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全球主要地区云台支架产量（2024-2030）&amp;（千件）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全球主要地区云台支架销售收入（百万美元）：2019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全球主要地区云台支架销售收入（2019-2024）&amp;（百万美元）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全球主要地区云台支架销售收入市场份额（2019-2024）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全球主要地区云台支架收入（2024-2030）&amp;（百万美元）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全球主要地区云台支架收入市场份额（2024-2030）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全球主要地区云台支架销量（千件）：2019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全球主要地区云台支架销量（2019-2024）&amp;（千件）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全球主要地区云台支架销量市场份额（2019-2024）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全球主要地区云台支架销量（2024-2030）&amp;（千件）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全球主要地区云台支架销量份额（2024-2030）</w:t>
      </w:r>
      <w:r>
        <w:rPr>
          <w:rFonts w:hint="eastAsia"/>
        </w:rPr>
        <w:br/>
      </w:r>
      <w:r>
        <w:rPr>
          <w:rFonts w:hint="eastAsia"/>
        </w:rPr>
        <w:t>　　表21 北美云台支架基本情况分析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北美（美国和加拿大）云台支架销量（2019-2030）&amp;（千件）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北美（美国和加拿大）云台支架收入（2019-2030）&amp;（百万美元）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欧洲云台支架基本情况分析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欧洲（德国、英国、法国和意大利等国家）云台支架销量（2019-2030）&amp;（千件）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欧洲（德国、英国、法国和意大利等国家）云台支架收入（2019-2030）&amp;（百万美元）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亚太地区云台支架基本情况分析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亚太（中国、日本、韩国、中国台湾、印度和东南亚等）云台支架销量（2019-2030）&amp;（千件）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亚太（中国、日本、韩国、中国台湾、印度和东南亚等）云台支架收入（2019-2030）&amp;（百万美元）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拉美地区云台支架基本情况分析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拉美地区（墨西哥、巴西等国家）云台支架销量（2019-2030）&amp;（千件）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拉美地区（墨西哥、巴西等国家）云台支架收入（2019-2030）&amp;（百万美元）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中东及非洲云台支架基本情况分析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中东及非洲（土耳其、沙特等国家）云台支架销量（2019-2030）&amp;（千件）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中东及非洲（土耳其、沙特等国家）云台支架收入（2019-2030）&amp;（百万美元）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全球市场主要厂商云台支架产能（2023-2024）&amp;（千件）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全球市场主要厂商云台支架销量（2019-2024）&amp;（千件）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全球市场主要厂商云台支架销量市场份额（2019-2024）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全球市场主要厂商云台支架销售收入（2019-2024）&amp;（百万美元）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全球市场主要厂商云台支架销售收入市场份额（2019-2024）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全球市场主要厂商云台支架销售价格（2019-2024）&amp;（美元\u002F件）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2024年全球主要生产商云台支架收入排名（百万美元）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中国市场主要厂商云台支架销量（2019-2024）&amp;（千件）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中国市场主要厂商云台支架销量市场份额（2019-2024）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中国市场主要厂商云台支架销售收入（2019-2024）&amp;（百万美元）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中国市场主要厂商云台支架销售收入市场份额（2019-2024）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中国市场主要厂商云台支架销售价格（2019-2024）&amp;（美元\u002F件）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2024年中国主要生产商云台支架收入排名（百万美元）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全球主要厂商云台支架产地分布及商业化日期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全球主要厂商云台支架产品类型列表</w:t>
      </w:r>
      <w:r>
        <w:rPr>
          <w:rFonts w:hint="eastAsia"/>
        </w:rPr>
        <w:br/>
      </w:r>
      <w:r>
        <w:rPr>
          <w:rFonts w:hint="eastAsia"/>
        </w:rPr>
        <w:t>　　表51 2024全球云台支架主要厂商市场地位（第一梯队、第二梯队和第三梯队）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全球不同产品类型云台支架销量（2019-2024年）&amp;（千件）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全球不同产品类型云台支架销量市场份额（2019-2024）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全球不同产品类型云台支架销量预测（2024-2030）&amp;（千件）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全球市场不同产品类型云台支架销量市场份额预测（2024-2030）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全球不同产品类型云台支架收入（2019-2024年）&amp;（百万美元）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全球不同产品类型云台支架收入市场份额（2019-2024）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全球不同产品类型云台支架收入预测（2024-2030）&amp;（百万美元）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全球不同产品类型云台支架收入市场份额预测（2024-2030）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全球不同产品类型云台支架价格走势（2019-2030）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中国不同产品类型云台支架销量（2019-2024年）&amp;（千件）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中国不同产品类型云台支架销量市场份额（2019-2024）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中国不同产品类型云台支架销量预测（2024-2030）&amp;（千件）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中国不同产品类型云台支架销量市场份额预测（2024-2030）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中国不同产品类型云台支架收入（2019-2024年）&amp;（百万美元）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中国不同产品类型云台支架收入市场份额（2019-2024）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中国不同产品类型云台支架收入预测（2024-2030）&amp;（百万美元）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中国不同产品类型云台支架收入市场份额预测（2024-2030）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全球不同应用云台支架销量（2019-2024年）&amp;（千件）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全球不同应用云台支架销量市场份额（2019-2024）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全球不同应用云台支架销量预测（2024-2030）&amp;（千件）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全球市场不同应用云台支架销量市场份额预测（2024-2030）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全球不同应用云台支架收入（2019-2024年）&amp;（百万美元）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全球不同应用云台支架收入市场份额（2019-2024）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全球不同应用云台支架收入预测（2024-2030）&amp;（百万美元）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全球不同应用云台支架收入市场份额预测（2024-2030）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全球不同应用云台支架价格走势（2019-2030）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中国不同应用云台支架销量（2019-2024年）&amp;（千件）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中国不同应用云台支架销量市场份额（2019-2024）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中国不同应用云台支架销量预测（2024-2030）&amp;（千件）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中国不同应用云台支架销量市场份额预测（2024-2030）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中国不同应用云台支架收入（2019-2024年）&amp;（百万美元）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中国不同应用云台支架收入市场份额（2019-2024）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中国不同应用云台支架收入预测（2024-2030）&amp;（百万美元）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中国不同应用云台支架收入市场份额预测（2024-2030）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云台支架行业技术发展趋势</w:t>
      </w:r>
      <w:r>
        <w:rPr>
          <w:rFonts w:hint="eastAsia"/>
        </w:rPr>
        <w:br/>
      </w:r>
      <w:r>
        <w:rPr>
          <w:rFonts w:hint="eastAsia"/>
        </w:rPr>
        <w:t>　　表87 云台支架行业主要驱动因素</w:t>
      </w:r>
      <w:r>
        <w:rPr>
          <w:rFonts w:hint="eastAsia"/>
        </w:rPr>
        <w:br/>
      </w:r>
      <w:r>
        <w:rPr>
          <w:rFonts w:hint="eastAsia"/>
        </w:rPr>
        <w:t>　　表88 云台支架行业供应链分析</w:t>
      </w:r>
      <w:r>
        <w:rPr>
          <w:rFonts w:hint="eastAsia"/>
        </w:rPr>
        <w:br/>
      </w:r>
      <w:r>
        <w:rPr>
          <w:rFonts w:hint="eastAsia"/>
        </w:rPr>
        <w:t>　　表89 云台支架上游原料供应商</w:t>
      </w:r>
      <w:r>
        <w:rPr>
          <w:rFonts w:hint="eastAsia"/>
        </w:rPr>
        <w:br/>
      </w:r>
      <w:r>
        <w:rPr>
          <w:rFonts w:hint="eastAsia"/>
        </w:rPr>
        <w:t>　　表90 云台支架行业主要下游客户</w:t>
      </w:r>
      <w:r>
        <w:rPr>
          <w:rFonts w:hint="eastAsia"/>
        </w:rPr>
        <w:br/>
      </w:r>
      <w:r>
        <w:rPr>
          <w:rFonts w:hint="eastAsia"/>
        </w:rPr>
        <w:t>　　表91 云台支架行业典型经销商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重点企业（1）云台支架销量（千件）、收入（百万美元）、价格（美元\u002F件）及毛利率（2019-2024）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重点企业（2）云台支架销量（千件）、收入（百万美元）、价格（美元\u002F件）及毛利率（2019-2024）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重点企业（3）云台支架销量（千件）、收入（百万美元）、价格（美元\u002F件）及毛利率（2019-2024）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重点企业（4）云台支架销量（千件）、收入（百万美元）、价格（美元\u002F件）及毛利率（2019-2024）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重点企业（5）云台支架销量（千件）、收入（百万美元）、价格（美元\u002F件）及毛利率（2019-2024）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重点企业（6）云台支架销量（千件）、收入（百万美元）、价格（美元\u002F件）及毛利率（2019-2024）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重点企业（7）云台支架销量（千件）、收入（百万美元）、价格（美元\u002F件）及毛利率（2019-2024）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重点企业（8）云台支架销量（千件）、收入（百万美元）、价格（美元\u002F件）及毛利率（2019-2024）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重点企业（9）云台支架销量（千件）、收入（百万美元）、价格（美元\u002F件）及毛利率（2019-2024）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重点企业（10）云台支架销量（千件）、收入（百万美元）、价格（美元\u002F件）及毛利率（2019-2024）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重点企业（11）云台支架销量（千件）、收入（百万美元）、价格（美元\u002F件）及毛利率（2019-2024）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重点企业（12）云台支架销量（千件）、收入（百万美元）、价格（美元\u002F件）及毛利率（2019-2024）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重点企业（13）云台支架销量（千件）、收入（百万美元）、价格（美元\u002F件）及毛利率（2019-2024）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重点企业（14）云台支架生产基地、销售区域、竞争对手及市场地位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重点企业（14）云台支架产品规格、参数及市场应用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重点企业（14）云台支架销量（千件）、收入（百万美元）、价格（美元\u002F件）及毛利率（2019-2024）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中国市场云台支架产量、销量、进出口（2019-2024年）&amp;（千件）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中国市场云台支架产量、销量、进出口预测（2024-2030）&amp;（千件）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中国市场云台支架进出口贸易趋势</w:t>
      </w:r>
      <w:r>
        <w:rPr>
          <w:rFonts w:hint="eastAsia"/>
        </w:rPr>
        <w:br/>
      </w:r>
      <w:r>
        <w:rPr>
          <w:rFonts w:hint="eastAsia"/>
        </w:rPr>
        <w:t>　　表165 中国市场云台支架主要进口来源</w:t>
      </w:r>
      <w:r>
        <w:rPr>
          <w:rFonts w:hint="eastAsia"/>
        </w:rPr>
        <w:br/>
      </w:r>
      <w:r>
        <w:rPr>
          <w:rFonts w:hint="eastAsia"/>
        </w:rPr>
        <w:t>　　表166 中国市场云台支架主要出口目的地</w:t>
      </w:r>
      <w:r>
        <w:rPr>
          <w:rFonts w:hint="eastAsia"/>
        </w:rPr>
        <w:br/>
      </w:r>
      <w:r>
        <w:rPr>
          <w:rFonts w:hint="eastAsia"/>
        </w:rPr>
        <w:t>　　表167 中国云台支架生产地区分布</w:t>
      </w:r>
      <w:r>
        <w:rPr>
          <w:rFonts w:hint="eastAsia"/>
        </w:rPr>
        <w:br/>
      </w:r>
      <w:r>
        <w:rPr>
          <w:rFonts w:hint="eastAsia"/>
        </w:rPr>
        <w:t>　　表168 中国云台支架消费地区分布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云台支架产品图片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全球不同产品类型云台支架市场份额2023 &amp; 2024</w:t>
      </w:r>
      <w:r>
        <w:rPr>
          <w:rFonts w:hint="eastAsia"/>
        </w:rPr>
        <w:br/>
      </w:r>
      <w:r>
        <w:rPr>
          <w:rFonts w:hint="eastAsia"/>
        </w:rPr>
        <w:t>　　图3 2轴产品图片</w:t>
      </w:r>
      <w:r>
        <w:rPr>
          <w:rFonts w:hint="eastAsia"/>
        </w:rPr>
        <w:br/>
      </w:r>
      <w:r>
        <w:rPr>
          <w:rFonts w:hint="eastAsia"/>
        </w:rPr>
        <w:t>　　图4 3轴产品图片</w:t>
      </w:r>
      <w:r>
        <w:rPr>
          <w:rFonts w:hint="eastAsia"/>
        </w:rPr>
        <w:br/>
      </w:r>
      <w:r>
        <w:rPr>
          <w:rFonts w:hint="eastAsia"/>
        </w:rPr>
        <w:t>　　图5 5轴产品图片</w:t>
      </w:r>
      <w:r>
        <w:rPr>
          <w:rFonts w:hint="eastAsia"/>
        </w:rPr>
        <w:br/>
      </w:r>
      <w:r>
        <w:rPr>
          <w:rFonts w:hint="eastAsia"/>
        </w:rPr>
        <w:t>　　图6 全球不同应用云台支架市场份额2023 vs 2024</w:t>
      </w:r>
      <w:r>
        <w:rPr>
          <w:rFonts w:hint="eastAsia"/>
        </w:rPr>
        <w:br/>
      </w:r>
      <w:r>
        <w:rPr>
          <w:rFonts w:hint="eastAsia"/>
        </w:rPr>
        <w:t>　　图7 光学设备</w:t>
      </w:r>
      <w:r>
        <w:rPr>
          <w:rFonts w:hint="eastAsia"/>
        </w:rPr>
        <w:br/>
      </w:r>
      <w:r>
        <w:rPr>
          <w:rFonts w:hint="eastAsia"/>
        </w:rPr>
        <w:t>　　图8 消费品</w:t>
      </w:r>
      <w:r>
        <w:rPr>
          <w:rFonts w:hint="eastAsia"/>
        </w:rPr>
        <w:br/>
      </w:r>
      <w:r>
        <w:rPr>
          <w:rFonts w:hint="eastAsia"/>
        </w:rPr>
        <w:t>　　图9 工业领域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全球云台支架产能、产量、产能利用率及发展趋势（2019-2030）&amp;（千件）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全球云台支架产量、需求量及发展趋势（2019-2030）&amp;（千件）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全球主要地区云台支架产量市场份额（2019-2030）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中国云台支架产能、产量、产能利用率及发展趋势（2019-2030）&amp;（千件）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中国云台支架产量、市场需求量及发展趋势（2019-2030）&amp;（千件）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中国云台支架总产能占全球比重（2019-2030）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中国云台支架总产量占全球比重（2019-2030）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全球云台支架市场收入及增长率：（2019-2030）&amp;（百万美元）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全球市场云台支架市场规模：2019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全球市场云台支架销量及增长率（2019-2030）&amp;（千件）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全球市场云台支架价格趋势（2019-2030）&amp;（美元\u002F件）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中国云台支架市场收入及增长率：（2019-2030）&amp;（百万美元）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中国市场云台支架市场规模：2019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中国市场云台支架销量及增长率（2019-2030）&amp;（千件）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中国市场云台支架销量占全球比重（2019-2030）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中国云台支架收入占全球比重（2019-2030）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全球主要地区云台支架销售收入市场份额（2019-2024）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全球主要地区云台支架销售收入市场份额（2023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全球主要地区云台支架收入市场份额（2024-2030）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北美（美国和加拿大）云台支架销量份额（2019-2030）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北美（美国和加拿大）云台支架收入份额（2019-2030）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欧洲（德国、英国、法国和意大利等国家）云台支架销量份额（2019-2030）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欧洲（德国、英国、法国和意大利等国家）云台支架收入份额（2019-2030）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亚太（中国、日本、韩国、中国台湾、印度和东南亚等）云台支架销量份额（2019-2030）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亚太（中国、日本、韩国、中国台湾、印度和东南亚等）云台支架收入份额（2019-2030）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拉美地区（墨西哥、巴西等国家）云台支架销量份额（2019-2030）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拉美地区（墨西哥、巴西等国家）云台支架收入份额（2019-2030）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中东及非洲（土耳其、沙特等国家）云台支架销量份额（2019-2030）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中东及非洲（土耳其、沙特等国家）云台支架收入份额（2019-2030）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2024年全球市场主要厂商云台支架销量市场份额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2024年全球市场主要厂商云台支架收入市场份额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2024年中国市场主要厂商云台支架销量市场份额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2024年中国市场主要厂商云台支架收入市场份额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2024年全球前五大生产商云台支架市场份额</w:t>
      </w:r>
      <w:r>
        <w:rPr>
          <w:rFonts w:hint="eastAsia"/>
        </w:rPr>
        <w:br/>
      </w:r>
      <w:r>
        <w:rPr>
          <w:rFonts w:hint="eastAsia"/>
        </w:rPr>
        <w:t>　　图45 全球云台支架第一梯队、第二梯队和第三梯队生产商（品牌）及市场份额（2024）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全球不同产品类型云台支架价格走势（2019-2030）&amp;（美元\u002F件）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全球不同应用云台支架价格走势（2019-2030）&amp;（美元\u002F件）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云台支架中国企业SWOT分析</w:t>
      </w:r>
      <w:r>
        <w:rPr>
          <w:rFonts w:hint="eastAsia"/>
        </w:rPr>
        <w:br/>
      </w:r>
      <w:r>
        <w:rPr>
          <w:rFonts w:hint="eastAsia"/>
        </w:rPr>
        <w:t>　　图49 云台支架产业链</w:t>
      </w:r>
      <w:r>
        <w:rPr>
          <w:rFonts w:hint="eastAsia"/>
        </w:rPr>
        <w:br/>
      </w:r>
      <w:r>
        <w:rPr>
          <w:rFonts w:hint="eastAsia"/>
        </w:rPr>
        <w:t>　　图50 云台支架行业采购模式分析</w:t>
      </w:r>
      <w:r>
        <w:rPr>
          <w:rFonts w:hint="eastAsia"/>
        </w:rPr>
        <w:br/>
      </w:r>
      <w:r>
        <w:rPr>
          <w:rFonts w:hint="eastAsia"/>
        </w:rPr>
        <w:t>　　图51 云台支架行业销售模式分析</w:t>
      </w:r>
      <w:r>
        <w:rPr>
          <w:rFonts w:hint="eastAsia"/>
        </w:rPr>
        <w:br/>
      </w:r>
      <w:r>
        <w:rPr>
          <w:rFonts w:hint="eastAsia"/>
        </w:rPr>
        <w:t>　　图52 云台支架行业销售模式分析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9b35eb1024a07" w:history="1">
        <w:r>
          <w:rPr>
            <w:rStyle w:val="Hyperlink"/>
          </w:rPr>
          <w:t>2024-2030年全球与中国云台支架行业发展研究及行业前景分析报告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e9b35eb1024a07" w:history="1">
        <w:r>
          <w:rPr>
            <w:rStyle w:val="Hyperlink"/>
          </w:rPr>
          <w:t>https://www.20087.com/7/20/YunTaiZhiJiaDeXianZhuangYuFaZhanQianJing.html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2b116d77d4f0b" w:history="1">
      <w:r>
        <w:rPr>
          <w:rStyle w:val="Hyperlink"/>
        </w:rPr>
        <w:t>2024-2030年全球与中国云台支架行业发展研究及行业前景分析报告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unTaiZhiJiaDeXianZhuangYuFaZhanQianJing.html" TargetMode="External" Id="R3ee9b35eb102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unTaiZhiJiaDeXianZhuangYuFaZhanQianJing.html" TargetMode="External" Id="Rd2e2b116d77d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2024-02-09T00:15:00Z</dcterms:created>
  <dcterms:modified xsi:type="dcterms:W3CDTF">2024-02-09T01:15:00Z</dcterms:modified>
  <dc:subject>2024-2030年全球与中国云台支架行业发展研究及行业前景分析报告</dc:subject>
  <dc:title>2024-2030年全球与中国云台支架行业发展研究及行业前景分析报告</dc:title>
  <cp:keywords>2024-2030年全球与中国云台支架行业发展研究及行业前景分析报告</cp:keywords>
  <dc:description>2024-2030年全球与中国云台支架行业发展研究及行业前景分析报告</dc:description>
</cp:coreProperties>
</file>