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b77001dec4bc0" w:history="1">
              <w:r>
                <w:rPr>
                  <w:rStyle w:val="Hyperlink"/>
                </w:rPr>
                <w:t>2024-2030年全球与中国低压阀市场现状全面调研与发展趋势报告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b77001dec4bc0" w:history="1">
              <w:r>
                <w:rPr>
                  <w:rStyle w:val="Hyperlink"/>
                </w:rPr>
                <w:t>2024-2030年全球与中国低压阀市场现状全面调研与发展趋势报告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b77001dec4bc0" w:history="1">
                <w:r>
                  <w:rPr>
                    <w:rStyle w:val="Hyperlink"/>
                  </w:rPr>
                  <w:t>https://www.20087.com/7/60/DiYaFaFaZhanQuShiFenXi.html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阀是用于控制流体（气体或液体）在管道系统中流动的压力和流量的重要部件。随着工业自动化水平的提高，低压阀的需求量持续增加。目前，低压阀不仅在设计上更加注重密封性和耐腐蚀性，而且在材料选择上也更加多样化，以适应不同的工作环境。此外，随着智能控制技术的应用，低压阀的功能也更加智能化，能够实现远程控制和监测。</w:t>
      </w:r>
      <w:r>
        <w:rPr>
          <w:rFonts w:hint="eastAsia"/>
        </w:rPr>
        <w:br/>
      </w:r>
      <w:r>
        <w:rPr>
          <w:rFonts w:hint="eastAsia"/>
        </w:rPr>
        <w:t>　　未来，低压阀的发展将更加注重技术创新和智能控制。一方面，随着材料科学的进步，低压阀将采用更多高性能材料，如耐高温合金、特种陶瓷等，以提高产品的使用寿命和可靠性。另一方面，随着物联网(IoT)技术的发展，低压阀将更加智能化，能够集成传感器和通信模块，实现远程监控和故障预警。此外，随着工业安全标准的提高，低压阀的设计将更加注重安全性，确保在各种复杂工况下都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b77001dec4bc0" w:history="1">
        <w:r>
          <w:rPr>
            <w:rStyle w:val="Hyperlink"/>
          </w:rPr>
          <w:t>2024-2030年全球与中国低压阀市场现状全面调研与发展趋势报告</w:t>
        </w:r>
      </w:hyperlink>
      <w:r>
        <w:rPr>
          <w:rFonts w:hint="eastAsia"/>
        </w:rPr>
        <w:t>》深入剖析了当前低压阀行业的现状与市场需求，详细探讨了低压阀市场规模及其价格动态。低压阀报告从产业链角度出发，分析了上下游的影响因素，并进一步细分市场，对低压阀各细分领域的具体情况进行探讨。低压阀报告还根据现有数据，对低压阀市场前景及发展趋势进行了科学预测，揭示了行业内重点企业的竞争格局，评估了品牌影响力和市场集中度，同时指出了低压阀行业面临的风险与机遇。低压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低压阀行业简介</w:t>
      </w:r>
      <w:r>
        <w:rPr>
          <w:rFonts w:hint="eastAsia"/>
        </w:rPr>
        <w:br/>
      </w:r>
      <w:r>
        <w:rPr>
          <w:rFonts w:hint="eastAsia"/>
        </w:rPr>
        <w:t>　　　　1.1.1 低压阀行业界定及分类</w:t>
      </w:r>
      <w:r>
        <w:rPr>
          <w:rFonts w:hint="eastAsia"/>
        </w:rPr>
        <w:br/>
      </w:r>
      <w:r>
        <w:rPr>
          <w:rFonts w:hint="eastAsia"/>
        </w:rPr>
        <w:t>　　　　1.1.2 低压阀行业特征</w:t>
      </w:r>
      <w:r>
        <w:rPr>
          <w:rFonts w:hint="eastAsia"/>
        </w:rPr>
        <w:br/>
      </w:r>
      <w:r>
        <w:rPr>
          <w:rFonts w:hint="eastAsia"/>
        </w:rPr>
        <w:t>　　1.2 低压阀产品主要分类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不同种类低压阀价格走势（2018-2030年）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闸门阀</w:t>
      </w:r>
      <w:r>
        <w:rPr>
          <w:rFonts w:hint="eastAsia"/>
        </w:rPr>
        <w:br/>
      </w:r>
      <w:r>
        <w:rPr>
          <w:rFonts w:hint="eastAsia"/>
        </w:rPr>
        <w:t>　　　　1.2.3 截止阀</w:t>
      </w:r>
      <w:r>
        <w:rPr>
          <w:rFonts w:hint="eastAsia"/>
        </w:rPr>
        <w:br/>
      </w:r>
      <w:r>
        <w:rPr>
          <w:rFonts w:hint="eastAsia"/>
        </w:rPr>
        <w:t>　　　　1.2.4 蝶形阀</w:t>
      </w:r>
      <w:r>
        <w:rPr>
          <w:rFonts w:hint="eastAsia"/>
        </w:rPr>
        <w:br/>
      </w:r>
      <w:r>
        <w:rPr>
          <w:rFonts w:hint="eastAsia"/>
        </w:rPr>
        <w:t>　　　　1.2.5 球阀</w:t>
      </w:r>
      <w:r>
        <w:rPr>
          <w:rFonts w:hint="eastAsia"/>
        </w:rPr>
        <w:br/>
      </w:r>
      <w:r>
        <w:rPr>
          <w:rFonts w:hint="eastAsia"/>
        </w:rPr>
        <w:t>　　　　1.2.6 其他阀</w:t>
      </w:r>
      <w:r>
        <w:rPr>
          <w:rFonts w:hint="eastAsia"/>
        </w:rPr>
        <w:br/>
      </w:r>
      <w:r>
        <w:rPr>
          <w:rFonts w:hint="eastAsia"/>
        </w:rPr>
        <w:t>　　1.3 低压阀主要应用领域分析</w:t>
      </w:r>
      <w:r>
        <w:rPr>
          <w:rFonts w:hint="eastAsia"/>
        </w:rPr>
        <w:br/>
      </w:r>
      <w:r>
        <w:rPr>
          <w:rFonts w:hint="eastAsia"/>
        </w:rPr>
        <w:t>　　　　1.3.1 煤气炉</w:t>
      </w:r>
      <w:r>
        <w:rPr>
          <w:rFonts w:hint="eastAsia"/>
        </w:rPr>
        <w:br/>
      </w:r>
      <w:r>
        <w:rPr>
          <w:rFonts w:hint="eastAsia"/>
        </w:rPr>
        <w:t>　　　　1.3.2 热水器</w:t>
      </w:r>
      <w:r>
        <w:rPr>
          <w:rFonts w:hint="eastAsia"/>
        </w:rPr>
        <w:br/>
      </w:r>
      <w:r>
        <w:rPr>
          <w:rFonts w:hint="eastAsia"/>
        </w:rPr>
        <w:t>　　　　1.3.3 精密仪器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全球低压阀供需现状及预测（2018-2030年）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全球低压阀产能、产量、产能利用率及发展趋势（2018-2030年）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全球低压阀产量、表观消费量及发展趋势（2018-2030年）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全球低压阀产量、市场需求量及发展趋势（2018-2030年）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中国低压阀供需现状及预测（2018-2030年）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中国低压阀产能、产量、产能利用率及发展趋势（2018-2030年）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中国低压阀产量、表观消费量及发展趋势（2018-2030年）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中国低压阀产量、市场需求量及发展趋势（2018-2030年）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低压阀中国及欧美日等行业政策分析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全球与中国主要厂商低压阀产量、产值及竞争分析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全球市场低压阀主要厂商2022和2023年产量、产值及市场份额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全球市场低压阀主要厂商2022和2023年产量列表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全球市场低压阀主要厂商2022和2023年产值列表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全球市场低压阀主要厂商2022和2023年产品价格列表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中国市场低压阀主要厂商2022和2023年产量、产值及市场份额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中国市场低压阀主要厂商2022和2023年产量列表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中国市场低压阀主要厂商2022和2023年产值列表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低压阀厂商产地分布及商业化日期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低压阀行业集中度分析</w:t>
      </w:r>
      <w:r>
        <w:rPr>
          <w:rFonts w:hint="eastAsia"/>
        </w:rPr>
        <w:br/>
      </w:r>
      <w:r>
        <w:rPr>
          <w:rFonts w:hint="eastAsia"/>
        </w:rPr>
        <w:t>　　　　2.4.2 低压阀行业竞争程度分析</w:t>
      </w:r>
      <w:r>
        <w:rPr>
          <w:rFonts w:hint="eastAsia"/>
        </w:rPr>
        <w:br/>
      </w:r>
      <w:r>
        <w:rPr>
          <w:rFonts w:hint="eastAsia"/>
        </w:rPr>
        <w:t>　　2.5 低压阀全球领先企业SWOT分析</w:t>
      </w:r>
      <w:r>
        <w:rPr>
          <w:rFonts w:hint="eastAsia"/>
        </w:rPr>
        <w:br/>
      </w:r>
      <w:r>
        <w:rPr>
          <w:rFonts w:hint="eastAsia"/>
        </w:rPr>
        <w:t>　　2.6 低压阀中国企业SWOT分析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从生产角度分析全球主要地区低压阀产量、产值、市场份额、增长率及发展趋势（2018-2030年）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全球主要地区低压阀产量、产值及市场份额（2018-2030年）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全球主要地区低压阀产量及市场份额（2018-2030年）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北美市场低压阀2018-2030年产量、产值及增长率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欧洲市场低压阀2018-2030年产量、产值及增长率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日本市场低压阀2018-2030年产量、产值及增长率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东南亚市场低压阀2018-2030年产量、产值及增长率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印度市场低压阀2018-2030年产量、产值及增长率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中国市场低压阀2018-2030年产量、产值及增长率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从消费角度分析全球主要地区低压阀消费量、市场份额及发展趋势（2018-2030年）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全球主要地区低压阀消费量、市场份额及发展预测（2018-2030年）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中国市场低压阀2018-2030年消费量、增长率及发展预测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北美市场低压阀2018-2030年消费量、增长率及发展预测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欧洲市场低压阀2018-2030年消费量、增长率及发展预测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日本市场低压阀2018-2030年消费量、增长率及发展预测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东南亚市场低压阀2018-2030年消费量、增长率及发展预测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印度市场低压阀2018-2030年消费量、增长率及发展预测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全球与中国低压阀主要生产商分析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重点企业（1）低压阀产品规格及价格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重点企业（2）低压阀产品规格及价格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重点企业（3）低压阀产品规格及价格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重点企业（4）低压阀产品规格及价格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重点企业（5）低压阀产品规格及价格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重点企业（6）低压阀产品规格及价格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重点企业（7）低压阀产品规格及价格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重点企业（8）低压阀产品规格及价格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重点企业（9）低压阀产品规格及价格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重点企业（10）低压阀产品规格及价格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不同类型低压阀产量、价格、产值及市场份额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全球市场不同类型低压阀产量、产值及市场份额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全球市场低压阀不同类型低压阀产量及市场份额（2018-2030年）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全球市场不同类型低压阀产值、市场份额（2018-2030年）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全球市场不同类型低压阀价格走势（2018-2030年）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中国市场低压阀主要分类产量、产值及市场份额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中国市场低压阀主要分类产量及市场份额及（2018-2030年）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中国市场低压阀主要分类产值、市场份额（2018-2030年）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中国市场低压阀主要分类价格走势（2018-2030年）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低压阀产业链分析</w:t>
      </w:r>
      <w:r>
        <w:rPr>
          <w:rFonts w:hint="eastAsia"/>
        </w:rPr>
        <w:br/>
      </w:r>
      <w:r>
        <w:rPr>
          <w:rFonts w:hint="eastAsia"/>
        </w:rPr>
        <w:t>　　7.2 低压阀产业上游供应分析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全球市场低压阀下游主要应用领域消费量、市场份额及增长率（2018-2030年）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中国市场低压阀主要应用领域消费量、市场份额及增长率（2018-2030年）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中国市场低压阀产量、消费量、进出口分析及未来趋势（2018-2030年）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中国市场低压阀产量、消费量、进出口分析及未来趋势（2018-2030年）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中国市场低压阀进出口贸易趋势</w:t>
      </w:r>
      <w:r>
        <w:rPr>
          <w:rFonts w:hint="eastAsia"/>
        </w:rPr>
        <w:br/>
      </w:r>
      <w:r>
        <w:rPr>
          <w:rFonts w:hint="eastAsia"/>
        </w:rPr>
        <w:t>　　8.3 中国市场低压阀主要进口来源</w:t>
      </w:r>
      <w:r>
        <w:rPr>
          <w:rFonts w:hint="eastAsia"/>
        </w:rPr>
        <w:br/>
      </w:r>
      <w:r>
        <w:rPr>
          <w:rFonts w:hint="eastAsia"/>
        </w:rPr>
        <w:t>　　8.4 中国市场低压阀主要出口目的地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中国市场低压阀主要地区分布</w:t>
      </w:r>
      <w:r>
        <w:rPr>
          <w:rFonts w:hint="eastAsia"/>
        </w:rPr>
        <w:br/>
      </w:r>
      <w:r>
        <w:rPr>
          <w:rFonts w:hint="eastAsia"/>
        </w:rPr>
        <w:t>　　9.1 中国低压阀生产地区分布</w:t>
      </w:r>
      <w:r>
        <w:rPr>
          <w:rFonts w:hint="eastAsia"/>
        </w:rPr>
        <w:br/>
      </w:r>
      <w:r>
        <w:rPr>
          <w:rFonts w:hint="eastAsia"/>
        </w:rPr>
        <w:t>　　9.2 中国低压阀消费地区分布</w:t>
      </w:r>
      <w:r>
        <w:rPr>
          <w:rFonts w:hint="eastAsia"/>
        </w:rPr>
        <w:br/>
      </w:r>
      <w:r>
        <w:rPr>
          <w:rFonts w:hint="eastAsia"/>
        </w:rPr>
        <w:t>　　9.3 中国低压阀市场集中度及发展趋势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低压阀技术及相关行业技术发展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中智.林.－低压阀销售渠道分析及建议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国内市场低压阀销售渠道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国内市场低压阀未来销售模式及销售渠道的趋势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企业海外低压阀销售渠道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欧美日等地区低压阀销售渠道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欧美日等地区低压阀未来销售模式及销售渠道的趋势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低压阀销售/营销策略建议</w:t>
      </w:r>
      <w:r>
        <w:rPr>
          <w:rFonts w:hint="eastAsia"/>
        </w:rPr>
        <w:br/>
      </w:r>
      <w:r>
        <w:rPr>
          <w:rFonts w:hint="eastAsia"/>
        </w:rPr>
        <w:t>　　　　12.3.1 低压阀产品市场定位及目标消费者分析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低压阀产品图片</w:t>
      </w:r>
      <w:r>
        <w:rPr>
          <w:rFonts w:hint="eastAsia"/>
        </w:rPr>
        <w:br/>
      </w:r>
      <w:r>
        <w:rPr>
          <w:rFonts w:hint="eastAsia"/>
        </w:rPr>
        <w:t>　　表 低压阀产品分类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2024年全球不同种类低压阀产量市场份额</w:t>
      </w:r>
      <w:r>
        <w:rPr>
          <w:rFonts w:hint="eastAsia"/>
        </w:rPr>
        <w:br/>
      </w:r>
      <w:r>
        <w:rPr>
          <w:rFonts w:hint="eastAsia"/>
        </w:rPr>
        <w:t>　　表 不同种类低压阀价格列表及趋势（2018-2030年）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闸门阀产品图片</w:t>
      </w:r>
      <w:r>
        <w:rPr>
          <w:rFonts w:hint="eastAsia"/>
        </w:rPr>
        <w:br/>
      </w:r>
      <w:r>
        <w:rPr>
          <w:rFonts w:hint="eastAsia"/>
        </w:rPr>
        <w:t>　　图 截止阀产品图片</w:t>
      </w:r>
      <w:r>
        <w:rPr>
          <w:rFonts w:hint="eastAsia"/>
        </w:rPr>
        <w:br/>
      </w:r>
      <w:r>
        <w:rPr>
          <w:rFonts w:hint="eastAsia"/>
        </w:rPr>
        <w:t>　　图 蝶形阀产品图片</w:t>
      </w:r>
      <w:r>
        <w:rPr>
          <w:rFonts w:hint="eastAsia"/>
        </w:rPr>
        <w:br/>
      </w:r>
      <w:r>
        <w:rPr>
          <w:rFonts w:hint="eastAsia"/>
        </w:rPr>
        <w:t>　　图 球阀产品图片</w:t>
      </w:r>
      <w:r>
        <w:rPr>
          <w:rFonts w:hint="eastAsia"/>
        </w:rPr>
        <w:br/>
      </w:r>
      <w:r>
        <w:rPr>
          <w:rFonts w:hint="eastAsia"/>
        </w:rPr>
        <w:t>　　图 其他阀产品图片</w:t>
      </w:r>
      <w:r>
        <w:rPr>
          <w:rFonts w:hint="eastAsia"/>
        </w:rPr>
        <w:br/>
      </w:r>
      <w:r>
        <w:rPr>
          <w:rFonts w:hint="eastAsia"/>
        </w:rPr>
        <w:t>　　表 低压阀主要应用领域表</w:t>
      </w:r>
      <w:r>
        <w:rPr>
          <w:rFonts w:hint="eastAsia"/>
        </w:rPr>
        <w:br/>
      </w:r>
      <w:r>
        <w:rPr>
          <w:rFonts w:hint="eastAsia"/>
        </w:rPr>
        <w:t>　　图 全球2024年低压阀不同应用领域消费量市场份额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全球市场低压阀产量（万个）及增长率（2018-2030年）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全球市场低压阀产值（万元）及增长率（2018-2030年）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中国市场低压阀产量（万个）、增长率及发展趋势（2018-2030年）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中国市场低压阀产值（万元）、增长率及未来发展趋势（2018-2030年）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全球低压阀产能（万个）、产量（万个）、产能利用率及发展趋势（2018-2030年）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全球低压阀产量（万个）、表观消费量及发展趋势（2018-2030年）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全球低压阀产量（万个）、市场需求量及发展趋势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中国低压阀产能（万个）、产量（万个）、产能利用率及发展趋势（2018-2030年）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中国低压阀产量（万个）、表观消费量及发展趋势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中国低压阀产量（万个）、市场需求量及发展趋势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全球市场低压阀主要厂商2022和2023年产量（万个）列表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全球市场低压阀主要厂商2022和2023年产量市场份额列表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全球市场低压阀主要厂商2024年产量市场份额列表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全球市场低压阀主要厂商2022和2023年产值（万元）列表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全球市场低压阀主要厂商2022和2023年产值市场份额列表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全球市场低压阀主要厂商2024年产值市场份额列表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全球市场低压阀主要厂商2022和2023年产品价格列表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中国市场低压阀主要厂商2022和2023年产量（万个）列表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中国市场低压阀主要厂商2022和2023年产量市场份额列表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中国市场低压阀主要厂商2024年产量市场份额列表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中国市场低压阀主要厂商2022和2023年产值（万元）列表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中国市场低压阀主要厂商2022和2023年产值市场份额列表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中国市场低压阀主要厂商2024年产值市场份额列表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低压阀厂商产地分布及商业化日期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低压阀全球领先企业SWOT分析</w:t>
      </w:r>
      <w:r>
        <w:rPr>
          <w:rFonts w:hint="eastAsia"/>
        </w:rPr>
        <w:br/>
      </w:r>
      <w:r>
        <w:rPr>
          <w:rFonts w:hint="eastAsia"/>
        </w:rPr>
        <w:t>　　表 低压阀中国企业SWOT分析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全球主要地区低压阀2018-2030年产量（万个）列表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全球主要地区低压阀2018-2030年产量市场份额列表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全球主要地区低压阀2018-2030年产值（万元）列表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全球主要地区低压阀2018-2030年产值市场份额列表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全球主要地区低压阀2023年产值市场份额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北美市场低压阀2018-2030年产量（万个）及增长率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北美市场低压阀2018-2030年产值（万元）及增长率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欧洲市场低压阀2018-2030年产量（万个）及增长率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欧洲市场低压阀2018-2030年产值（万元）及增长率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日本市场低压阀2018-2030年产量（万个）及增长率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日本市场低压阀2018-2030年产值（万元）及增长率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东南亚市场低压阀2018-2030年产量（万个）及增长率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东南亚市场低压阀2018-2030年产值（万元）及增长率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印度市场低压阀2018-2030年产量（万个）及增长率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印度市场低压阀2018-2030年产值（万元）及增长率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中国市场低压阀2018-2030年产量（万个）及增长率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中国市场低压阀2018-2030年产值（万元）及增长率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全球主要地区低压阀2018-2030年消费量（万个）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全球主要地区低压阀2018-2030年消费量市场份额列表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中国市场低压阀2018-2030年消费量（万个）、增长率及发展预测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北美市场低压阀2018-2030年消费量（万个）、增长率及发展预测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欧洲市场低压阀2018-2030年消费量（万个）、增长率及发展预测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日本市场低压阀2018-2030年消费量（万个）、增长率及发展预测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东南亚市场低压阀2018-2030年消费量（万个）、增长率及发展预测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印度市场低压阀2018-2030年消费量（万个）、增长率及发展预测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重点企业（5）低压阀产量全球市场份额（2023年）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重点企业（6）低压阀产量全球市场份额（2023年）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重点企业（7）低压阀产量全球市场份额（2022年）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重点企业（7）低压阀产量全球市场份额（2023年）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重点企业（8）低压阀产量全球市场份额（2022年）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重点企业（8）低压阀产量全球市场份额（2023年）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重点企业（9）低压阀产量全球市场份额（2022年）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重点企业（9）低压阀产量全球市场份额（2023年）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重点企业（10）低压阀产量全球市场份额（2022年）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重点企业（10）低压阀产量全球市场份额（2023年）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全球市场不同类型低压阀产量（万个）（2018-2030年）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全球市场不同类型低压阀产量市场份额（2018-2030年）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全球市场不同类型低压阀产值（万元）（2018-2030年）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全球市场不同类型低压阀产值市场份额（2018-2030年）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全球市场不同类型低压阀价格走势（2018-2030年）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中国市场低压阀主要分类产量（万个）（2018-2030年）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中国市场低压阀主要分类产量市场份额（2018-2030年）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中国市场低压阀主要分类产值（万元）（2018-2030年）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中国市场低压阀主要分类产值市场份额（2018-2030年）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中国市场低压阀主要分类价格走势（2018-2030年）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低压阀产业链图</w:t>
      </w:r>
      <w:r>
        <w:rPr>
          <w:rFonts w:hint="eastAsia"/>
        </w:rPr>
        <w:br/>
      </w:r>
      <w:r>
        <w:rPr>
          <w:rFonts w:hint="eastAsia"/>
        </w:rPr>
        <w:t>　　表 低压阀上游原料供应商及联系方式列表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全球市场低压阀主要应用领域消费量（万个）（2018-2030年）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全球市场低压阀主要应用领域消费量市场份额（2018-2030年）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2024年全球市场低压阀主要应用领域消费量市场份额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全球市场低压阀主要应用领域消费量增长率（2018-2030年）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中国市场低压阀主要应用领域消费量（万个）（2018-2030年）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中国市场低压阀主要应用领域消费量市场份额（2018-2030年）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中国市场低压阀主要应用领域消费量增长率（2018-2030年）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中国市场低压阀产量（万个）、消费量（万个）、进出口分析及未来趋势（2018-2030年）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b77001dec4bc0" w:history="1">
        <w:r>
          <w:rPr>
            <w:rStyle w:val="Hyperlink"/>
          </w:rPr>
          <w:t>2024-2030年全球与中国低压阀市场现状全面调研与发展趋势报告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b77001dec4bc0" w:history="1">
        <w:r>
          <w:rPr>
            <w:rStyle w:val="Hyperlink"/>
          </w:rPr>
          <w:t>https://www.20087.com/7/60/DiYaFaFaZhanQuShiFenXi.html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6be172c8a44ec" w:history="1">
      <w:r>
        <w:rPr>
          <w:rStyle w:val="Hyperlink"/>
        </w:rPr>
        <w:t>2024-2030年全球与中国低压阀市场现状全面调研与发展趋势报告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YaFaFaZhanQuShiFenXi.html" TargetMode="External" Id="R28db77001dec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YaFaFaZhanQuShiFenXi.html" TargetMode="External" Id="R3176be172c8a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2023-10-02T02:32:00Z</dcterms:created>
  <dcterms:modified xsi:type="dcterms:W3CDTF">2023-10-02T03:32:00Z</dcterms:modified>
  <dc:subject>2024-2030年全球与中国低压阀市场现状全面调研与发展趋势报告</dc:subject>
  <dc:title>2024-2030年全球与中国低压阀市场现状全面调研与发展趋势报告</dc:title>
  <cp:keywords>2024-2030年全球与中国低压阀市场现状全面调研与发展趋势报告</cp:keywords>
  <dc:description>2024-2030年全球与中国低压阀市场现状全面调研与发展趋势报告</dc:description>
</cp:coreProperties>
</file>