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38d15411b44e9" w:history="1">
              <w:r>
                <w:rPr>
                  <w:rStyle w:val="Hyperlink"/>
                </w:rPr>
                <w:t>2025-2031年中国便携式火炉行业市场调研与前景趋势分析报告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38d15411b44e9" w:history="1">
              <w:r>
                <w:rPr>
                  <w:rStyle w:val="Hyperlink"/>
                </w:rPr>
                <w:t>2025-2031年中国便携式火炉行业市场调研与前景趋势分析报告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38d15411b44e9" w:history="1">
                <w:r>
                  <w:rPr>
                    <w:rStyle w:val="Hyperlink"/>
                  </w:rPr>
                  <w:t>https://www.20087.com/7/90/BianXieShiHuoLuHangYeQianJingFenXi.html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火炉是一种户外活动中的重要装备，近年来随着户外运动的兴起而得到了快速发展。目前，便携式火炉不仅在燃烧效率和耐用性方面有所提升，而且在携带便捷性和安全性方面也有了明显改进。随着新技术的发展，便携式火炉正逐步采用更多高性能材料和技术，提高了产品的综合性能。此外，随着可持续发展理念的深入，便携式火炉的设计更加注重减少对环境的影响，如采用低碳燃料和可回收设计。</w:t>
      </w:r>
      <w:r>
        <w:rPr>
          <w:rFonts w:hint="eastAsia"/>
        </w:rPr>
        <w:br/>
      </w:r>
      <w:r>
        <w:rPr>
          <w:rFonts w:hint="eastAsia"/>
        </w:rPr>
        <w:t>　　未来，便携式火炉的发展将更加注重技术创新和环保性能。一方面，随着新材料和新技术的应用，便携式火炉将采用更多高性能材料和技术，如新型燃烧技术和发展更高效的燃料，以提高燃烧效率和耐用性。另一方面，随着消费者对环保和可持续性的关注度提高，便携式火炉将更加注重产品的安全性和环保认证。此外，随着可持续发展理念的深入，便携式火炉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38d15411b44e9" w:history="1">
        <w:r>
          <w:rPr>
            <w:rStyle w:val="Hyperlink"/>
          </w:rPr>
          <w:t>2025-2031年中国便携式火炉行业市场调研与前景趋势分析报告</w:t>
        </w:r>
      </w:hyperlink>
      <w:r>
        <w:rPr>
          <w:rFonts w:hint="eastAsia"/>
        </w:rPr>
        <w:t>》通过全面的行业调研，系统梳理了便携式火炉产业链的各个环节，详细分析了便携式火炉市场规模、需求变化及价格趋势。报告结合当前便携式火炉行业现状，科学预测了市场前景与发展方向，并解读了重点企业的竞争格局、市场集中度及品牌表现。同时，报告对便携式火炉细分市场进行了深入探讨，结合便携式火炉技术现状与SWOT分析，揭示了便携式火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便携式火炉行业界定及应用</w:t>
      </w:r>
      <w:r>
        <w:rPr>
          <w:rFonts w:hint="eastAsia"/>
        </w:rPr>
        <w:br/>
      </w:r>
      <w:r>
        <w:rPr>
          <w:rFonts w:hint="eastAsia"/>
        </w:rPr>
        <w:t>　　第一节 便携式火炉行业定义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便携式火炉主要应用领域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2024-2025年中国便携式火炉行业发展环境分析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便携式火炉行业经济环境分析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便携式火炉行业政策环境分析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一、便携式火炉行业政策影响分析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二、相关便携式火炉行业标准分析</w:t>
      </w:r>
      <w:r>
        <w:rPr>
          <w:rFonts w:hint="eastAsia"/>
        </w:rPr>
        <w:br/>
      </w:r>
      <w:r>
        <w:rPr>
          <w:rFonts w:hint="eastAsia"/>
        </w:rPr>
        <w:t>　　第三节 便携式火炉行业社会环境分析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2024-2025年便携式火炉行业技术发展现状及趋势分析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便携式火炉行业技术发展现状分析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国内外便携式火炉行业技术差异与原因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便携式火炉行业技术发展方向、趋势预测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提升便携式火炉行业技术能力策略建议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2024-2025年全球便携式火炉行业发展状况分析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2019-2024年全球便携式火炉行业运行概况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2019-2024年全球便携式火炉行业市场规模分析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全球主要地区便携式火炉行业运行情况分析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2025-2031年全球便携式火炉行业发展趋势预测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中国便携式火炉行业现状调研分析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中国便携式火炉行业发展现状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一、2024-2025年便携式火炉行业品牌发展现状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二、2024-2025年便携式火炉行业需求市场现状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三、2024-2025年便携式火炉市场需求层次分析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四、2024-2025年中国便携式火炉市场走向分析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中国便携式火炉行业存在的问题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一、2024-2025年便携式火炉产品市场存在的主要问题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二、2024-2025年国内便携式火炉产品市场的三大瓶颈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三、2024-2025年便携式火炉产品市场遭遇的规模难题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对中国便携式火炉市场的分析及思考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一、便携式火炉市场特点</w:t>
      </w:r>
      <w:r>
        <w:rPr>
          <w:rFonts w:hint="eastAsia"/>
        </w:rPr>
        <w:br/>
      </w:r>
      <w:r>
        <w:rPr>
          <w:rFonts w:hint="eastAsia"/>
        </w:rPr>
        <w:t>　　　　二、便携式火炉市场分析</w:t>
      </w:r>
      <w:r>
        <w:rPr>
          <w:rFonts w:hint="eastAsia"/>
        </w:rPr>
        <w:br/>
      </w:r>
      <w:r>
        <w:rPr>
          <w:rFonts w:hint="eastAsia"/>
        </w:rPr>
        <w:t>　　　　三、便携式火炉市场变化的方向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四、中国便携式火炉行业发展的新思路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五、对中国便携式火炉行业发展的思考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中国便携式火炉行业市场供需现状调研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中国便携式火炉市场现状分析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中国便携式火炉行业产量情况分析及预测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一、便携式火炉总体产能规模</w:t>
      </w:r>
      <w:r>
        <w:rPr>
          <w:rFonts w:hint="eastAsia"/>
        </w:rPr>
        <w:br/>
      </w:r>
      <w:r>
        <w:rPr>
          <w:rFonts w:hint="eastAsia"/>
        </w:rPr>
        <w:t>　　　　二、便携式火炉生产区域分布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三、2019-2024年中国便携式火炉产量统计分析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四、2025-2031年中国便携式火炉产量预测分析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中国便携式火炉市场需求分析及预测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一、中国便携式火炉市场需求特点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二、2019-2024年中国便携式火炉市场需求量统计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三、2025-2031年中国便携式火炉市场需求量预测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中国便携式火炉价格趋势分析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一、2019-2024年中国便携式火炉市场价格趋势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二、2025-2031年中国便携式火炉市场价格走势预测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便携式火炉细分市场深度分析</w:t>
      </w:r>
      <w:r>
        <w:rPr>
          <w:rFonts w:hint="eastAsia"/>
        </w:rPr>
        <w:br/>
      </w:r>
      <w:r>
        <w:rPr>
          <w:rFonts w:hint="eastAsia"/>
        </w:rPr>
        <w:t>　　第一节 便携式火炉细分市场（一）发展研究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便携式火炉细分市场（二）发展研究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中国便携式火炉进出口分析</w:t>
      </w:r>
      <w:r>
        <w:rPr>
          <w:rFonts w:hint="eastAsia"/>
        </w:rPr>
        <w:br/>
      </w:r>
      <w:r>
        <w:rPr>
          <w:rFonts w:hint="eastAsia"/>
        </w:rPr>
        <w:t>　　第一节 便携式火炉进口情况分析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便携式火炉出口情况分析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影响便携式火炉进出口因素分析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中国便携式火炉行业主要指标监测分析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2019-2024年中国便携式火炉行业规模情况分析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2019-2024年中国便携式火炉行业财务能力分析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便携式火炉行业上下游发展情况分析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便携式火炉行业上游产业发展分析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便携式火炉行业下游产业发展分析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中国便携式火炉行业重点地区发展分析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便携式火炉行业重点区域市场结构调研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**地区便携式火炉市场容量分析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**地区便携式火炉市场容量分析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**地区便携式火炉市场容量分析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**地区便携式火炉市场容量分析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**地区便携式火炉市场容量分析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便携式火炉行业重点企业竞争力分析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三、企业便携式火炉经营状况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三、企业便携式火炉经营状况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三、企业便携式火炉经营状况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三、企业便携式火炉经营状况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三、企业便携式火炉经营状况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三、企业便携式火炉经营状况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便携式火炉行业企业经营策略研究分析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便携式火炉企业多样化经营策略分析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一、便携式火炉企业多样化经营情况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二、现行便携式火炉行业多样化经营的方向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大型便携式火炉企业集团未来发展策略分析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对中小便携式火炉企业生产经营的建议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便携式火炉行业前景及投资风险预警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2025年便携式火炉市场前景分析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2025年便携式火炉行业发展趋势预测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影响便携式火炉行业发展的主要因素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一、2025年影响便携式火炉行业运行的有利因素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二、2025年影响便携式火炉行业运行的稳定因素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三、2025年影响便携式火炉行业运行的不利因素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四、2025年中国便携式火炉行业发展面临的挑战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五、2025年中国便携式火炉行业发展面临的机遇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便携式火炉行业投资风险预警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一、便携式火炉行业市场风险预测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二、便携式火炉行业政策风险预测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三、便携式火炉行业经营风险预测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四、便携式火炉行业技术风险预测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五、便携式火炉行业竞争风险预测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六、便携式火炉行业其他风险预测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便携式火炉投资建议</w:t>
      </w:r>
      <w:r>
        <w:rPr>
          <w:rFonts w:hint="eastAsia"/>
        </w:rPr>
        <w:br/>
      </w:r>
      <w:r>
        <w:rPr>
          <w:rFonts w:hint="eastAsia"/>
        </w:rPr>
        <w:t>　　第一节 便携式火炉行业投资环境分析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便携式火炉行业投资进入壁垒分析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便携式火炉行业历程</w:t>
      </w:r>
      <w:r>
        <w:rPr>
          <w:rFonts w:hint="eastAsia"/>
        </w:rPr>
        <w:br/>
      </w:r>
      <w:r>
        <w:rPr>
          <w:rFonts w:hint="eastAsia"/>
        </w:rPr>
        <w:t>　　图表 便携式火炉行业生命周期</w:t>
      </w:r>
      <w:r>
        <w:rPr>
          <w:rFonts w:hint="eastAsia"/>
        </w:rPr>
        <w:br/>
      </w:r>
      <w:r>
        <w:rPr>
          <w:rFonts w:hint="eastAsia"/>
        </w:rPr>
        <w:t>　　图表 便携式火炉行业产业链分析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2019-2024年中国便携式火炉行业市场规模及增长情况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2019-2024年便携式火炉行业市场容量分析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2019-2024年中国便携式火炉行业产能统计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2019-2024年中国便携式火炉行业产量及增长趋势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2019-2024年中国便携式火炉市场需求量及增速统计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2024年中国便携式火炉行业需求领域分布格局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2019-2024年中国便携式火炉行业销售收入分析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2019-2024年中国便携式火炉行业盈利情况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2019-2024年中国便携式火炉行业利润总额统计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2019-2024年中国便携式火炉进口数量分析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2019-2024年中国便携式火炉进口金额分析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2019-2024年中国便携式火炉出口数量分析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2019-2024年中国便携式火炉出口金额分析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2024年中国便携式火炉进口国家及地区分析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2024年中国便携式火炉出口国家及地区分析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2019-2024年中国便携式火炉行业企业数量情况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2019-2024年中国便携式火炉行业企业平均规模情况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**地区便携式火炉行业市场需求情况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**地区便携式火炉行业市场需求情况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便携式火炉重点企业（一）基本信息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便携式火炉重点企业（一）经营情况分析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便携式火炉重点企业（一）主要经济指标情况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便携式火炉重点企业（二）经营情况分析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便携式火炉重点企业（二）主要经济指标情况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便携式火炉企业信息</w:t>
      </w:r>
      <w:r>
        <w:rPr>
          <w:rFonts w:hint="eastAsia"/>
        </w:rPr>
        <w:br/>
      </w:r>
      <w:r>
        <w:rPr>
          <w:rFonts w:hint="eastAsia"/>
        </w:rPr>
        <w:t>　　图表 便携式火炉企业经营情况分析</w:t>
      </w:r>
      <w:r>
        <w:rPr>
          <w:rFonts w:hint="eastAsia"/>
        </w:rPr>
        <w:br/>
      </w:r>
      <w:r>
        <w:rPr>
          <w:rFonts w:hint="eastAsia"/>
        </w:rPr>
        <w:t>　　图表 便携式火炉重点企业（三）主要经济指标情况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便携式火炉重点企业（三）成长能力情况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2025-2031年中国便携式火炉行业产能预测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2025-2031年中国便携式火炉行业产量预测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2025-2031年中国便携式火炉市场需求量预测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2025-2031年中国便携式火炉行业供需平衡预测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2025-2031年中国便携式火炉行业市场容量预测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2025-2031年中国便携式火炉行业市场规模预测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2025-2031年中国便携式火炉市场前景分析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2025-2031年中国便携式火炉发展趋势预测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38d15411b44e9" w:history="1">
        <w:r>
          <w:rPr>
            <w:rStyle w:val="Hyperlink"/>
          </w:rPr>
          <w:t>2025-2031年中国便携式火炉行业市场调研与前景趋势分析报告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38d15411b44e9" w:history="1">
        <w:r>
          <w:rPr>
            <w:rStyle w:val="Hyperlink"/>
          </w:rPr>
          <w:t>https://www.20087.com/7/90/BianXieShiHuoLuHangYeQianJingFenXi.html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热点：多功能烤火炉、便携式火炉什么牌子好、便携折叠小火炉图片、便携式火炉怎么打火、便携式烤炉怎么获得、便携式野外小型柴火炉、车载柴火炉、便携式炉子、烧木头的取暖炉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115ca80b14142" w:history="1">
      <w:r>
        <w:rPr>
          <w:rStyle w:val="Hyperlink"/>
        </w:rPr>
        <w:t>2025-2031年中国便携式火炉行业市场调研与前景趋势分析报告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ianXieShiHuoLuHangYeQianJingFenXi.html" TargetMode="External" Id="Rc3838d15411b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ianXieShiHuoLuHangYeQianJingFenXi.html" TargetMode="External" Id="R102115ca80b1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2024-10-12T05:49:00Z</dcterms:created>
  <dcterms:modified xsi:type="dcterms:W3CDTF">2024-10-12T06:49:00Z</dcterms:modified>
  <dc:subject>2025-2031年中国便携式火炉行业市场调研与前景趋势分析报告</dc:subject>
  <dc:title>2025-2031年中国便携式火炉行业市场调研与前景趋势分析报告</dc:title>
  <cp:keywords>2025-2031年中国便携式火炉行业市场调研与前景趋势分析报告</cp:keywords>
  <dc:description>2025-2031年中国便携式火炉行业市场调研与前景趋势分析报告</dc:description>
</cp:coreProperties>
</file>