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383bbcca1424e" w:history="1">
              <w:r>
                <w:rPr>
                  <w:rStyle w:val="Hyperlink"/>
                </w:rPr>
                <w:t>2025-2031年全球与中国光纤切割机市场现状及前景趋势报告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383bbcca1424e" w:history="1">
              <w:r>
                <w:rPr>
                  <w:rStyle w:val="Hyperlink"/>
                </w:rPr>
                <w:t>2025-2031年全球与中国光纤切割机市场现状及前景趋势报告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383bbcca1424e" w:history="1">
                <w:r>
                  <w:rPr>
                    <w:rStyle w:val="Hyperlink"/>
                  </w:rPr>
                  <w:t>https://www.20087.com/7/00/GuangXianQieGeJiHangYeQianJingQuShi.html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切割机是一种专门用于切割光纤的精密设备，广泛应用于电信、数据中心和光纤网络建设等领域。近年来，随着光纤通信技术的发展和光纤网络的普及，光纤切割机的技术也在不断进步。目前，光纤切割机不仅在切割精度和速度方面有了显著提升，还在自动化和智能化方面取得了进展。制造商们通过采用先进的光学定位系统和精密刀具，提高了切割质量，并减少了操作人员的工作负担。</w:t>
      </w:r>
      <w:r>
        <w:rPr>
          <w:rFonts w:hint="eastAsia"/>
        </w:rPr>
        <w:br/>
      </w:r>
      <w:r>
        <w:rPr>
          <w:rFonts w:hint="eastAsia"/>
        </w:rPr>
        <w:t>　　未来，光纤切割机的发展将更加注重技术创新和操作便利性。一方面，通过引入更先进的激光切割技术和图像识别系统，进一步提高光纤切割机的切割精度和效率。另一方面，随着自动化趋势的加强，光纤切割机将更加注重智能化设计，如自动对焦、自动校准等功能，以简化操作流程。此外，随着5G网络和物联网技术的应用，光纤切割机还将集成远程监控和维护功能，提高设备的可用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383bbcca1424e" w:history="1">
        <w:r>
          <w:rPr>
            <w:rStyle w:val="Hyperlink"/>
          </w:rPr>
          <w:t>2025-2031年全球与中国光纤切割机市场现状及前景趋势报告</w:t>
        </w:r>
      </w:hyperlink>
      <w:r>
        <w:rPr>
          <w:rFonts w:hint="eastAsia"/>
        </w:rPr>
        <w:t>》基于国家统计局及相关行业协会的详实数据，结合国内外光纤切割机行业研究资料及深入市场调研，系统分析了光纤切割机行业的市场规模、市场需求及产业链现状。报告重点探讨了光纤切割机行业整体运行情况及细分领域特点，科学预测了光纤切割机市场前景与发展趋势，揭示了光纤切割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51383bbcca1424e" w:history="1">
        <w:r>
          <w:rPr>
            <w:rStyle w:val="Hyperlink"/>
          </w:rPr>
          <w:t>2025-2031年全球与中国光纤切割机市场现状及前景趋势报告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光纤切割机市场概述</w:t>
      </w:r>
      <w:r>
        <w:rPr>
          <w:rFonts w:hint="eastAsia"/>
        </w:rPr>
        <w:br/>
      </w:r>
      <w:r>
        <w:rPr>
          <w:rFonts w:hint="eastAsia"/>
        </w:rPr>
        <w:t>　　1.1 光纤切割机产品定义及统计范围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按照不同产品类型，光纤切割机主要可以分为如下几个类别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不同产品类型光纤切割机增长趋势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从不同应用，光纤切割机主要包括如下几个方面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全球与中国光纤切割机发展现状及趋势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2020-2025年全球光纤切割机发展现状及未来趋势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2020-2025年中国光纤切割机发展现状及未来趋势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2020-2025年全球光纤切割机供需现状及2025-2031年预测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2020-2025年全球光纤切割机产能、产量、产能利用率及发展趋势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2020-2025年全球光纤切割机产量、表观消费量及发展趋势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2020-2025年中国光纤切割机供需现状及2025-2031年预测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2020-2025年中国光纤切割机产能、产量、产能利用率及2025-2031年趋势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2020-2025年中国光纤切割机产量、表观消费量及发展趋势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2020-2025年中国光纤切割机产量、市场需求量及发展趋势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中国及欧美日等光纤切割机行业政策分析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全球与中国主要厂商光纤切割机产量、产值及竞争分析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2020-2025年全球光纤切割机主要厂商列表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2020-2025年全球光纤切割机主要厂商产量列表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2020-2025年全球光纤切割机主要厂商产值列表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2025年全球主要生产商光纤切割机收入排名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2020-2025年全球光纤切割机主要厂商产品价格列表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中国光纤切割机主要厂商产量、产值及市场份额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2020-2025年中国光纤切割机主要厂商产量列表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2020-2025年中国光纤切割机主要厂商产值列表</w:t>
      </w:r>
      <w:r>
        <w:rPr>
          <w:rFonts w:hint="eastAsia"/>
        </w:rPr>
        <w:br/>
      </w:r>
      <w:r>
        <w:rPr>
          <w:rFonts w:hint="eastAsia"/>
        </w:rPr>
        <w:t>　　2.3 光纤切割机厂商产地分布及商业化日期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光纤切割机行业集中度、竞争程度分析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光纤切割机行业集中度分析：全球Top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全球光纤切割机第一梯队、第二梯队和第三梯队生产商（品牌）及市场份额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全球领先光纤切割机企业SWOT分析</w:t>
      </w:r>
      <w:r>
        <w:rPr>
          <w:rFonts w:hint="eastAsia"/>
        </w:rPr>
        <w:br/>
      </w:r>
      <w:r>
        <w:rPr>
          <w:rFonts w:hint="eastAsia"/>
        </w:rPr>
        <w:t>　　2.6 全球主要光纤切割机企业采访及观点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全球主要光纤切割机生产地区分析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全球主要地区光纤切割机市场规模分析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2020-2025年全球主要地区光纤切割机产量及市场份额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2025-2031年全球主要地区光纤切割机产量及市场份额预测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2020-2025年全球主要地区光纤切割机产值及市场份额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2025-2031年全球主要地区光纤切割机产值及市场份额预测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2020-2025年北美市场光纤切割机产量、产值及增长率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2020-2025年欧洲市场光纤切割机产量、产值及增长率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2020-2025年中国市场光纤切割机产量、产值及增长率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2020-2025年日本市场光纤切割机产量、产值及增长率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2020-2025年东南亚市场光纤切割机产量、产值及增长率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2020-2025年印度市场光纤切割机产量、产值及增长率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2025-2031年全球主要地区光纤切割机消费展望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2020-2025年全球主要地区光纤切割机消费量及增长率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2025-2031年全球主要地区光纤切割机消费量预测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2020-2025年中国市场光纤切割机消费量、增长率及发展预测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2020-2025年北美市场光纤切割机消费量、增长率及发展预测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2020-2025年欧洲市场光纤切割机消费量、增长率及发展预测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2020-2025年日本市场光纤切割机消费量、增长率及发展预测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2020-2025年东南亚市场光纤切割机消费量、增长率及发展预测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2020-2025年印度市场光纤切割机消费量、增长率及发展预测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全球光纤切割机行业重点企业调研分析</w:t>
      </w:r>
      <w:r>
        <w:rPr>
          <w:rFonts w:hint="eastAsia"/>
        </w:rPr>
        <w:br/>
      </w:r>
      <w:r>
        <w:rPr>
          <w:rFonts w:hint="eastAsia"/>
        </w:rPr>
        <w:t>　　5.1 光纤切割机重点企业（一）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重点企业（一）基本信息、光纤切割机生产基地、销售区域、竞争对手及市场地位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重点企业（一）光纤切割机产品规格、参数及市场应用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重点企业（一）光纤切割机产能、产量、产值、价格及毛利率统计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光纤切割机重点企业（二）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重点企业（二）基本信息、光纤切割机生产基地、销售区域、竞争对手及市场地位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重点企业（二）光纤切割机产品规格、参数及市场应用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重点企业（二）光纤切割机产能、产量、产值、价格及毛利率统计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光纤切割机重点企业（三）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重点企业（三）基本信息、光纤切割机生产基地、销售区域、竞争对手及市场地位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重点企业（三）光纤切割机产品规格、参数及市场应用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重点企业（三）光纤切割机产能、产量、产值、价格及毛利率统计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光纤切割机重点企业（四）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重点企业（四）基本信息、光纤切割机生产基地、销售区域、竞争对手及市场地位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重点企业（四）光纤切割机产品规格、参数及市场应用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重点企业（四）光纤切割机产能、产量、产值、价格及毛利率统计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光纤切割机重点企业（五）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重点企业（五）基本信息、光纤切割机生产基地、销售区域、竞争对手及市场地位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重点企业（五）光纤切割机产品规格、参数及市场应用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重点企业（五）光纤切割机产能、产量、产值、价格及毛利率统计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光纤切割机重点企业（六）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重点企业（六）基本信息、光纤切割机生产基地、销售区域、竞争对手及市场地位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重点企业（六）光纤切割机产品规格、参数及市场应用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重点企业（六）光纤切割机产能、产量、产值、价格及毛利率统计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光纤切割机重点企业（七）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重点企业（七）基本信息、光纤切割机生产基地、销售区域、竞争对手及市场地位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重点企业（七）光纤切割机产品规格、参数及市场应用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重点企业（七）光纤切割机产能、产量、产值、价格及毛利率统计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不同类型光纤切割机市场分析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2020-2031年全球不同类型光纤切割机产量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2020-2025年全球不同类型光纤切割机产量及市场份额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2025-2031年全球不同类型光纤切割机产量预测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2020-2031年全球不同类型光纤切割机产值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2020-2025年全球不同类型光纤切割机产值及市场份额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2025-2031年全球不同类型光纤切割机产值预测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2020-2025年全球不同类型光纤切割机价格走势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2020-2025年不同价格区间光纤切割机市场份额对比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2020-2031年中国不同类型光纤切割机产量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2020-2025年中国不同类型光纤切割机产量及市场份额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2025-2031年中国不同类型光纤切割机产量预测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2020-2031年中国不同类型光纤切割机产值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2020-2025年中国不同类型光纤切割机产值及市场份额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2025-2031年中国不同类型光纤切割机产值预测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光纤切割机上游原料及下游主要应用分析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光纤切割机产业链分析</w:t>
      </w:r>
      <w:r>
        <w:rPr>
          <w:rFonts w:hint="eastAsia"/>
        </w:rPr>
        <w:br/>
      </w:r>
      <w:r>
        <w:rPr>
          <w:rFonts w:hint="eastAsia"/>
        </w:rPr>
        <w:t>　　7.2 光纤切割机产业上游供应分析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2020-2031年全球不同应用光纤切割机消费量、市场份额及增长率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2020-2025年全球不同应用光纤切割机消费量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2025-2031年全球不同应用光纤切割机消费量预测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2020-2031年中国不同应用光纤切割机消费量、市场份额及增长率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2020-2025年中国不同应用光纤切割机消费量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2025-2031年中国不同应用光纤切割机消费量预测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中国光纤切割机产量、消费量、进出口分析及未来趋势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2020-2031年中国光纤切割机产量、消费量、进出口分析及未来趋势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中国光纤切割机进出口贸易趋势</w:t>
      </w:r>
      <w:r>
        <w:rPr>
          <w:rFonts w:hint="eastAsia"/>
        </w:rPr>
        <w:br/>
      </w:r>
      <w:r>
        <w:rPr>
          <w:rFonts w:hint="eastAsia"/>
        </w:rPr>
        <w:t>　　8.3 中国光纤切割机主要进口来源</w:t>
      </w:r>
      <w:r>
        <w:rPr>
          <w:rFonts w:hint="eastAsia"/>
        </w:rPr>
        <w:br/>
      </w:r>
      <w:r>
        <w:rPr>
          <w:rFonts w:hint="eastAsia"/>
        </w:rPr>
        <w:t>　　8.4 中国光纤切割机主要出口目的地</w:t>
      </w:r>
      <w:r>
        <w:rPr>
          <w:rFonts w:hint="eastAsia"/>
        </w:rPr>
        <w:br/>
      </w:r>
      <w:r>
        <w:rPr>
          <w:rFonts w:hint="eastAsia"/>
        </w:rPr>
        <w:t>　　8.5 中国光纤切割机未来发展的有利因素、不利因素分析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中国光纤切割机主要生产消费地区分布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中国光纤切割机生产地区分布</w:t>
      </w:r>
      <w:r>
        <w:rPr>
          <w:rFonts w:hint="eastAsia"/>
        </w:rPr>
        <w:br/>
      </w:r>
      <w:r>
        <w:rPr>
          <w:rFonts w:hint="eastAsia"/>
        </w:rPr>
        <w:t>　　9.2 中国光纤切割机消费地区分布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影响中国光纤切割机供需的主要因素分析</w:t>
      </w:r>
      <w:r>
        <w:rPr>
          <w:rFonts w:hint="eastAsia"/>
        </w:rPr>
        <w:br/>
      </w:r>
      <w:r>
        <w:rPr>
          <w:rFonts w:hint="eastAsia"/>
        </w:rPr>
        <w:t>　　10.1 光纤切割机技术及相关行业技术发展</w:t>
      </w:r>
      <w:r>
        <w:rPr>
          <w:rFonts w:hint="eastAsia"/>
        </w:rPr>
        <w:br/>
      </w:r>
      <w:r>
        <w:rPr>
          <w:rFonts w:hint="eastAsia"/>
        </w:rPr>
        <w:t>　　10.2 光纤切割机进出口贸易现状及趋势</w:t>
      </w:r>
      <w:r>
        <w:rPr>
          <w:rFonts w:hint="eastAsia"/>
        </w:rPr>
        <w:br/>
      </w:r>
      <w:r>
        <w:rPr>
          <w:rFonts w:hint="eastAsia"/>
        </w:rPr>
        <w:t>　　10.3 光纤切割机下游行业需求变化因素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2025-2031年光纤切割机行业、产品及技术发展趋势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光纤切割机行业及市场环境发展趋势</w:t>
      </w:r>
      <w:r>
        <w:rPr>
          <w:rFonts w:hint="eastAsia"/>
        </w:rPr>
        <w:br/>
      </w:r>
      <w:r>
        <w:rPr>
          <w:rFonts w:hint="eastAsia"/>
        </w:rPr>
        <w:t>　　11.2 光纤切割机产品及技术发展趋势</w:t>
      </w:r>
      <w:r>
        <w:rPr>
          <w:rFonts w:hint="eastAsia"/>
        </w:rPr>
        <w:br/>
      </w:r>
      <w:r>
        <w:rPr>
          <w:rFonts w:hint="eastAsia"/>
        </w:rPr>
        <w:t>　　11.3 光纤切割机产品价格走势</w:t>
      </w:r>
      <w:r>
        <w:rPr>
          <w:rFonts w:hint="eastAsia"/>
        </w:rPr>
        <w:br/>
      </w:r>
      <w:r>
        <w:rPr>
          <w:rFonts w:hint="eastAsia"/>
        </w:rPr>
        <w:t>　　11.4 2025-2031年光纤切割机市场消费形态、消费者偏好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光纤切割机销售渠道分析及建议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国内光纤切割机销售渠道</w:t>
      </w:r>
      <w:r>
        <w:rPr>
          <w:rFonts w:hint="eastAsia"/>
        </w:rPr>
        <w:br/>
      </w:r>
      <w:r>
        <w:rPr>
          <w:rFonts w:hint="eastAsia"/>
        </w:rPr>
        <w:t>　　12.2 海外市场光纤切割机销售渠道</w:t>
      </w:r>
      <w:r>
        <w:rPr>
          <w:rFonts w:hint="eastAsia"/>
        </w:rPr>
        <w:br/>
      </w:r>
      <w:r>
        <w:rPr>
          <w:rFonts w:hint="eastAsia"/>
        </w:rPr>
        <w:t>　　12.3 光纤切割机销售/营销策略建议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[中智林:]附录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按照不同产品类型，光纤切割机主要可以分为如下几个类别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不同种类光纤切割机增长趋势</w:t>
      </w:r>
      <w:r>
        <w:rPr>
          <w:rFonts w:hint="eastAsia"/>
        </w:rPr>
        <w:br/>
      </w:r>
      <w:r>
        <w:rPr>
          <w:rFonts w:hint="eastAsia"/>
        </w:rPr>
        <w:t>　　表3 按不同应用，光纤切割机主要包括如下几个方面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不同应用光纤切割机消费量增长趋势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中国及欧美日等地区光纤切割机相关政策分析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2020-2025年全球光纤切割机主要厂商产量列表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2020-2025年全球光纤切割机主要厂商产量市场份额列表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2020-2025年全球光纤切割机主要厂商产值列表</w:t>
      </w:r>
      <w:r>
        <w:rPr>
          <w:rFonts w:hint="eastAsia"/>
        </w:rPr>
        <w:br/>
      </w:r>
      <w:r>
        <w:rPr>
          <w:rFonts w:hint="eastAsia"/>
        </w:rPr>
        <w:t>　　表9 全球光纤切割机主要厂商产值、市场份额列表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2025年全球主要生产商光纤切割机收入排名</w:t>
      </w:r>
      <w:r>
        <w:rPr>
          <w:rFonts w:hint="eastAsia"/>
        </w:rPr>
        <w:br/>
      </w:r>
      <w:r>
        <w:rPr>
          <w:rFonts w:hint="eastAsia"/>
        </w:rPr>
        <w:t>　　表11 2020-2025年全球光纤切割机主要厂商产品价格列表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中国光纤切割机主要厂商产品价格列表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2020-2025年中国光纤切割机主要厂商产量市场份额列表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2020-2025年中国光纤切割机主要厂商产值列表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2020-2025年中国光纤切割机主要厂商产值市场份额列表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全球主要光纤切割机厂商产地分布及商业化日期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全球主要光纤切割机企业采访及观点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全球主要地区光纤切割机产值对比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全球主要地区2020-2025年光纤切割机产量市场份额列表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2025-2031年全球主要地区光纤切割机产量列表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2025-2031年全球主要地区光纤切割机产量份额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2020-2025年全球主要地区光纤切割机产值列表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2020-2025年全球主要地区光纤切割机产值份额列表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2020-2025年全球主要地区光纤切割机消费量列表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2020-2025年全球主要地区光纤切割机消费量市场份额列表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重点企业（一）光纤切割机产品规格、参数及市场应用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重点企业（一）光纤切割机产能、产量、产值、价格及毛利率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重点企业（一）光纤切割机产品规格及价格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重点企业（二）光纤切割机产品规格、参数及市场应用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重点企业（二）光纤切割机产能、产量、产值、价格及毛利率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重点企业（二）光纤切割机产品规格及价格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重点企业（三）光纤切割机产品规格、参数及市场应用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重点企业（三）光纤切割机产能、产量、产值、价格及毛利率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重点企业（三）光纤切割机产品规格及价格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重点企业（四）光纤切割机产品规格、参数及市场应用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重点企业（四）光纤切割机产能、产量、产值、价格及毛利率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重点企业（四）光纤切割机产品规格及价格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重点企业（五）光纤切割机产品规格、参数及市场应用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重点企业（五）光纤切割机产能、产量、产值、价格及毛利率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重点企业（五）光纤切割机产品规格及价格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重点企业（六）光纤切割机产品规格、参数及市场应用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重点企业（六）光纤切割机产能、产量、产值、价格及毛利率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重点企业（六）光纤切割机产品规格及价格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重点企业（七）光纤切割机产品规格、参数及市场应用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重点企业（七）光纤切割机产能、产量、产值、价格及毛利率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重点企业（七）光纤切割机产品规格及价格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2020-2025年全球不同产品类型光纤切割机产量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2020-2025年全球不同产品类型光纤切割机产量市场份额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2025-2031年全球不同产品类型光纤切割机产量预测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2025-2031年全球不同产品类型光纤切割机产量市场份额预测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2020-2025年全球不同类型光纤切割机产值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2020-2025年全球不同类型光纤切割机产值市场份额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2025-2031年全球不同类型光纤切割机产值预测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2025-2031年全球不同类型光纤切割机产值市场份额预测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2020-2025年全球不同价格区间光纤切割机市场份额对比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2020-2025年中国不同产品类型光纤切割机产量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2020-2025年中国不同产品类型光纤切割机产量市场份额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2025-2031年中国不同产品类型光纤切割机产量预测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2025-2031年中国不同产品类型光纤切割机产量市场份额预测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2020-2025年中国不同产品类型光纤切割机产值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2020-2025年中国不同产品类型光纤切割机产值市场份额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2025-2031年中国不同产品类型光纤切割机产值预测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2025-2031年中国不同产品类型光纤切割机产值市场份额预测</w:t>
      </w:r>
      <w:r>
        <w:rPr>
          <w:rFonts w:hint="eastAsia"/>
        </w:rPr>
        <w:br/>
      </w:r>
      <w:r>
        <w:rPr>
          <w:rFonts w:hint="eastAsia"/>
        </w:rPr>
        <w:t>　　表78 光纤切割机上游原料供应商及联系方式列表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2020-2025年全球不同应用光纤切割机消费量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2020-2025年全球不同应用光纤切割机消费量市场份额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2025-2031年全球不同应用光纤切割机消费量预测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2025-2031年全球不同应用光纤切割机消费量市场份额预测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2020-2025年中国不同应用光纤切割机消费量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2020-2025年中国不同应用光纤切割机消费量市场份额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2025-2031年中国不同应用光纤切割机消费量预测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2025-2031年中国不同应用光纤切割机消费量市场份额预测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2020-2025年中国光纤切割机产量、消费量、进出口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2025-2031年中国光纤切割机产量、消费量、进出口预测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中国市场光纤切割机进出口贸易趋势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中国市场光纤切割机主要进口来源</w:t>
      </w:r>
      <w:r>
        <w:rPr>
          <w:rFonts w:hint="eastAsia"/>
        </w:rPr>
        <w:br/>
      </w:r>
      <w:r>
        <w:rPr>
          <w:rFonts w:hint="eastAsia"/>
        </w:rPr>
        <w:t>　　表91 中国市场光纤切割机主要出口目的地</w:t>
      </w:r>
      <w:r>
        <w:rPr>
          <w:rFonts w:hint="eastAsia"/>
        </w:rPr>
        <w:br/>
      </w:r>
      <w:r>
        <w:rPr>
          <w:rFonts w:hint="eastAsia"/>
        </w:rPr>
        <w:t>　　表92 中国光纤切割机市场未来发展的有利因素、不利因素分析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中国光纤切割机生产地区分布</w:t>
      </w:r>
      <w:r>
        <w:rPr>
          <w:rFonts w:hint="eastAsia"/>
        </w:rPr>
        <w:br/>
      </w:r>
      <w:r>
        <w:rPr>
          <w:rFonts w:hint="eastAsia"/>
        </w:rPr>
        <w:t>　　表94 中国光纤切割机消费地区分布</w:t>
      </w:r>
      <w:r>
        <w:rPr>
          <w:rFonts w:hint="eastAsia"/>
        </w:rPr>
        <w:br/>
      </w:r>
      <w:r>
        <w:rPr>
          <w:rFonts w:hint="eastAsia"/>
        </w:rPr>
        <w:t>　　表95 光纤切割机行业及市场环境发展趋势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光纤切割机产品及技术发展趋势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2020-2025年国内光纤切割机主要销售模式及销售渠道趋势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2020-2025年欧美日等地区光纤切割机主要销售模式及销售渠道趋势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光纤切割机产品市场定位及目标消费者分析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光纤切割机产品图片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2025年全球不同产品类型光纤切割机产量市场份额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全球不同类型光纤切割机消费量市场份额对比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2020-2025年全球光纤切割机产量及增长率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2020-2025年全球光纤切割机产值及增长率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2020-2025年中国光纤切割机产量及发展趋势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2020-2025年中国光纤切割机产值及未来发展趋势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2020-2025年全球光纤切割机产能、产量、产能利用率及发展趋势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2020-2025年全球光纤切割机产量、市场需求量及发展趋势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2020-2025年中国光纤切割机产能、产量、产能利用率及发展趋势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2020-2025年中国光纤切割机产量、市场需求量及发展趋势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全球光纤切割机主要厂商2025年产量市场份额列表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全球光纤切割机主要厂商2025年产值市场份额列表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2020-2025年中国市场光纤切割机主要厂商产量市场份额列表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中国光纤切割机主要厂商2025年产量市场份额列表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中国光纤切割机主要厂商2025年产值市场份额列表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2025年全球前五及前十大生产商光纤切割机市场份额</w:t>
      </w:r>
      <w:r>
        <w:rPr>
          <w:rFonts w:hint="eastAsia"/>
        </w:rPr>
        <w:br/>
      </w:r>
      <w:r>
        <w:rPr>
          <w:rFonts w:hint="eastAsia"/>
        </w:rPr>
        <w:t>　　图24 2020-2025年全球光纤切割机第一梯队、第二梯队和第三梯队生产商（品牌）及市场份额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光纤切割机全球领先企业SWOT分析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全球主要地区光纤切割机消费量市场份额对比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2020-2025年北美市场光纤切割机产量及增长率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2020-2025年北美市场光纤切割机产值及增长率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2020-2025年欧洲市场光纤切割机产量及增长率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2020-2025年欧洲市场光纤切割机产值及增长率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2020-2025年中国市场光纤切割机产量及增长率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2020-2025年中国市场光纤切割机产值及增长率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2020-2025年日本市场光纤切割机产量及增长率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2020-2025年日本市场光纤切割机产值及增长率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2020-2025年东南亚市场光纤切割机产量及增长率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2020-2025年东南亚市场光纤切割机产值及增长率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2020-2025年印度市场光纤切割机产量及增长率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2020-2025年印度市场光纤切割机产值及增长率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2020-2025年全球主要地区光纤切割机消费量市场份额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2025-2031年全球主要地区光纤切割机消费量市场份额预测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2020-2025年中国市场光纤切割机消费量、增长率及发展预测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2020-2025年北美市场光纤切割机消费量、增长率及发展预测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2020-2025年欧洲市场光纤切割机消费量、增长率及发展预测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2020-2025年日本市场光纤切割机消费量、增长率及发展预测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2020-2025年东南亚市场光纤切割机消费量、增长率及发展预测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2020-2025年印度市场光纤切割机消费量、增长率及发展预测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光纤切割机产业链分析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光纤切割机产品价格走势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383bbcca1424e" w:history="1">
        <w:r>
          <w:rPr>
            <w:rStyle w:val="Hyperlink"/>
          </w:rPr>
          <w:t>2025-2031年全球与中国光纤切割机市场现状及前景趋势报告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383bbcca1424e" w:history="1">
        <w:r>
          <w:rPr>
            <w:rStyle w:val="Hyperlink"/>
          </w:rPr>
          <w:t>https://www.20087.com/7/00/GuangXianQieGeJiHangYeQianJingQuShi.html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热点：数控切割机、光纤切割机如何调整、管道切割机、光纤切割机的工作原理、等离子切割机、光纤切割机hs编码、光纤熔接机、diy光纤切割机、数控加工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ff3c04ff54a3d" w:history="1">
      <w:r>
        <w:rPr>
          <w:rStyle w:val="Hyperlink"/>
        </w:rPr>
        <w:t>2025-2031年全球与中国光纤切割机市场现状及前景趋势报告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GuangXianQieGeJiHangYeQianJingQuShi.html" TargetMode="External" Id="R451383bbcca1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GuangXianQieGeJiHangYeQianJingQuShi.html" TargetMode="External" Id="Ra53ff3c04ff5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2025-06-19T03:11:00Z</dcterms:created>
  <dcterms:modified xsi:type="dcterms:W3CDTF">2025-06-19T04:11:00Z</dcterms:modified>
  <dc:subject>2025-2031年全球与中国光纤切割机市场现状及前景趋势报告</dc:subject>
  <dc:title>2025-2031年全球与中国光纤切割机市场现状及前景趋势报告</dc:title>
  <cp:keywords>2025-2031年全球与中国光纤切割机市场现状及前景趋势报告</cp:keywords>
  <dc:description>2025-2031年全球与中国光纤切割机市场现状及前景趋势报告</dc:description>
</cp:coreProperties>
</file>