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3eae65e44e4b8c" w:history="1">
              <w:r>
                <w:rPr>
                  <w:rStyle w:val="Hyperlink"/>
                </w:rPr>
                <w:t>2025-2031年中国全自动洗瓶机市场现状与发展前景预测报告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3eae65e44e4b8c" w:history="1">
              <w:r>
                <w:rPr>
                  <w:rStyle w:val="Hyperlink"/>
                </w:rPr>
                <w:t>2025-2031年中国全自动洗瓶机市场现状与发展前景预测报告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3eae65e44e4b8c" w:history="1">
                <w:r>
                  <w:rPr>
                    <w:rStyle w:val="Hyperlink"/>
                  </w:rPr>
                  <w:t>https://www.20087.com/7/90/QuanZiDongXiPingJiFaZhanXianZhuangQianJing.html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洗瓶机是一种集清洗、漂洗、灭菌、干燥于一体的专用设备，主要用于食品饮料、制药、实验室、化妆品等行业中玻璃或塑料容器的高效清洁处理。目前，该类产品根据结构可分为隧道式、直线式、回转式等多种类型，具备连续作业、清洗效率高、能耗低、操作安全等优点。随着GMP、FDA等国际标准对洁净度要求的提升，全自动洗瓶机正逐步取代传统人工清洗方式，成为现代化生产线的重要组成部分。主流机型已配备CIP清洗系统、水循环利用模块、PLC控制面板等功能，提升了设备的自动化程度与运行稳定性。部分高端产品还引入红外干燥、臭氧灭菌、在线水质监测等先进技术，确保清洗过程符合严格的卫生规范。</w:t>
      </w:r>
      <w:r>
        <w:rPr>
          <w:rFonts w:hint="eastAsia"/>
        </w:rPr>
        <w:br/>
      </w:r>
      <w:r>
        <w:rPr>
          <w:rFonts w:hint="eastAsia"/>
        </w:rPr>
        <w:t>　　未来，全自动洗瓶机将在节能环保、智能化控制与柔性化生产方面持续升级。随着绿色制造理念的推广，全自动洗瓶机企业将加大对节能电机、余热回收、废水处理等技术的研发投入，进一步降低单位能耗与水资源消耗。同时，人工智能与工业互联网的融合，将使洗瓶机具备远程诊断、故障预警、工艺参数优化等智能功能，提升设备运维效率与产品质量一致性。此外，在医药与食品行业个性化生产趋势的推动下，全自动洗瓶机将向多规格兼容、快速换型方向发展，支持不同尺寸、形状瓶子的灵活切换。在政策层面，随着国家对制药与食品质量安全监管力度加大，全自动洗瓶机的市场渗透率有望进一步提升，成为保障生产合规性的关键设备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3eae65e44e4b8c" w:history="1">
        <w:r>
          <w:rPr>
            <w:rStyle w:val="Hyperlink"/>
          </w:rPr>
          <w:t>2025-2031年中国全自动洗瓶机市场现状与发展前景预测报告</w:t>
        </w:r>
      </w:hyperlink>
      <w:r>
        <w:rPr>
          <w:rFonts w:hint="eastAsia"/>
        </w:rPr>
        <w:t>》基于长期的市场监测与数据资源，深入分析了全自动洗瓶机行业的产业链结构、市场规模与需求现状，探讨了价格动态。全自动洗瓶机报告全面揭示了行业当前的发展状况，并对全自动洗瓶机市场前景及趋势进行了科学预测。同时，全自动洗瓶机报告聚焦于全自动洗瓶机重点企业，深入剖析了市场竞争格局、集中度及品牌影响力，并进一步细分了市场，挖掘了全自动洗瓶机各领域的增长潜力。全自动洗瓶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全自动洗瓶机行业概述</w:t>
      </w:r>
      <w:r>
        <w:rPr>
          <w:rFonts w:hint="eastAsia"/>
        </w:rPr>
        <w:br/>
      </w:r>
      <w:r>
        <w:rPr>
          <w:rFonts w:hint="eastAsia"/>
        </w:rPr>
        <w:t>　　第一节 全自动洗瓶机定义与分类</w:t>
      </w:r>
      <w:r>
        <w:rPr>
          <w:rFonts w:hint="eastAsia"/>
        </w:rPr>
        <w:br/>
      </w:r>
      <w:r>
        <w:rPr>
          <w:rFonts w:hint="eastAsia"/>
        </w:rPr>
        <w:t>　　第二节 全自动洗瓶机应用领域</w:t>
      </w:r>
      <w:r>
        <w:rPr>
          <w:rFonts w:hint="eastAsia"/>
        </w:rPr>
        <w:br/>
      </w:r>
      <w:r>
        <w:rPr>
          <w:rFonts w:hint="eastAsia"/>
        </w:rPr>
        <w:t>　　第三节 全自动洗瓶机行业经济指标分析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一、全自动洗瓶机行业赢利性评估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二、全自动洗瓶机行业成长速度分析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三、全自动洗瓶机附加值提升空间探讨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四、全自动洗瓶机行业进入壁垒分析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五、全自动洗瓶机行业风险性评估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六、全自动洗瓶机行业周期性分析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七、全自动洗瓶机行业竞争程度指标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八、全自动洗瓶机行业成熟度综合分析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全自动洗瓶机产业链及经营模式分析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三、全自动洗瓶机销售模式与渠道策略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全球全自动洗瓶机市场发展分析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2024-2025年全球全自动洗瓶机行业发展分析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一、全球全自动洗瓶机行业市场规模与趋势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二、全球全自动洗瓶机行业发展特点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三、全球全自动洗瓶机行业竞争格局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主要国家与地区全自动洗瓶机市场分析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2025-2031年全球全自动洗瓶机行业发展趋势与前景预测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一、全自动洗瓶机行业发展趋势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二、全自动洗瓶机行业发展潜力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中国全自动洗瓶机行业市场分析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2024-2025年全自动洗瓶机产能与投资动态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一、国内全自动洗瓶机产能现状与利用效率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二、全自动洗瓶机产能扩张与投资动态分析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2025-2031年全自动洗瓶机行业产量统计与趋势预测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一、2019-2024年全自动洗瓶机行业产量与增长趋势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1、2019-2024年全自动洗瓶机产量及增长趋势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2、2019-2024年全自动洗瓶机细分产品产量及份额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二、全自动洗瓶机产量影响因素分析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三、2025-2031年全自动洗瓶机产量预测</w:t>
      </w:r>
      <w:r>
        <w:rPr>
          <w:rFonts w:hint="eastAsia"/>
        </w:rPr>
        <w:br/>
      </w:r>
      <w:r>
        <w:rPr>
          <w:rFonts w:hint="eastAsia"/>
        </w:rPr>
        <w:t>　　第三节 2025-2031年全自动洗瓶机市场需求与销售分析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一、2024-2025年全自动洗瓶机行业需求现状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二、全自动洗瓶机客户群体与需求特点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三、2019-2024年全自动洗瓶机行业销售规模分析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四、2025-2031年全自动洗瓶机市场增长潜力与规模预测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2024-2025年全自动洗瓶机行业技术发展现状及趋势分析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全自动洗瓶机行业技术发展现状分析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国内外全自动洗瓶机行业技术差距分析及差距形成的主要原因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全自动洗瓶机行业技术发展方向、趋势预测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提升全自动洗瓶机行业技术能力策略建议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中国全自动洗瓶机细分市场分析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一、2024-2025年全自动洗瓶机主要细分产品市场现状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全自动洗瓶机价格机制与竞争策略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一、2019-2024年全自动洗瓶机市场价格走势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全自动洗瓶机定价策略与方法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2025-2031年全自动洗瓶机价格竞争态势与趋势预测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中国全自动洗瓶机行业重点区域市场研究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2024-2025年重点区域全自动洗瓶机市场发展概况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二、2019-2024年全自动洗瓶机市场需求规模情况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二、2019-2024年全自动洗瓶机市场需求规模情况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二、2019-2024年全自动洗瓶机市场需求规模情况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二、2019-2024年全自动洗瓶机市场需求规模情况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二、2019-2024年全自动洗瓶机市场需求规模情况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三、2025-2031年全自动洗瓶机行业发展潜力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2019-2024年中国全自动洗瓶机行业进出口情况分析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全自动洗瓶机行业进口规模与来源分析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一、2019-2024年全自动洗瓶机进口规模分析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二、全自动洗瓶机主要进口来源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全自动洗瓶机行业出口规模与目的地分析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一、2019-2024年全自动洗瓶机出口规模分析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二、全自动洗瓶机主要出口目的地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2019-2024年中国全自动洗瓶机总体规模与财务指标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中国全自动洗瓶机行业总体规模分析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一、全自动洗瓶机企业数量与结构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二、全自动洗瓶机从业人员规模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三、全自动洗瓶机行业资产状况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中国全自动洗瓶机行业财务指标总体分析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全自动洗瓶机行业重点企业经营状况分析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全自动洗瓶机领先企业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全自动洗瓶机标杆企业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全自动洗瓶机代表企业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全自动洗瓶机龙头企业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全自动洗瓶机重点企业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中国全自动洗瓶机行业竞争格局分析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全自动洗瓶机行业竞争格局总览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2024-2025年全自动洗瓶机行业竞争力分析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一、全自动洗瓶机供应商议价能力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四、全自动洗瓶机替代品威胁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2019-2024年全自动洗瓶机行业企业并购活动分析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2024-2025年全自动洗瓶机行业会展与招投标活动分析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一、全自动洗瓶机行业会展活动及其市场影响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2025年中国全自动洗瓶机企业发展策略分析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全自动洗瓶机市场策略分析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一、全自动洗瓶机市场定位与拓展策略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二、全自动洗瓶机市场细分与目标客户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全自动洗瓶机销售策略分析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一、全自动洗瓶机销售渠道与网络建设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提高全自动洗瓶机企业竞争力建议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一、全自动洗瓶机技术创新与管理优化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全自动洗瓶机品牌战略思考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一、全自动洗瓶机品牌建设与维护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二、全自动洗瓶机品牌影响力与市场竞争力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中国全自动洗瓶机行业风险与对策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全自动洗瓶机行业SWOT分析</w:t>
      </w:r>
      <w:r>
        <w:rPr>
          <w:rFonts w:hint="eastAsia"/>
        </w:rPr>
        <w:br/>
      </w:r>
      <w:r>
        <w:rPr>
          <w:rFonts w:hint="eastAsia"/>
        </w:rPr>
        <w:t>　　　　一、全自动洗瓶机行业优势分析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二、全自动洗瓶机行业劣势分析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三、全自动洗瓶机市场机会探索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四、全自动洗瓶机市场威胁评估</w:t>
      </w:r>
      <w:r>
        <w:rPr>
          <w:rFonts w:hint="eastAsia"/>
        </w:rPr>
        <w:br/>
      </w:r>
      <w:r>
        <w:rPr>
          <w:rFonts w:hint="eastAsia"/>
        </w:rPr>
        <w:t>　　第二节 全自动洗瓶机行业风险及对策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2025-2031年中国全自动洗瓶机行业前景与发展趋势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全自动洗瓶机行业发展环境分析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2025-2031年全自动洗瓶机行业发展趋势与方向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一、全自动洗瓶机行业发展方向预测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二、全自动洗瓶机发展趋势分析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2025-2031年全自动洗瓶机行业发展潜力与机遇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一、全自动洗瓶机市场发展潜力评估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二、全自动洗瓶机新兴市场与机遇探索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全自动洗瓶机行业研究结论与建议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全自动洗瓶机行业发展建议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全自动洗瓶机行业类别</w:t>
      </w:r>
      <w:r>
        <w:rPr>
          <w:rFonts w:hint="eastAsia"/>
        </w:rPr>
        <w:br/>
      </w:r>
      <w:r>
        <w:rPr>
          <w:rFonts w:hint="eastAsia"/>
        </w:rPr>
        <w:t>　　图表 全自动洗瓶机行业产业链调研</w:t>
      </w:r>
      <w:r>
        <w:rPr>
          <w:rFonts w:hint="eastAsia"/>
        </w:rPr>
        <w:br/>
      </w:r>
      <w:r>
        <w:rPr>
          <w:rFonts w:hint="eastAsia"/>
        </w:rPr>
        <w:t>　　图表 全自动洗瓶机行业现状</w:t>
      </w:r>
      <w:r>
        <w:rPr>
          <w:rFonts w:hint="eastAsia"/>
        </w:rPr>
        <w:br/>
      </w:r>
      <w:r>
        <w:rPr>
          <w:rFonts w:hint="eastAsia"/>
        </w:rPr>
        <w:t>　　图表 全自动洗瓶机行业标准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2024年中国全自动洗瓶机行业产能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2019-2024年中国全自动洗瓶机行业产量统计</w:t>
      </w:r>
      <w:r>
        <w:rPr>
          <w:rFonts w:hint="eastAsia"/>
        </w:rPr>
        <w:br/>
      </w:r>
      <w:r>
        <w:rPr>
          <w:rFonts w:hint="eastAsia"/>
        </w:rPr>
        <w:t>　　图表 全自动洗瓶机行业动态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2019-2024年中国全自动洗瓶机市场需求量</w:t>
      </w:r>
      <w:r>
        <w:rPr>
          <w:rFonts w:hint="eastAsia"/>
        </w:rPr>
        <w:br/>
      </w:r>
      <w:r>
        <w:rPr>
          <w:rFonts w:hint="eastAsia"/>
        </w:rPr>
        <w:t>　　图表 2024年中国全自动洗瓶机行业需求区域调研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2019-2024年中国全自动洗瓶机行情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2019-2024年中国全自动洗瓶机行业企业数量统计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**地区全自动洗瓶机市场规模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**地区全自动洗瓶机行业市场需求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**地区全自动洗瓶机市场调研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**地区全自动洗瓶机行业市场需求分析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**地区全自动洗瓶机市场规模</w:t>
      </w:r>
      <w:r>
        <w:rPr>
          <w:rFonts w:hint="eastAsia"/>
        </w:rPr>
        <w:br/>
      </w:r>
      <w:r>
        <w:rPr>
          <w:rFonts w:hint="eastAsia"/>
        </w:rPr>
        <w:t>　　图表 **地区全自动洗瓶机行业市场需求</w:t>
      </w:r>
      <w:r>
        <w:rPr>
          <w:rFonts w:hint="eastAsia"/>
        </w:rPr>
        <w:br/>
      </w:r>
      <w:r>
        <w:rPr>
          <w:rFonts w:hint="eastAsia"/>
        </w:rPr>
        <w:t>　　图表 **地区全自动洗瓶机市场调研</w:t>
      </w:r>
      <w:r>
        <w:rPr>
          <w:rFonts w:hint="eastAsia"/>
        </w:rPr>
        <w:br/>
      </w:r>
      <w:r>
        <w:rPr>
          <w:rFonts w:hint="eastAsia"/>
        </w:rPr>
        <w:t>　　图表 **地区全自动洗瓶机行业市场需求分析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全自动洗瓶机行业竞争对手分析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全自动洗瓶机重点企业（三）成长能力情况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2025-2031年中国全自动洗瓶机行业市场规模预测</w:t>
      </w:r>
      <w:r>
        <w:rPr>
          <w:rFonts w:hint="eastAsia"/>
        </w:rPr>
        <w:br/>
      </w:r>
      <w:r>
        <w:rPr>
          <w:rFonts w:hint="eastAsia"/>
        </w:rPr>
        <w:t>　　图表 全自动洗瓶机行业准入条件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2025-2031年中国全自动洗瓶机市场前景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2025-2031年中国全自动洗瓶机行业发展趋势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3eae65e44e4b8c" w:history="1">
        <w:r>
          <w:rPr>
            <w:rStyle w:val="Hyperlink"/>
          </w:rPr>
          <w:t>2025-2031年中国全自动洗瓶机市场现状与发展前景预测报告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3eae65e44e4b8c" w:history="1">
        <w:r>
          <w:rPr>
            <w:rStyle w:val="Hyperlink"/>
          </w:rPr>
          <w:t>https://www.20087.com/7/90/QuanZiDongXiPingJiFaZhanXianZhuangQianJing.html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洗桶设备、全自动洗瓶机工艺过程、玻璃瓶洗瓶机、全自动洗瓶机视频演示、全自动洗衣液机器设备、全自动洗瓶机CAD图、微发泡注塑成型工艺、全自动洗瓶机的检瓶方式、聚丙烯生产线的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107c21e104354" w:history="1">
      <w:r>
        <w:rPr>
          <w:rStyle w:val="Hyperlink"/>
        </w:rPr>
        <w:t>2025-2031年中国全自动洗瓶机市场现状与发展前景预测报告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QuanZiDongXiPingJiFaZhanXianZhuangQianJing.html" TargetMode="External" Id="Rec3eae65e44e4b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QuanZiDongXiPingJiFaZhanXianZhuangQianJing.html" TargetMode="External" Id="R1d8107c21e1043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2025-07-29T04:56:46Z</dcterms:created>
  <dcterms:modified xsi:type="dcterms:W3CDTF">2025-07-29T05:56:46Z</dcterms:modified>
  <dc:subject>2025-2031年中国全自动洗瓶机市场现状与发展前景预测报告</dc:subject>
  <dc:title>2025-2031年中国全自动洗瓶机市场现状与发展前景预测报告</dc:title>
  <cp:keywords>2025-2031年中国全自动洗瓶机市场现状与发展前景预测报告</cp:keywords>
  <dc:description>2025-2031年中国全自动洗瓶机市场现状与发展前景预测报告</dc:description>
</cp:coreProperties>
</file>