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2b42ac9214d78" w:history="1">
              <w:r>
                <w:rPr>
                  <w:rStyle w:val="Hyperlink"/>
                </w:rPr>
                <w:t>2024-2030年中国冷藏车拖车行业全面调研与发展趋势预测报告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2b42ac9214d78" w:history="1">
              <w:r>
                <w:rPr>
                  <w:rStyle w:val="Hyperlink"/>
                </w:rPr>
                <w:t>2024-2030年中国冷藏车拖车行业全面调研与发展趋势预测报告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2b42ac9214d78" w:history="1">
                <w:r>
                  <w:rPr>
                    <w:rStyle w:val="Hyperlink"/>
                  </w:rPr>
                  <w:t>https://www.20087.com/7/30/LengZangCheTuoCheFaZhanQuShi.html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车拖车是一种用于运输和储存易腐货物的专用车辆，广泛应用于食品、医药、化工等领域。近年来，随着冷链物流的快速发展和食品安全要求的提高，冷藏车拖车的市场需求持续增长。目前，市场上的冷藏车拖车产品种类丰富，性能和用途各异，能够满足不同货物运输的需求。同时，为了提高冷藏车拖车的保温效果和运输效率，许多企业开始采用先进的制冷技术和智能控制系统。</w:t>
      </w:r>
      <w:r>
        <w:rPr>
          <w:rFonts w:hint="eastAsia"/>
        </w:rPr>
        <w:br/>
      </w:r>
      <w:r>
        <w:rPr>
          <w:rFonts w:hint="eastAsia"/>
        </w:rPr>
        <w:t>　　未来，冷藏车拖车的发展将更加注重产品的智能化和环保化。智能化方面，通过集成传感器、物联网等技术，实现冷藏车拖车的智能监测、远程控制和数据分析，提高运输效率和安全性。环保化方面，研发和使用低能耗、低排放的冷藏车拖车，减少对环境的影响。此外，冷藏车拖车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2b42ac9214d78" w:history="1">
        <w:r>
          <w:rPr>
            <w:rStyle w:val="Hyperlink"/>
          </w:rPr>
          <w:t>2024-2030年中国冷藏车拖车行业全面调研与发展趋势预测报告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冷藏车拖车行业的市场规模、需求变化、价格波动以及产业链构成。冷藏车拖车报告深入剖析了当前市场现状，科学预测了未来冷藏车拖车市场前景与发展趋势，特别关注了冷藏车拖车细分市场的机会与挑战。同时，对冷藏车拖车重点企业的竞争地位、品牌影响力和市场集中度进行了全面评估。冷藏车拖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冷藏车拖车市场概述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按照不同产品类型，冷藏车拖车主要可以分为如下几个类别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不同产品类型冷藏车拖车增长趋势2023年VS</w:t>
      </w:r>
      <w:r>
        <w:rPr>
          <w:rFonts w:hint="eastAsia"/>
        </w:rPr>
        <w:br/>
      </w:r>
      <w:r>
        <w:rPr>
          <w:rFonts w:hint="eastAsia"/>
        </w:rPr>
        <w:t>　　　　1.2.2 冷冻运输</w:t>
      </w:r>
      <w:r>
        <w:rPr>
          <w:rFonts w:hint="eastAsia"/>
        </w:rPr>
        <w:br/>
      </w:r>
      <w:r>
        <w:rPr>
          <w:rFonts w:hint="eastAsia"/>
        </w:rPr>
        <w:t>　　　　1.2.3 冷藏运输</w:t>
      </w:r>
      <w:r>
        <w:rPr>
          <w:rFonts w:hint="eastAsia"/>
        </w:rPr>
        <w:br/>
      </w:r>
      <w:r>
        <w:rPr>
          <w:rFonts w:hint="eastAsia"/>
        </w:rPr>
        <w:t>　　1.3 从不同应用，冷藏车拖车主要包括如下几个方面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中国冷藏车拖车发展现状及未来趋势（2018-2030年）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中国市场冷藏车拖车销量及增长率（2018-2030年）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中国市场冷藏车拖车销售规模及增长率（2018-2030年）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冷藏车拖车厂商竞争分析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中国市场主要厂商冷藏车拖车销量、收入及市场份额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中国市场主要厂商冷藏车拖车销量（2018-2023年）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中国市场主要厂商冷藏车拖车收入（2018-2023年）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2023年中国市场主要厂商冷藏车拖车收入排名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中国市场主要厂商冷藏车拖车价格（2018-2023年）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中国市场主要厂商冷藏车拖车产地分布及商业化日期</w:t>
      </w:r>
      <w:r>
        <w:rPr>
          <w:rFonts w:hint="eastAsia"/>
        </w:rPr>
        <w:br/>
      </w:r>
      <w:r>
        <w:rPr>
          <w:rFonts w:hint="eastAsia"/>
        </w:rPr>
        <w:t>　　2.3 冷藏车拖车行业集中度、竞争程度分析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冷藏车拖车行业集中度分析：中国Top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中国冷藏车拖车第一梯队、第二梯队和第三梯队生产商（品牌）及市场份额（2022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主要冷藏车拖车企业采访及观点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中国主要地区冷藏车拖车分析</w:t>
      </w:r>
      <w:r>
        <w:rPr>
          <w:rFonts w:hint="eastAsia"/>
        </w:rPr>
        <w:br/>
      </w:r>
      <w:r>
        <w:rPr>
          <w:rFonts w:hint="eastAsia"/>
        </w:rPr>
        <w:t>　　3.1 中国主要地区冷藏车拖车市场规模分析：2022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中国主要地区冷藏车拖车销量及市场份额（2018-2023年）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中国主要地区冷藏车拖车销量及市场份额预测（2024-2030年）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中国主要地区冷藏车拖车销量及市场份额（2018-2023年）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中国主要地区冷藏车拖车销量及市场份额预测（2024-2030年）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华东地区冷藏车拖车销量、销售规模及增长率（2018-2030年）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华南地区冷藏车拖车销量、销售规模及增长率（2018-2030年）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华中地区冷藏车拖车销量、销售规模及增长率（2018-2030年）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华北地区冷藏车拖车销量、销售规模及增长率（2018-2030年）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西南地区冷藏车拖车销量、销售规模及增长率（2018-2030年）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东北及西北地区冷藏车拖车销量、销售规模及增长率（2018-2030年）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全球冷藏车拖车主要生产商概况分析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重点企业（1）基本信息、冷藏车拖车生产基地、总部、竞争对手及市场地位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重点企业（1）冷藏车拖车销量、收入、价格及毛利率（2018-2023年）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重点企业（2）基本信息、冷藏车拖车生产基地、总部、竞争对手及市场地位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重点企业（2）冷藏车拖车销量、收入、价格及毛利率（2018-2023年）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重点企业（3）基本信息、冷藏车拖车生产基地、总部、竞争对手及市场地位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重点企业（3）冷藏车拖车销量、收入、价格及毛利率（2018-2023年）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重点企业（4）基本信息、冷藏车拖车生产基地、总部、竞争对手及市场地位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重点企业（4）冷藏车拖车销量、收入、价格及毛利率（2018-2023年）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重点企业（5）基本信息、冷藏车拖车生产基地、总部、竞争对手及市场地位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重点企业（5）冷藏车拖车销量、收入、价格及毛利率（2018-2023年）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重点企业（6）基本信息、冷藏车拖车生产基地、总部、竞争对手及市场地位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重点企业（6）冷藏车拖车销量、收入、价格及毛利率（2018-2023年）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重点企业（7）基本信息、冷藏车拖车生产基地、总部、竞争对手及市场地位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重点企业（7）冷藏车拖车销量、收入、价格及毛利率（2018-2023年）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重点企业（8）基本信息、冷藏车拖车生产基地、总部、竞争对手及市场地位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重点企业（8）冷藏车拖车销量、收入、价格及毛利率（2018-2023年）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不同产品类型冷藏车拖车分析</w:t>
      </w:r>
      <w:r>
        <w:rPr>
          <w:rFonts w:hint="eastAsia"/>
        </w:rPr>
        <w:br/>
      </w:r>
      <w:r>
        <w:rPr>
          <w:rFonts w:hint="eastAsia"/>
        </w:rPr>
        <w:t>　　5.1 中国市场冷藏车拖车不同产品类型冷藏车拖车销量（2018-2030年）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中国市场冷藏车拖车不同产品类型冷藏车拖车销量及市场份额（2018-2023年）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中国市场冷藏车拖车不同产品类型冷藏车拖车销量预测（2024-2030年）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中国市场冷藏车拖车不同产品类型冷藏车拖车规模（2018-2030年）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中国市场冷藏车拖车不同产品类型冷藏车拖车规模及市场份额（2018-2023年）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中国市场冷藏车拖车不同产品类型冷藏车拖车规模预测（2024-2030年）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中国市场不同产品类型冷藏车拖车价格走势（2018-2030年）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不同价格区间冷藏车拖车市场份额对比（2018-2023年）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冷藏车拖车上游原料及下游主要应用分析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冷藏车拖车产业链分析</w:t>
      </w:r>
      <w:r>
        <w:rPr>
          <w:rFonts w:hint="eastAsia"/>
        </w:rPr>
        <w:br/>
      </w:r>
      <w:r>
        <w:rPr>
          <w:rFonts w:hint="eastAsia"/>
        </w:rPr>
        <w:t>　　6.2 冷藏车拖车产业上游供应分析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中国不同应用冷藏车拖车消费量、市场份额及增长率（2018-2030年）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中国不同应用冷藏车拖车消费量（2018-2023年）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中国不同应用冷藏车拖车消费量预测（2024-2030年）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中国不同应用冷藏车拖车规模、市场份额及增长率（2018-2030年）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中国不同应用冷藏车拖车规模（2018-2023年）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中国不同应用冷藏车拖车规模预测（2024-2030年）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中国本土冷藏车拖车产能、产量分析</w:t>
      </w:r>
      <w:r>
        <w:rPr>
          <w:rFonts w:hint="eastAsia"/>
        </w:rPr>
        <w:br/>
      </w:r>
      <w:r>
        <w:rPr>
          <w:rFonts w:hint="eastAsia"/>
        </w:rPr>
        <w:t>　　7.1 中国冷藏车拖车供需现状及预测（2018-2030年）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中国冷藏车拖车产能、产量、产能利用率及发展趋势（2018-2030年）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中国冷藏车拖车产量、表观消费量、供给现状及发展趋势（2018-2030年）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中国冷藏车拖车产量、市场需求量及发展趋势（2018-2030年）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中国冷藏车拖车产值及增长率（2018-2030年）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中国冷藏车拖车进出口分析（2018-2030年）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中国冷藏车拖车产量、表观消费量、进口量及出口量（2018-2030年）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中国冷藏车拖车进口量、进口额（万元）及进口均价（2018-2030年）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中国市场冷藏车拖车主要进口来源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中国市场冷藏车拖车主要出口目的地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中国本土生产商冷藏车拖车产能分析（2018-2023年）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中国本土生产商冷藏车拖车产量分析（2018-2023年）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中国本土生产商冷藏车拖车产值分析（2018-2023年）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冷藏车拖车销售渠道、市场影响因素、机遇及挑战分析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国内市场冷藏车拖车销售渠道</w:t>
      </w:r>
      <w:r>
        <w:rPr>
          <w:rFonts w:hint="eastAsia"/>
        </w:rPr>
        <w:br/>
      </w:r>
      <w:r>
        <w:rPr>
          <w:rFonts w:hint="eastAsia"/>
        </w:rPr>
        <w:t>　　8.2 冷藏车拖车销售/营销策略建议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中国本土冷藏车拖车企业SWOT分析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按照不同产品类型，冷藏车拖车主要可以分为如下几个类别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不同产品类型冷藏车拖车增长趋势2022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从不同应用，冷藏车拖车主要包括如下几个方面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不同应用冷藏车拖车消费量（台）增长趋势2023年VS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中国市场主要厂商冷藏车拖车销量（2018-2023年）（台）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中国市场主要厂商冷藏车拖车销量市场份额（2018-2023年）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中国市场主要厂商冷藏车拖车收入（2018-2023年）（万元）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中国市场主要厂商冷藏车拖车收入份额（万元）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2023年中国主要生产商冷藏车拖车收入排名（万元）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中国市场主要厂商冷藏车拖车价格（2018-2023年）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中国市场主要厂商冷藏车拖车产地分布及商业化日期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主要冷藏车拖车企业采访及观点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中国主要地区冷藏车拖车销售规模（万元）：2022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中国主要地区冷藏车拖车销量（2018-2023年）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中国主要地区冷藏车拖车2018-2023年销量市场份额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中国主要地区冷藏车拖车销量（2024-2030年）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中国主要地区冷藏车拖车销量份额（2024-2030年）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中国主要地区冷藏车拖车销售规模（万元）（2018-2023年）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中国主要地区冷藏车拖车销售规模份额（2018-2023年）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中国主要地区冷藏车拖车销售规模（万元）（2024-2030年）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中国主要地区冷藏车拖车销售规模份额（2024-2030年）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重点企业（1）冷藏车拖车销量（台）、收入（万元）、价格及毛利率（2018-2023年）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重点企业（2）冷藏车拖车销量（台）、收入（万元）、价格及毛利率（2018-2023年）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重点企业（3）冷藏车拖车销量（台）、收入（万元）、价格及毛利率（2018-2023年）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重点企业（4）冷藏车拖车销量（台）、收入（万元）、价格及毛利率（2018-2023年）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重点企业（5）冷藏车拖车销量（台）、收入（万元）、价格及毛利率（2018-2023年）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重点企业（6）冷藏车拖车销量（台）、收入（万元）、价格及毛利率（2018-2023年）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重点企业（7）冷藏车拖车销量（台）、收入（万元）、价格及毛利率（2018-2023年）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重点企业（8）冷藏车拖车销量（台）、收入（万元）、价格及毛利率（2018-2023年）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重点企业（8）冷藏车拖车产品规格、参数及市场应用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中国市场不同产品类型冷藏车拖车销量（2018-2023年）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中国市场不同产品类型冷藏车拖车销量市场份额（2018-2023年）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中国市场不同产品类型冷藏车拖车销量预测（2024-2030年）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中国市场不同产品类型冷藏车拖车销量市场份额预测（2024-2030年）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中国市场不同产品类型冷藏车拖车规模（2018-2023年）（万元）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中国市场不同产品类型冷藏车拖车规模市场份额（2018-2023年）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中国市场不同产品类型冷藏车拖车规模预测（2024-2030年）（万元）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中国市场不同产品类型冷藏车拖车规模市场份额预测（2024-2030年）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中国市场不同产品类型冷藏车拖车价格走势（2018-2030年）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中国市场不同价格区间冷藏车拖车市场份额对比（2018-2023年）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冷藏车拖车上游原料供应商及联系方式列表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中国市场不同应用冷藏车拖车销量（2018-2023年）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中国市场不同应用冷藏车拖车销量份额（2018-2023年）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中国市场不同应用冷藏车拖车销量预测（2024-2030年）</w:t>
      </w:r>
      <w:r>
        <w:rPr>
          <w:rFonts w:hint="eastAsia"/>
        </w:rPr>
        <w:br/>
      </w:r>
      <w:r>
        <w:rPr>
          <w:rFonts w:hint="eastAsia"/>
        </w:rPr>
        <w:t>　　表76 中国市场不同应用冷藏车拖车销量市场份额（2024-2030年）</w:t>
      </w:r>
      <w:r>
        <w:rPr>
          <w:rFonts w:hint="eastAsia"/>
        </w:rPr>
        <w:br/>
      </w:r>
      <w:r>
        <w:rPr>
          <w:rFonts w:hint="eastAsia"/>
        </w:rPr>
        <w:t>　　表77 中国市场不同应用冷藏车拖车规模（2018-2023年）（万元）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中国市场不同应用冷藏车拖车规模份额（2018-2023年）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中国市场不同应用冷藏车拖车规模预测（2024-2030年）（万元）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中国市场不同应用冷藏车拖车规模市场份额（2024-2030年）</w:t>
      </w:r>
      <w:r>
        <w:rPr>
          <w:rFonts w:hint="eastAsia"/>
        </w:rPr>
        <w:br/>
      </w:r>
      <w:r>
        <w:rPr>
          <w:rFonts w:hint="eastAsia"/>
        </w:rPr>
        <w:t>　　表81 中国冷藏车拖车产量、表观消费量、进口量及出口量（2018-2023年）（台）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中国冷藏车拖车产量、表观消费量、进口量及出口量预测（2024-2030年）（台）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中国冷藏车拖车进口量（台）、进口额（万元）及进口均价（2018-2023年）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中国冷藏车拖车进口量（台）、进口额（万元）及进口均价（2024-2030年）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表85 中国市场冷藏车拖车主要进口来源</w:t>
      </w:r>
      <w:r>
        <w:rPr>
          <w:rFonts w:hint="eastAsia"/>
        </w:rPr>
        <w:br/>
      </w:r>
      <w:r>
        <w:rPr>
          <w:rFonts w:hint="eastAsia"/>
        </w:rPr>
        <w:t>　　表86 中国市场冷藏车拖车主要出口目的地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中国本主要土生产商冷藏车拖车产能（2018-2023年）（台）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中国本土主要生产商冷藏车拖车产能份额（2018-2023年）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中国本土主要生产商冷藏车拖车产量（2018-2023年）（台）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中国本土主要生产商冷藏车拖车产量份额（2018-2023年）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中国本土主要生产商冷藏车拖车产值（2018-2023年）（万元）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中国本土主要生产商冷藏车拖车产值份额（2018-2023年）</w:t>
      </w:r>
      <w:r>
        <w:rPr>
          <w:rFonts w:hint="eastAsia"/>
        </w:rPr>
        <w:br/>
      </w:r>
      <w:r>
        <w:rPr>
          <w:rFonts w:hint="eastAsia"/>
        </w:rPr>
        <w:t>　　表93国内当前及未来"&amp;B1&amp;"主要销售模式及销售渠道趋势"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冷藏车拖车产品图片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中国不同产品类型冷藏车拖车产量市场份额2023年&amp;</w:t>
      </w:r>
      <w:r>
        <w:rPr>
          <w:rFonts w:hint="eastAsia"/>
        </w:rPr>
        <w:br/>
      </w:r>
      <w:r>
        <w:rPr>
          <w:rFonts w:hint="eastAsia"/>
        </w:rPr>
        <w:t>　　图3 冷冻运输产品图片</w:t>
      </w:r>
      <w:r>
        <w:rPr>
          <w:rFonts w:hint="eastAsia"/>
        </w:rPr>
        <w:br/>
      </w:r>
      <w:r>
        <w:rPr>
          <w:rFonts w:hint="eastAsia"/>
        </w:rPr>
        <w:t>　　图4 冷藏运输产品图片</w:t>
      </w:r>
      <w:r>
        <w:rPr>
          <w:rFonts w:hint="eastAsia"/>
        </w:rPr>
        <w:br/>
      </w:r>
      <w:r>
        <w:rPr>
          <w:rFonts w:hint="eastAsia"/>
        </w:rPr>
        <w:t>　　图5 中国不同应用冷藏车拖车消费量市场份额2023年Vs</w:t>
      </w:r>
      <w:r>
        <w:rPr>
          <w:rFonts w:hint="eastAsia"/>
        </w:rPr>
        <w:br/>
      </w:r>
      <w:r>
        <w:rPr>
          <w:rFonts w:hint="eastAsia"/>
        </w:rPr>
        <w:t>　　图6 食物和饮料产品图片</w:t>
      </w:r>
      <w:r>
        <w:rPr>
          <w:rFonts w:hint="eastAsia"/>
        </w:rPr>
        <w:br/>
      </w:r>
      <w:r>
        <w:rPr>
          <w:rFonts w:hint="eastAsia"/>
        </w:rPr>
        <w:t>　　图7 医疗保健产品图片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中国市场冷藏车拖车销量及增长率（2018-2030年）（台）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图10 中国市场冷藏车拖车销售规模及增长率（2018-2030年）（万元）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中国市场主要厂商冷藏车拖车销量市场份额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中国市场主要厂商2023年冷藏车拖车收入市场份额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2023年中国市场前五及前十大厂商冷藏车拖车市场份额</w:t>
      </w:r>
      <w:r>
        <w:rPr>
          <w:rFonts w:hint="eastAsia"/>
        </w:rPr>
        <w:br/>
      </w:r>
      <w:r>
        <w:rPr>
          <w:rFonts w:hint="eastAsia"/>
        </w:rPr>
        <w:t>　　图14 中国市场冷藏车拖车第一梯队、第二梯队和第三梯队厂商（品牌）及市场份额（2022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中国主要地区冷藏车拖车销量市场份额（2022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中国主要地区冷藏车拖车销售规模份额（2022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华东地区冷藏车拖车销量及增长率（2018-2030年）</w:t>
      </w:r>
      <w:r>
        <w:rPr>
          <w:rFonts w:hint="eastAsia"/>
        </w:rPr>
        <w:br/>
      </w:r>
      <w:r>
        <w:rPr>
          <w:rFonts w:hint="eastAsia"/>
        </w:rPr>
        <w:t>　　图18 华东地区冷藏车拖车产值及增长率（2018-2030年）（万元）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图19 华南地区冷藏车拖车销量及增长率（2018-2030年）</w:t>
      </w:r>
      <w:r>
        <w:rPr>
          <w:rFonts w:hint="eastAsia"/>
        </w:rPr>
        <w:br/>
      </w:r>
      <w:r>
        <w:rPr>
          <w:rFonts w:hint="eastAsia"/>
        </w:rPr>
        <w:t>　　图20 华南地区冷藏车拖车产值及增长率（2018-2030年）（万元）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图21 华中地区冷藏车拖车销量及增长率（2018-2030年）</w:t>
      </w:r>
      <w:r>
        <w:rPr>
          <w:rFonts w:hint="eastAsia"/>
        </w:rPr>
        <w:br/>
      </w:r>
      <w:r>
        <w:rPr>
          <w:rFonts w:hint="eastAsia"/>
        </w:rPr>
        <w:t>　　图22 华中地区冷藏车拖车产值及增长率（2018-2030年）（万元）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图23 华北地区冷藏车拖车销量及增长率（2018-2030年）</w:t>
      </w:r>
      <w:r>
        <w:rPr>
          <w:rFonts w:hint="eastAsia"/>
        </w:rPr>
        <w:br/>
      </w:r>
      <w:r>
        <w:rPr>
          <w:rFonts w:hint="eastAsia"/>
        </w:rPr>
        <w:t>　　图24 华北地区冷藏车拖车产值及增长率（2018-2030年）（万元）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图25 西南地区冷藏车拖车销量及增长率（2018-2030年）</w:t>
      </w:r>
      <w:r>
        <w:rPr>
          <w:rFonts w:hint="eastAsia"/>
        </w:rPr>
        <w:br/>
      </w:r>
      <w:r>
        <w:rPr>
          <w:rFonts w:hint="eastAsia"/>
        </w:rPr>
        <w:t>　　图26 西南地区冷藏车拖车产值及增长率（2018-2030年）（万元）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东北及西北地区冷藏车拖车销量及增长率（2018-2030年）</w:t>
      </w:r>
      <w:r>
        <w:rPr>
          <w:rFonts w:hint="eastAsia"/>
        </w:rPr>
        <w:br/>
      </w:r>
      <w:r>
        <w:rPr>
          <w:rFonts w:hint="eastAsia"/>
        </w:rPr>
        <w:t>　　图28 东北及西北地区冷藏车拖车产值及增长率（2018-2030年）（万元）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冷藏车拖车产业链图</w:t>
      </w:r>
      <w:r>
        <w:rPr>
          <w:rFonts w:hint="eastAsia"/>
        </w:rPr>
        <w:br/>
      </w:r>
      <w:r>
        <w:rPr>
          <w:rFonts w:hint="eastAsia"/>
        </w:rPr>
        <w:t>　　图30 中国冷藏车拖车产能、产量、产能利用率及发展趋势（2018-2030年）（台）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图31 中国冷藏车拖车产量、表观消费量及发展趋势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图32 中国冷藏车拖车产量、市场需求量及发展趋势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图33 中国冷藏车拖车产值及增长率（2018-2030年）（万元）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中国本土冷藏车拖车企业SWOT分析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2b42ac9214d78" w:history="1">
        <w:r>
          <w:rPr>
            <w:rStyle w:val="Hyperlink"/>
          </w:rPr>
          <w:t>2024-2030年中国冷藏车拖车行业全面调研与发展趋势预测报告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2b42ac9214d78" w:history="1">
        <w:r>
          <w:rPr>
            <w:rStyle w:val="Hyperlink"/>
          </w:rPr>
          <w:t>https://www.20087.com/7/30/LengZangCheTuoCheFaZhanQuShi.html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7105073c247ba" w:history="1">
      <w:r>
        <w:rPr>
          <w:rStyle w:val="Hyperlink"/>
        </w:rPr>
        <w:t>2024-2030年中国冷藏车拖车行业全面调研与发展趋势预测报告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engZangCheTuoCheFaZhanQuShi.html" TargetMode="External" Id="R93a2b42ac921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engZangCheTuoCheFaZhanQuShi.html" TargetMode="External" Id="R87c7105073c2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2023-10-19T08:08:00Z</dcterms:created>
  <dcterms:modified xsi:type="dcterms:W3CDTF">2023-10-19T09:08:00Z</dcterms:modified>
  <dc:subject>2024-2030年中国冷藏车拖车行业全面调研与发展趋势预测报告</dc:subject>
  <dc:title>2024-2030年中国冷藏车拖车行业全面调研与发展趋势预测报告</dc:title>
  <cp:keywords>2024-2030年中国冷藏车拖车行业全面调研与发展趋势预测报告</cp:keywords>
  <dc:description>2024-2030年中国冷藏车拖车行业全面调研与发展趋势预测报告</dc:description>
</cp:coreProperties>
</file>