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2b42ac9214d78" w:history="1">
              <w:r>
                <w:rPr>
                  <w:rStyle w:val="Hyperlink"/>
                </w:rPr>
                <w:t>2024-2030年中国冷藏车拖车行业全面调研与发展趋势预测报告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2b42ac9214d78" w:history="1">
              <w:r>
                <w:rPr>
                  <w:rStyle w:val="Hyperlink"/>
                </w:rPr>
                <w:t>2024-2030年中国冷藏车拖车行业全面调研与发展趋势预测报告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a2b42ac9214d78" w:history="1">
                <w:r>
                  <w:rPr>
                    <w:rStyle w:val="Hyperlink"/>
                  </w:rPr>
                  <w:t>https://www.20087.com/7/30/LengZangCheTuoCheFaZhanQuShi.html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车拖车是一种用于运输和储存易腐货物的专用车辆，广泛应用于食品、医药、化工等领域。近年来，随着冷链物流的快速发展和食品安全要求的提高，冷藏车拖车的市场需求持续增长。目前，市场上的冷藏车拖车产品种类丰富，性能和用途各异，能够满足不同货物运输的需求。同时，为了提高冷藏车拖车的保温效果和运输效率，许多企业开始采用先进的制冷技术和智能控制系统。</w:t>
      </w:r>
      <w:r>
        <w:rPr>
          <w:rFonts w:hint="eastAsia"/>
        </w:rPr>
        <w:br/>
      </w:r>
      <w:r>
        <w:rPr>
          <w:rFonts w:hint="eastAsia"/>
        </w:rPr>
        <w:t>　　未来，冷藏车拖车的发展将更加注重产品的智能化和环保化。智能化方面，通过集成传感器、物联网等技术，实现冷藏车拖车的智能监测、远程控制和数据分析，提高运输效率和安全性。环保化方面，研发和使用低能耗、低排放的冷藏车拖车，减少对环境的影响。此外，冷藏车拖车的模块化设计也将成为行业发展的重要方向，以提高设备的安装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2b42ac9214d78" w:history="1">
        <w:r>
          <w:rPr>
            <w:rStyle w:val="Hyperlink"/>
          </w:rPr>
          <w:t>2024-2030年中国冷藏车拖车行业全面调研与发展趋势预测报告</w:t>
        </w:r>
      </w:hyperlink>
      <w:r>
        <w:rPr>
          <w:rFonts w:hint="eastAsia"/>
        </w:rPr>
        <w:t>》通过严谨的内容、翔实的分析、权威的数据和直观的图表，全面解析了冷藏车拖车行业的市场规模、需求变化、价格波动以及产业链构成。冷藏车拖车报告深入剖析了当前市场现状，科学预测了未来冷藏车拖车市场前景与发展趋势，特别关注了冷藏车拖车细分市场的机会与挑战。同时，对冷藏车拖车重点企业的竞争地位、品牌影响力和市场集中度进行了全面评估。冷藏车拖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冷藏车拖车市场概述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按照不同产品类型，冷藏车拖车主要可以分为如下几个类别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不同产品类型冷藏车拖车增长趋势2023年VS</w:t>
      </w:r>
      <w:r>
        <w:rPr>
          <w:rFonts w:hint="eastAsia"/>
        </w:rPr>
        <w:br/>
      </w:r>
      <w:r>
        <w:rPr>
          <w:rFonts w:hint="eastAsia"/>
        </w:rPr>
        <w:t>　　　　1.2.2 冷冻运输</w:t>
      </w:r>
      <w:r>
        <w:rPr>
          <w:rFonts w:hint="eastAsia"/>
        </w:rPr>
        <w:br/>
      </w:r>
      <w:r>
        <w:rPr>
          <w:rFonts w:hint="eastAsia"/>
        </w:rPr>
        <w:t>　　　　1.2.3 冷藏运输</w:t>
      </w:r>
      <w:r>
        <w:rPr>
          <w:rFonts w:hint="eastAsia"/>
        </w:rPr>
        <w:br/>
      </w:r>
      <w:r>
        <w:rPr>
          <w:rFonts w:hint="eastAsia"/>
        </w:rPr>
        <w:t>　　1.3 从不同应用，冷藏车拖车主要包括如下几个方面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食物和饮料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中国冷藏车拖车发展现状及未来趋势（2018-2030年）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中国市场冷藏车拖车销量及增长率（2018-2030年）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1.4.2 中国市场冷藏车拖车销售规模及增长率（2018-2030年）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冷藏车拖车厂商竞争分析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中国市场主要厂商冷藏车拖车销量、收入及市场份额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中国市场主要厂商冷藏车拖车销量（2018-2023年）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中国市场主要厂商冷藏车拖车收入（2018-2023年）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2023年中国市场主要厂商冷藏车拖车收入排名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中国市场主要厂商冷藏车拖车价格（2018-2023年）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中国市场主要厂商冷藏车拖车产地分布及商业化日期</w:t>
      </w:r>
      <w:r>
        <w:rPr>
          <w:rFonts w:hint="eastAsia"/>
        </w:rPr>
        <w:br/>
      </w:r>
      <w:r>
        <w:rPr>
          <w:rFonts w:hint="eastAsia"/>
        </w:rPr>
        <w:t>　　2.3 冷藏车拖车行业集中度、竞争程度分析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冷藏车拖车行业集中度分析：中国Top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中国冷藏车拖车第一梯队、第二梯队和第三梯队生产商（品牌）及市场份额（2022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主要冷藏车拖车企业采访及观点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中国主要地区冷藏车拖车分析</w:t>
      </w:r>
      <w:r>
        <w:rPr>
          <w:rFonts w:hint="eastAsia"/>
        </w:rPr>
        <w:br/>
      </w:r>
      <w:r>
        <w:rPr>
          <w:rFonts w:hint="eastAsia"/>
        </w:rPr>
        <w:t>　　3.1 中国主要地区冷藏车拖车市场规模分析：2022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中国主要地区冷藏车拖车销量及市场份额（2018-2023年）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中国主要地区冷藏车拖车销量及市场份额预测（2024-2030年）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中国主要地区冷藏车拖车销量及市场份额（2018-2023年）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中国主要地区冷藏车拖车销量及市场份额预测（2024-2030年）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华东地区冷藏车拖车销量、销售规模及增长率（2018-2030年）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3.3 华南地区冷藏车拖车销量、销售规模及增长率（2018-2030年）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3.4 华中地区冷藏车拖车销量、销售规模及增长率（2018-2030年）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3.5 华北地区冷藏车拖车销量、销售规模及增长率（2018-2030年）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西南地区冷藏车拖车销量、销售规模及增长率（2018-2030年）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东北及西北地区冷藏车拖车销量、销售规模及增长率（2018-2030年）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全球冷藏车拖车主要生产商概况分析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重点企业（1）基本信息、冷藏车拖车生产基地、总部、竞争对手及市场地位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重点企业（1）冷藏车拖车产品规格、参数及市场应用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重点企业（1）冷藏车拖车销量、收入、价格及毛利率（2018-2023年）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重点企业（2）基本信息、冷藏车拖车生产基地、总部、竞争对手及市场地位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重点企业（2）冷藏车拖车产品规格、参数及市场应用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重点企业（2）冷藏车拖车销量、收入、价格及毛利率（2018-2023年）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重点企业（3）基本信息、冷藏车拖车生产基地、总部、竞争对手及市场地位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重点企业（3）冷藏车拖车产品规格、参数及市场应用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重点企业（3）冷藏车拖车销量、收入、价格及毛利率（2018-2023年）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重点企业（4）基本信息、冷藏车拖车生产基地、总部、竞争对手及市场地位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重点企业（4）冷藏车拖车产品规格、参数及市场应用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重点企业（4）冷藏车拖车销量、收入、价格及毛利率（2018-2023年）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重点企业（5）基本信息、冷藏车拖车生产基地、总部、竞争对手及市场地位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重点企业（5）冷藏车拖车产品规格、参数及市场应用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重点企业（5）冷藏车拖车销量、收入、价格及毛利率（2018-2023年）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重点企业（6）基本信息、冷藏车拖车生产基地、总部、竞争对手及市场地位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重点企业（6）冷藏车拖车产品规格、参数及市场应用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重点企业（6）冷藏车拖车销量、收入、价格及毛利率（2018-2023年）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重点企业（7）基本信息、冷藏车拖车生产基地、总部、竞争对手及市场地位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重点企业（7）冷藏车拖车产品规格、参数及市场应用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重点企业（7）冷藏车拖车销量、收入、价格及毛利率（2018-2023年）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重点企业（8）基本信息、冷藏车拖车生产基地、总部、竞争对手及市场地位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重点企业（8）冷藏车拖车产品规格、参数及市场应用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重点企业（8）冷藏车拖车销量、收入、价格及毛利率（2018-2023年）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不同产品类型冷藏车拖车分析</w:t>
      </w:r>
      <w:r>
        <w:rPr>
          <w:rFonts w:hint="eastAsia"/>
        </w:rPr>
        <w:br/>
      </w:r>
      <w:r>
        <w:rPr>
          <w:rFonts w:hint="eastAsia"/>
        </w:rPr>
        <w:t>　　5.1 中国市场冷藏车拖车不同产品类型冷藏车拖车销量（2018-2030年）</w:t>
      </w:r>
      <w:r>
        <w:rPr>
          <w:rFonts w:hint="eastAsia"/>
        </w:rPr>
        <w:br/>
      </w:r>
      <w:r>
        <w:rPr>
          <w:rFonts w:hint="eastAsia"/>
        </w:rPr>
        <w:t>　　　　5.1.1 中国市场冷藏车拖车不同产品类型冷藏车拖车销量及市场份额（2018-2023年）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中国市场冷藏车拖车不同产品类型冷藏车拖车销量预测（2024-2030年）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中国市场冷藏车拖车不同产品类型冷藏车拖车规模（2018-2030年）</w:t>
      </w:r>
      <w:r>
        <w:rPr>
          <w:rFonts w:hint="eastAsia"/>
        </w:rPr>
        <w:br/>
      </w:r>
      <w:r>
        <w:rPr>
          <w:rFonts w:hint="eastAsia"/>
        </w:rPr>
        <w:t>　　　　5.2.1 中国市场冷藏车拖车不同产品类型冷藏车拖车规模及市场份额（2018-2023年）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中国市场冷藏车拖车不同产品类型冷藏车拖车规模预测（2024-2030年）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中国市场不同产品类型冷藏车拖车价格走势（2018-2030年）</w:t>
      </w:r>
      <w:r>
        <w:rPr>
          <w:rFonts w:hint="eastAsia"/>
        </w:rPr>
        <w:br/>
      </w:r>
      <w:r>
        <w:rPr>
          <w:rFonts w:hint="eastAsia"/>
        </w:rPr>
        <w:t>　　5.4 不同价格区间冷藏车拖车市场份额对比（2018-2023年）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冷藏车拖车上游原料及下游主要应用分析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冷藏车拖车产业链分析</w:t>
      </w:r>
      <w:r>
        <w:rPr>
          <w:rFonts w:hint="eastAsia"/>
        </w:rPr>
        <w:br/>
      </w:r>
      <w:r>
        <w:rPr>
          <w:rFonts w:hint="eastAsia"/>
        </w:rPr>
        <w:t>　　6.2 冷藏车拖车产业上游供应分析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中国不同应用冷藏车拖车消费量、市场份额及增长率（2018-2030年）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6.3.1 中国不同应用冷藏车拖车消费量（2018-2023年）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中国不同应用冷藏车拖车消费量预测（2024-2030年）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中国不同应用冷藏车拖车规模、市场份额及增长率（2018-2030年）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6.4.1 中国不同应用冷藏车拖车规模（2018-2023年）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中国不同应用冷藏车拖车规模预测（2024-2030年）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中国本土冷藏车拖车产能、产量分析</w:t>
      </w:r>
      <w:r>
        <w:rPr>
          <w:rFonts w:hint="eastAsia"/>
        </w:rPr>
        <w:br/>
      </w:r>
      <w:r>
        <w:rPr>
          <w:rFonts w:hint="eastAsia"/>
        </w:rPr>
        <w:t>　　7.1 中国冷藏车拖车供需现状及预测（2018-2030年）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中国冷藏车拖车产能、产量、产能利用率及发展趋势（2018-2030年）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中国冷藏车拖车产量、表观消费量、供给现状及发展趋势（2018-2030年）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中国冷藏车拖车产量、市场需求量及发展趋势（2018-2030年）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中国冷藏车拖车产值及增长率（2018-2030年）</w:t>
      </w:r>
      <w:r>
        <w:rPr>
          <w:rFonts w:hint="eastAsia"/>
        </w:rPr>
        <w:br/>
      </w:r>
      <w:r>
        <w:rPr>
          <w:rFonts w:hint="eastAsia"/>
        </w:rPr>
        <w:t>　　7.2 中国冷藏车拖车进出口分析（2018-2030年）</w:t>
      </w:r>
      <w:r>
        <w:rPr>
          <w:rFonts w:hint="eastAsia"/>
        </w:rPr>
        <w:br/>
      </w:r>
      <w:r>
        <w:rPr>
          <w:rFonts w:hint="eastAsia"/>
        </w:rPr>
        <w:t>　　　　7.2.1 中国冷藏车拖车产量、表观消费量、进口量及出口量（2018-2030年）</w:t>
      </w:r>
      <w:r>
        <w:rPr>
          <w:rFonts w:hint="eastAsia"/>
        </w:rPr>
        <w:br/>
      </w:r>
      <w:r>
        <w:rPr>
          <w:rFonts w:hint="eastAsia"/>
        </w:rPr>
        <w:t>　　　　7.2.2 中国冷藏车拖车进口量、进口额（万元）及进口均价（2018-2030年）</w:t>
      </w:r>
      <w:r>
        <w:rPr>
          <w:rFonts w:hint="eastAsia"/>
        </w:rPr>
        <w:br/>
      </w:r>
      <w:r>
        <w:rPr>
          <w:rFonts w:hint="eastAsia"/>
        </w:rPr>
        <w:t>　　　　7.2.3 中国市场冷藏车拖车主要进口来源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中国市场冷藏车拖车主要出口目的地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中国本土生产商冷藏车拖车产能分析（2018-2023年）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中国本土生产商冷藏车拖车产量分析（2018-2023年）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中国本土生产商冷藏车拖车产值分析（2018-2023年）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冷藏车拖车销售渠道、市场影响因素、机遇及挑战分析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国内市场冷藏车拖车销售渠道</w:t>
      </w:r>
      <w:r>
        <w:rPr>
          <w:rFonts w:hint="eastAsia"/>
        </w:rPr>
        <w:br/>
      </w:r>
      <w:r>
        <w:rPr>
          <w:rFonts w:hint="eastAsia"/>
        </w:rPr>
        <w:t>　　8.2 冷藏车拖车销售/营销策略建议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中国本土冷藏车拖车企业SWOT分析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按照不同产品类型，冷藏车拖车主要可以分为如下几个类别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不同产品类型冷藏车拖车增长趋势2022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从不同应用，冷藏车拖车主要包括如下几个方面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不同应用冷藏车拖车消费量（台）增长趋势2023年VS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中国市场主要厂商冷藏车拖车销量（2018-2023年）（台）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中国市场主要厂商冷藏车拖车销量市场份额（2018-2023年）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中国市场主要厂商冷藏车拖车收入（2018-2023年）（万元）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中国市场主要厂商冷藏车拖车收入份额（万元）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2023年中国主要生产商冷藏车拖车收入排名（万元）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中国市场主要厂商冷藏车拖车价格（2018-2023年）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中国市场主要厂商冷藏车拖车产地分布及商业化日期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主要冷藏车拖车企业采访及观点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中国主要地区冷藏车拖车销售规模（万元）：2022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中国主要地区冷藏车拖车销量（2018-2023年）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中国主要地区冷藏车拖车2018-2023年销量市场份额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中国主要地区冷藏车拖车销量（2024-2030年）</w:t>
      </w:r>
      <w:r>
        <w:rPr>
          <w:rFonts w:hint="eastAsia"/>
        </w:rPr>
        <w:br/>
      </w:r>
      <w:r>
        <w:rPr>
          <w:rFonts w:hint="eastAsia"/>
        </w:rPr>
        <w:t>　　表17 中国主要地区冷藏车拖车销量份额（2024-2030年）</w:t>
      </w:r>
      <w:r>
        <w:rPr>
          <w:rFonts w:hint="eastAsia"/>
        </w:rPr>
        <w:br/>
      </w:r>
      <w:r>
        <w:rPr>
          <w:rFonts w:hint="eastAsia"/>
        </w:rPr>
        <w:t>　　表18 中国主要地区冷藏车拖车销售规模（万元）（2018-2023年）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中国主要地区冷藏车拖车销售规模份额（2018-2023年）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中国主要地区冷藏车拖车销售规模（万元）（2024-2030年）</w:t>
      </w:r>
      <w:r>
        <w:rPr>
          <w:rFonts w:hint="eastAsia"/>
        </w:rPr>
        <w:br/>
      </w:r>
      <w:r>
        <w:rPr>
          <w:rFonts w:hint="eastAsia"/>
        </w:rPr>
        <w:t>　　表21 中国主要地区冷藏车拖车销售规模份额（2024-2030年）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重点企业（1）冷藏车拖车产品规格、参数及市场应用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重点企业（1）冷藏车拖车销量（台）、收入（万元）、价格及毛利率（2018-2023年）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重点企业（1）冷藏车拖车产品规格、参数及市场应用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重点企业（2）冷藏车拖车产品规格、参数及市场应用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重点企业（2）冷藏车拖车销量（台）、收入（万元）、价格及毛利率（2018-2023年）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重点企业（2）冷藏车拖车产品规格、参数及市场应用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重点企业（3）冷藏车拖车产品规格、参数及市场应用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重点企业（3）冷藏车拖车销量（台）、收入（万元）、价格及毛利率（2018-2023年）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重点企业（3）冷藏车拖车产品规格、参数及市场应用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重点企业（4）冷藏车拖车产品规格、参数及市场应用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重点企业（4）冷藏车拖车销量（台）、收入（万元）、价格及毛利率（2018-2023年）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重点企业（4）冷藏车拖车产品规格、参数及市场应用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重点企业（5）冷藏车拖车产品规格、参数及市场应用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重点企业（5）冷藏车拖车销量（台）、收入（万元）、价格及毛利率（2018-2023年）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重点企业（5）冷藏车拖车产品规格、参数及市场应用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重点企业（6）冷藏车拖车产品规格、参数及市场应用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重点企业（6）冷藏车拖车销量（台）、收入（万元）、价格及毛利率（2018-2023年）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重点企业（6）冷藏车拖车产品规格、参数及市场应用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重点企业（7）冷藏车拖车产品规格、参数及市场应用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重点企业（7）冷藏车拖车销量（台）、收入（万元）、价格及毛利率（2018-2023年）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重点企业（7）冷藏车拖车产品规格、参数及市场应用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重点企业（8）冷藏车拖车产品规格、参数及市场应用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重点企业（8）冷藏车拖车销量（台）、收入（万元）、价格及毛利率（2018-2023年）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重点企业（8）冷藏车拖车产品规格、参数及市场应用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中国市场不同产品类型冷藏车拖车销量（2018-2023年）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中国市场不同产品类型冷藏车拖车销量市场份额（2018-2023年）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中国市场不同产品类型冷藏车拖车销量预测（2024-2030年）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中国市场不同产品类型冷藏车拖车销量市场份额预测（2024-2030年）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表66 中国市场不同产品类型冷藏车拖车规模（2018-2023年）（万元）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中国市场不同产品类型冷藏车拖车规模市场份额（2018-2023年）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中国市场不同产品类型冷藏车拖车规模预测（2024-2030年）（万元）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中国市场不同产品类型冷藏车拖车规模市场份额预测（2024-2030年）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中国市场不同产品类型冷藏车拖车价格走势（2018-2030年）</w:t>
      </w:r>
      <w:r>
        <w:rPr>
          <w:rFonts w:hint="eastAsia"/>
        </w:rPr>
        <w:br/>
      </w:r>
      <w:r>
        <w:rPr>
          <w:rFonts w:hint="eastAsia"/>
        </w:rPr>
        <w:t>　　表71 中国市场不同价格区间冷藏车拖车市场份额对比（2018-2023年）</w:t>
      </w:r>
      <w:r>
        <w:rPr>
          <w:rFonts w:hint="eastAsia"/>
        </w:rPr>
        <w:br/>
      </w:r>
      <w:r>
        <w:rPr>
          <w:rFonts w:hint="eastAsia"/>
        </w:rPr>
        <w:t>　　表72 冷藏车拖车上游原料供应商及联系方式列表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中国市场不同应用冷藏车拖车销量（2018-2023年）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中国市场不同应用冷藏车拖车销量份额（2018-2023年）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中国市场不同应用冷藏车拖车销量预测（2024-2030年）</w:t>
      </w:r>
      <w:r>
        <w:rPr>
          <w:rFonts w:hint="eastAsia"/>
        </w:rPr>
        <w:br/>
      </w:r>
      <w:r>
        <w:rPr>
          <w:rFonts w:hint="eastAsia"/>
        </w:rPr>
        <w:t>　　表76 中国市场不同应用冷藏车拖车销量市场份额（2024-2030年）</w:t>
      </w:r>
      <w:r>
        <w:rPr>
          <w:rFonts w:hint="eastAsia"/>
        </w:rPr>
        <w:br/>
      </w:r>
      <w:r>
        <w:rPr>
          <w:rFonts w:hint="eastAsia"/>
        </w:rPr>
        <w:t>　　表77 中国市场不同应用冷藏车拖车规模（2018-2023年）（万元）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中国市场不同应用冷藏车拖车规模份额（2018-2023年）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中国市场不同应用冷藏车拖车规模预测（2024-2030年）（万元）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表80 中国市场不同应用冷藏车拖车规模市场份额（2024-2030年）</w:t>
      </w:r>
      <w:r>
        <w:rPr>
          <w:rFonts w:hint="eastAsia"/>
        </w:rPr>
        <w:br/>
      </w:r>
      <w:r>
        <w:rPr>
          <w:rFonts w:hint="eastAsia"/>
        </w:rPr>
        <w:t>　　表81 中国冷藏车拖车产量、表观消费量、进口量及出口量（2018-2023年）（台）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表82 中国冷藏车拖车产量、表观消费量、进口量及出口量预测（2024-2030年）（台）</w:t>
      </w:r>
      <w:r>
        <w:rPr>
          <w:rFonts w:hint="eastAsia"/>
        </w:rPr>
        <w:br/>
      </w:r>
      <w:r>
        <w:rPr>
          <w:rFonts w:hint="eastAsia"/>
        </w:rPr>
        <w:t>　　表83 中国冷藏车拖车进口量（台）、进口额（万元）及进口均价（2018-2023年）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中国冷藏车拖车进口量（台）、进口额（万元）及进口均价（2024-2030年）</w:t>
      </w:r>
      <w:r>
        <w:rPr>
          <w:rFonts w:hint="eastAsia"/>
        </w:rPr>
        <w:br/>
      </w:r>
      <w:r>
        <w:rPr>
          <w:rFonts w:hint="eastAsia"/>
        </w:rPr>
        <w:t>　　表85 中国市场冷藏车拖车主要进口来源</w:t>
      </w:r>
      <w:r>
        <w:rPr>
          <w:rFonts w:hint="eastAsia"/>
        </w:rPr>
        <w:br/>
      </w:r>
      <w:r>
        <w:rPr>
          <w:rFonts w:hint="eastAsia"/>
        </w:rPr>
        <w:t>　　表86 中国市场冷藏车拖车主要出口目的地</w:t>
      </w:r>
      <w:r>
        <w:rPr>
          <w:rFonts w:hint="eastAsia"/>
        </w:rPr>
        <w:br/>
      </w:r>
      <w:r>
        <w:rPr>
          <w:rFonts w:hint="eastAsia"/>
        </w:rPr>
        <w:t>　　表87 中国本主要土生产商冷藏车拖车产能（2018-2023年）（台）</w:t>
      </w:r>
      <w:r>
        <w:rPr>
          <w:rFonts w:hint="eastAsia"/>
        </w:rPr>
        <w:br/>
      </w:r>
      <w:r>
        <w:rPr>
          <w:rFonts w:hint="eastAsia"/>
        </w:rPr>
        <w:t>　　表88 中国本土主要生产商冷藏车拖车产能份额（2018-2023年）</w:t>
      </w:r>
      <w:r>
        <w:rPr>
          <w:rFonts w:hint="eastAsia"/>
        </w:rPr>
        <w:br/>
      </w:r>
      <w:r>
        <w:rPr>
          <w:rFonts w:hint="eastAsia"/>
        </w:rPr>
        <w:t>　　表89 中国本土主要生产商冷藏车拖车产量（2018-2023年）（台）</w:t>
      </w:r>
      <w:r>
        <w:rPr>
          <w:rFonts w:hint="eastAsia"/>
        </w:rPr>
        <w:br/>
      </w:r>
      <w:r>
        <w:rPr>
          <w:rFonts w:hint="eastAsia"/>
        </w:rPr>
        <w:t>　　表90 中国本土主要生产商冷藏车拖车产量份额（2018-2023年）</w:t>
      </w:r>
      <w:r>
        <w:rPr>
          <w:rFonts w:hint="eastAsia"/>
        </w:rPr>
        <w:br/>
      </w:r>
      <w:r>
        <w:rPr>
          <w:rFonts w:hint="eastAsia"/>
        </w:rPr>
        <w:t>　　表91 中国本土主要生产商冷藏车拖车产值（2018-2023年）（万元）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中国本土主要生产商冷藏车拖车产值份额（2018-2023年）</w:t>
      </w:r>
      <w:r>
        <w:rPr>
          <w:rFonts w:hint="eastAsia"/>
        </w:rPr>
        <w:br/>
      </w:r>
      <w:r>
        <w:rPr>
          <w:rFonts w:hint="eastAsia"/>
        </w:rPr>
        <w:t>　　表93国内当前及未来"&amp;B1&amp;"主要销售模式及销售渠道趋势"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表94&amp;B1&amp;产品市场定位及目标消费者分析"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中国市场发展机遇</w:t>
      </w:r>
      <w:r>
        <w:rPr>
          <w:rFonts w:hint="eastAsia"/>
        </w:rPr>
        <w:br/>
      </w:r>
      <w:r>
        <w:rPr>
          <w:rFonts w:hint="eastAsia"/>
        </w:rPr>
        <w:t>　　表97 中国市场发展挑战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冷藏车拖车产品图片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中国不同产品类型冷藏车拖车产量市场份额2023年&amp;</w:t>
      </w:r>
      <w:r>
        <w:rPr>
          <w:rFonts w:hint="eastAsia"/>
        </w:rPr>
        <w:br/>
      </w:r>
      <w:r>
        <w:rPr>
          <w:rFonts w:hint="eastAsia"/>
        </w:rPr>
        <w:t>　　图3 冷冻运输产品图片</w:t>
      </w:r>
      <w:r>
        <w:rPr>
          <w:rFonts w:hint="eastAsia"/>
        </w:rPr>
        <w:br/>
      </w:r>
      <w:r>
        <w:rPr>
          <w:rFonts w:hint="eastAsia"/>
        </w:rPr>
        <w:t>　　图4 冷藏运输产品图片</w:t>
      </w:r>
      <w:r>
        <w:rPr>
          <w:rFonts w:hint="eastAsia"/>
        </w:rPr>
        <w:br/>
      </w:r>
      <w:r>
        <w:rPr>
          <w:rFonts w:hint="eastAsia"/>
        </w:rPr>
        <w:t>　　图5 中国不同应用冷藏车拖车消费量市场份额2023年Vs</w:t>
      </w:r>
      <w:r>
        <w:rPr>
          <w:rFonts w:hint="eastAsia"/>
        </w:rPr>
        <w:br/>
      </w:r>
      <w:r>
        <w:rPr>
          <w:rFonts w:hint="eastAsia"/>
        </w:rPr>
        <w:t>　　图6 食物和饮料产品图片</w:t>
      </w:r>
      <w:r>
        <w:rPr>
          <w:rFonts w:hint="eastAsia"/>
        </w:rPr>
        <w:br/>
      </w:r>
      <w:r>
        <w:rPr>
          <w:rFonts w:hint="eastAsia"/>
        </w:rPr>
        <w:t>　　图7 医疗保健产品图片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中国市场冷藏车拖车销量及增长率（2018-2030年）（台）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图10 中国市场冷藏车拖车销售规模及增长率（2018-2030年）（万元）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中国市场主要厂商冷藏车拖车销量市场份额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中国市场主要厂商2023年冷藏车拖车收入市场份额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2023年中国市场前五及前十大厂商冷藏车拖车市场份额</w:t>
      </w:r>
      <w:r>
        <w:rPr>
          <w:rFonts w:hint="eastAsia"/>
        </w:rPr>
        <w:br/>
      </w:r>
      <w:r>
        <w:rPr>
          <w:rFonts w:hint="eastAsia"/>
        </w:rPr>
        <w:t>　　图14 中国市场冷藏车拖车第一梯队、第二梯队和第三梯队厂商（品牌）及市场份额（2022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中国主要地区冷藏车拖车销量市场份额（2022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中国主要地区冷藏车拖车销售规模份额（2022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华东地区冷藏车拖车销量及增长率（2018-2030年）</w:t>
      </w:r>
      <w:r>
        <w:rPr>
          <w:rFonts w:hint="eastAsia"/>
        </w:rPr>
        <w:br/>
      </w:r>
      <w:r>
        <w:rPr>
          <w:rFonts w:hint="eastAsia"/>
        </w:rPr>
        <w:t>　　图18 华东地区冷藏车拖车产值及增长率（2018-2030年）（万元）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图19 华南地区冷藏车拖车销量及增长率（2018-2030年）</w:t>
      </w:r>
      <w:r>
        <w:rPr>
          <w:rFonts w:hint="eastAsia"/>
        </w:rPr>
        <w:br/>
      </w:r>
      <w:r>
        <w:rPr>
          <w:rFonts w:hint="eastAsia"/>
        </w:rPr>
        <w:t>　　图20 华南地区冷藏车拖车产值及增长率（2018-2030年）（万元）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图21 华中地区冷藏车拖车销量及增长率（2018-2030年）</w:t>
      </w:r>
      <w:r>
        <w:rPr>
          <w:rFonts w:hint="eastAsia"/>
        </w:rPr>
        <w:br/>
      </w:r>
      <w:r>
        <w:rPr>
          <w:rFonts w:hint="eastAsia"/>
        </w:rPr>
        <w:t>　　图22 华中地区冷藏车拖车产值及增长率（2018-2030年）（万元）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图23 华北地区冷藏车拖车销量及增长率（2018-2030年）</w:t>
      </w:r>
      <w:r>
        <w:rPr>
          <w:rFonts w:hint="eastAsia"/>
        </w:rPr>
        <w:br/>
      </w:r>
      <w:r>
        <w:rPr>
          <w:rFonts w:hint="eastAsia"/>
        </w:rPr>
        <w:t>　　图24 华北地区冷藏车拖车产值及增长率（2018-2030年）（万元）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图25 西南地区冷藏车拖车销量及增长率（2018-2030年）</w:t>
      </w:r>
      <w:r>
        <w:rPr>
          <w:rFonts w:hint="eastAsia"/>
        </w:rPr>
        <w:br/>
      </w:r>
      <w:r>
        <w:rPr>
          <w:rFonts w:hint="eastAsia"/>
        </w:rPr>
        <w:t>　　图26 西南地区冷藏车拖车产值及增长率（2018-2030年）（万元）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东北及西北地区冷藏车拖车销量及增长率（2018-2030年）</w:t>
      </w:r>
      <w:r>
        <w:rPr>
          <w:rFonts w:hint="eastAsia"/>
        </w:rPr>
        <w:br/>
      </w:r>
      <w:r>
        <w:rPr>
          <w:rFonts w:hint="eastAsia"/>
        </w:rPr>
        <w:t>　　图28 东北及西北地区冷藏车拖车产值及增长率（2018-2030年）（万元）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冷藏车拖车产业链图</w:t>
      </w:r>
      <w:r>
        <w:rPr>
          <w:rFonts w:hint="eastAsia"/>
        </w:rPr>
        <w:br/>
      </w:r>
      <w:r>
        <w:rPr>
          <w:rFonts w:hint="eastAsia"/>
        </w:rPr>
        <w:t>　　图30 中国冷藏车拖车产能、产量、产能利用率及发展趋势（2018-2030年）（台）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图31 中国冷藏车拖车产量、表观消费量及发展趋势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图32 中国冷藏车拖车产量、市场需求量及发展趋势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图33 中国冷藏车拖车产值及增长率（2018-2030年）（万元）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中国本土冷藏车拖车企业SWOT分析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2b42ac9214d78" w:history="1">
        <w:r>
          <w:rPr>
            <w:rStyle w:val="Hyperlink"/>
          </w:rPr>
          <w:t>2024-2030年中国冷藏车拖车行业全面调研与发展趋势预测报告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a2b42ac9214d78" w:history="1">
        <w:r>
          <w:rPr>
            <w:rStyle w:val="Hyperlink"/>
          </w:rPr>
          <w:t>https://www.20087.com/7/30/LengZangCheTuoCheFaZhanQuShi.html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7105073c247ba" w:history="1">
      <w:r>
        <w:rPr>
          <w:rStyle w:val="Hyperlink"/>
        </w:rPr>
        <w:t>2024-2030年中国冷藏车拖车行业全面调研与发展趋势预测报告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LengZangCheTuoCheFaZhanQuShi.html" TargetMode="External" Id="R93a2b42ac921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LengZangCheTuoCheFaZhanQuShi.html" TargetMode="External" Id="R87c7105073c2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2023-10-19T08:08:00Z</dcterms:created>
  <dcterms:modified xsi:type="dcterms:W3CDTF">2023-10-19T09:08:00Z</dcterms:modified>
  <dc:subject>2024-2030年中国冷藏车拖车行业全面调研与发展趋势预测报告</dc:subject>
  <dc:title>2024-2030年中国冷藏车拖车行业全面调研与发展趋势预测报告</dc:title>
  <cp:keywords>2024-2030年中国冷藏车拖车行业全面调研与发展趋势预测报告</cp:keywords>
  <dc:description>2024-2030年中国冷藏车拖车行业全面调研与发展趋势预测报告</dc:description>
</cp:coreProperties>
</file>