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3d9ac20c4d13" w:history="1">
              <w:r>
                <w:rPr>
                  <w:rStyle w:val="Hyperlink"/>
                </w:rPr>
                <w:t>2024-2030年中国剖分轴承座行业发展调研与前景趋势预测报告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3d9ac20c4d13" w:history="1">
              <w:r>
                <w:rPr>
                  <w:rStyle w:val="Hyperlink"/>
                </w:rPr>
                <w:t>2024-2030年中国剖分轴承座行业发展调研与前景趋势预测报告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23d9ac20c4d13" w:history="1">
                <w:r>
                  <w:rPr>
                    <w:rStyle w:val="Hyperlink"/>
                  </w:rPr>
                  <w:t>https://www.20087.com/7/10/PouFenZhouChengZuoFaZhanQuShiFenXi.html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分轴承座作为重型机械和设备中重要的支撑部件，因其便于安装和维护的特点，在造纸、水泥、矿山等行业有着广泛的应用。目前，剖分轴承座的设计强调结构的紧凑性和承载能力，采用高强度钢材，配合精密的加工工艺，确保设备的稳定运行。同时，为满足不同应用环境的需求，剖分轴承座正向多样化、定制化方向发展，如耐高温、防腐蚀等特殊性能要求。</w:t>
      </w:r>
      <w:r>
        <w:rPr>
          <w:rFonts w:hint="eastAsia"/>
        </w:rPr>
        <w:br/>
      </w:r>
      <w:r>
        <w:rPr>
          <w:rFonts w:hint="eastAsia"/>
        </w:rPr>
        <w:t>　　未来剖分轴承座的发展趋势将着重于材料创新和智能化设计。新材料的应用，如轻质高强度合金，将减轻重量同时提升承载能力。智能化方面，通过集成传感器监测轴承座的工作状态，实现早期故障预警和寿命预测，提高设备的维护效率。此外，随着3D打印技术的发展，定制化生产将更加高效，满足客户对于快速响应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23d9ac20c4d13" w:history="1">
        <w:r>
          <w:rPr>
            <w:rStyle w:val="Hyperlink"/>
          </w:rPr>
          <w:t>2024-2030年中国剖分轴承座行业发展调研与前景趋势预测报告</w:t>
        </w:r>
      </w:hyperlink>
      <w:r>
        <w:rPr>
          <w:rFonts w:hint="eastAsia"/>
        </w:rPr>
        <w:t>》在多年剖分轴承座行业研究结论的基础上，结合中国剖分轴承座行业市场的发展现状，通过资深研究团队对剖分轴承座市场各类资讯进行整理分析，并依托国家权威数据资源和长期市场监测的数据库，对剖分轴承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623d9ac20c4d13" w:history="1">
        <w:r>
          <w:rPr>
            <w:rStyle w:val="Hyperlink"/>
          </w:rPr>
          <w:t>2024-2030年中国剖分轴承座行业发展调研与前景趋势预测报告</w:t>
        </w:r>
      </w:hyperlink>
      <w:r>
        <w:rPr>
          <w:rFonts w:hint="eastAsia"/>
        </w:rPr>
        <w:t>可以帮助投资者准确把握剖分轴承座行业的市场现状，为投资者进行投资作出剖分轴承座行业前景预判，挖掘剖分轴承座行业投资价值，同时提出剖分轴承座行业投资策略、营销策略等方面的建议。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剖分轴承座产品概述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剖分轴承座市场特点分析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剖分轴承座行业发展周期特征分析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2023-2024年中国剖分轴承座行业发展环境分析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中国剖分轴承座行业发展经济环境分析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中国剖分轴承座行业发展政策环境分析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一、剖分轴承座行业政策影响分析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二、相关剖分轴承座行业标准分析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全球剖分轴承座行业市场发展调研分析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全球剖分轴承座行业市场运行环境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全球剖分轴承座行业市场发展情况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一、全球剖分轴承座行业市场供给分析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二、全球剖分轴承座行业市场需求分析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三、全球剖分轴承座行业主要国家地区发展情况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2024-2030年全球剖分轴承座行业市场规模趋势预测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中国剖分轴承座行业市场供需现状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中国剖分轴承座市场现状</w:t>
      </w:r>
      <w:r>
        <w:rPr>
          <w:rFonts w:hint="eastAsia"/>
        </w:rPr>
        <w:br/>
      </w:r>
      <w:r>
        <w:rPr>
          <w:rFonts w:hint="eastAsia"/>
        </w:rPr>
        <w:t>　　第二节 中国剖分轴承座产量分析及预测</w:t>
      </w:r>
      <w:r>
        <w:rPr>
          <w:rFonts w:hint="eastAsia"/>
        </w:rPr>
        <w:br/>
      </w:r>
      <w:r>
        <w:rPr>
          <w:rFonts w:hint="eastAsia"/>
        </w:rPr>
        <w:t>　　　　一、剖分轴承座总体产能规模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二、2019-2024年中国剖分轴承座产量统计</w:t>
      </w:r>
      <w:r>
        <w:rPr>
          <w:rFonts w:hint="eastAsia"/>
        </w:rPr>
        <w:br/>
      </w:r>
      <w:r>
        <w:rPr>
          <w:rFonts w:hint="eastAsia"/>
        </w:rPr>
        <w:t>　　　　三、剖分轴承座行业供给区域分布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四、2024-2030年中国剖分轴承座产量预测</w:t>
      </w:r>
      <w:r>
        <w:rPr>
          <w:rFonts w:hint="eastAsia"/>
        </w:rPr>
        <w:br/>
      </w:r>
      <w:r>
        <w:rPr>
          <w:rFonts w:hint="eastAsia"/>
        </w:rPr>
        <w:t>　　第三节 中国剖分轴承座市场需求分析及预测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一、2019-2024年中国剖分轴承座市场需求统计</w:t>
      </w:r>
      <w:r>
        <w:rPr>
          <w:rFonts w:hint="eastAsia"/>
        </w:rPr>
        <w:br/>
      </w:r>
      <w:r>
        <w:rPr>
          <w:rFonts w:hint="eastAsia"/>
        </w:rPr>
        <w:t>　　　　二、中国剖分轴承座市场需求特点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三、2024-2030年中国剖分轴承座市场需求量预测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中国剖分轴承座行业现状调研分析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中国剖分轴承座行业发展现状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一、2023-2024年剖分轴承座行业品牌发展现状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二、2023-2024年剖分轴承座行业需求市场现状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三、2023-2024年剖分轴承座市场需求层次分析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四、2023-2024年中国剖分轴承座市场走向分析</w:t>
      </w:r>
      <w:r>
        <w:rPr>
          <w:rFonts w:hint="eastAsia"/>
        </w:rPr>
        <w:br/>
      </w:r>
      <w:r>
        <w:rPr>
          <w:rFonts w:hint="eastAsia"/>
        </w:rPr>
        <w:t>　　第二节 中国剖分轴承座产品技术分析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一、2023-2024年剖分轴承座产品技术变化特点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二、2023-2024年剖分轴承座产品市场的新技术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三、2023-2024年剖分轴承座产品市场现状分析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中国剖分轴承座行业存在的问题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一、2023-2024年剖分轴承座产品市场存在的主要问题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二、2023-2024年国内剖分轴承座产品市场的三大瓶颈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三、2023-2024年剖分轴承座产品市场遭遇的规模难题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对中国剖分轴承座市场的分析及思考</w:t>
      </w:r>
      <w:r>
        <w:rPr>
          <w:rFonts w:hint="eastAsia"/>
        </w:rPr>
        <w:br/>
      </w:r>
      <w:r>
        <w:rPr>
          <w:rFonts w:hint="eastAsia"/>
        </w:rPr>
        <w:t>　　　　一、剖分轴承座市场特点</w:t>
      </w:r>
      <w:r>
        <w:rPr>
          <w:rFonts w:hint="eastAsia"/>
        </w:rPr>
        <w:br/>
      </w:r>
      <w:r>
        <w:rPr>
          <w:rFonts w:hint="eastAsia"/>
        </w:rPr>
        <w:t>　　　　二、剖分轴承座市场分析</w:t>
      </w:r>
      <w:r>
        <w:rPr>
          <w:rFonts w:hint="eastAsia"/>
        </w:rPr>
        <w:br/>
      </w:r>
      <w:r>
        <w:rPr>
          <w:rFonts w:hint="eastAsia"/>
        </w:rPr>
        <w:t>　　　　三、剖分轴承座市场变化的方向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四、中国剖分轴承座行业发展的新思路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五、对中国剖分轴承座行业发展的思考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2019-2024年中国剖分轴承座产品市场进出口数据分析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2019-2024年中国剖分轴承座产品出口统计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2019-2024年中国剖分轴承座产品进口统计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2019-2024年中国剖分轴承座产品进出口价格对比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中国剖分轴承座主要进口来源地及出口目的地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剖分轴承座行业细分产品调研</w:t>
      </w:r>
      <w:r>
        <w:rPr>
          <w:rFonts w:hint="eastAsia"/>
        </w:rPr>
        <w:br/>
      </w:r>
      <w:r>
        <w:rPr>
          <w:rFonts w:hint="eastAsia"/>
        </w:rPr>
        <w:t>　　第一节 剖分轴承座细分产品结构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2019-2024年中国剖分轴承座行业竞争态势分析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2024年剖分轴承座行业集中度分析</w:t>
      </w:r>
      <w:r>
        <w:rPr>
          <w:rFonts w:hint="eastAsia"/>
        </w:rPr>
        <w:br/>
      </w:r>
      <w:r>
        <w:rPr>
          <w:rFonts w:hint="eastAsia"/>
        </w:rPr>
        <w:t>　　　　一、剖分轴承座市场集中度分析</w:t>
      </w:r>
      <w:r>
        <w:rPr>
          <w:rFonts w:hint="eastAsia"/>
        </w:rPr>
        <w:br/>
      </w:r>
      <w:r>
        <w:rPr>
          <w:rFonts w:hint="eastAsia"/>
        </w:rPr>
        <w:t>　　　　二、剖分轴承座企业分布区域集中度分析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三、剖分轴承座区域消费集中度分析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2019-2024年剖分轴承座主要企业竞争力分析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2024年剖分轴承座行业竞争格局分析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一、剖分轴承座行业竞争分析</w:t>
      </w:r>
      <w:r>
        <w:rPr>
          <w:rFonts w:hint="eastAsia"/>
        </w:rPr>
        <w:br/>
      </w:r>
      <w:r>
        <w:rPr>
          <w:rFonts w:hint="eastAsia"/>
        </w:rPr>
        <w:t>　　　　二、中外剖分轴承座产品竞争分析</w:t>
      </w:r>
      <w:r>
        <w:rPr>
          <w:rFonts w:hint="eastAsia"/>
        </w:rPr>
        <w:br/>
      </w:r>
      <w:r>
        <w:rPr>
          <w:rFonts w:hint="eastAsia"/>
        </w:rPr>
        <w:t>　　　　三、国内剖分轴承座行业重点企业发展动向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剖分轴承座行业上下游产业链发展情况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剖分轴承座上游产业发展分析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剖分轴承座下游产业发展分析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剖分轴承座行业重点企业竞争力分析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剖分轴承座企业管理策略建议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提高剖分轴承座企业竞争力的策略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一、提高中国剖分轴承座企业核心竞争力的对策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二、剖分轴承座企业提升竞争力的主要方向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三、影响剖分轴承座企业核心竞争力的因素及提升途径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四、提高剖分轴承座企业竞争力的策略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对中国剖分轴承座品牌的战略思考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一、剖分轴承座实施品牌战略的意义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二、剖分轴承座企业品牌的现状分析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三、中国剖分轴承座企业的品牌战略</w:t>
      </w:r>
      <w:r>
        <w:rPr>
          <w:rFonts w:hint="eastAsia"/>
        </w:rPr>
        <w:br/>
      </w:r>
      <w:r>
        <w:rPr>
          <w:rFonts w:hint="eastAsia"/>
        </w:rPr>
        <w:t>　　　　四、剖分轴承座品牌战略管理的策略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剖分轴承座行业发展趋势及投资风险预警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2024年剖分轴承座市场前景分析</w:t>
      </w:r>
      <w:r>
        <w:rPr>
          <w:rFonts w:hint="eastAsia"/>
        </w:rPr>
        <w:br/>
      </w:r>
      <w:r>
        <w:rPr>
          <w:rFonts w:hint="eastAsia"/>
        </w:rPr>
        <w:t>　　第二节 2024年剖分轴承座行业发展趋势预测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影响剖分轴承座行业发展的主要因素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一、2024年影响剖分轴承座行业运行的有利因素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二、2024年影响剖分轴承座行业运行的稳定因素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三、2024年影响剖分轴承座行业运行的不利因素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四、2024年中国剖分轴承座行业发展面临的挑战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五、2024年中国剖分轴承座行业发展面临的机遇</w:t>
      </w:r>
      <w:r>
        <w:rPr>
          <w:rFonts w:hint="eastAsia"/>
        </w:rPr>
        <w:br/>
      </w:r>
      <w:r>
        <w:rPr>
          <w:rFonts w:hint="eastAsia"/>
        </w:rPr>
        <w:t>　　第四节 剖分轴承座行业投资风险预警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一、2024年剖分轴承座行业市场风险及控制策略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二、2024年剖分轴承座行业政策风险及控制策略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三、2024年剖分轴承座行业经营风险及控制策略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四、2024年剖分轴承座同业竞争风险及控制策略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五、2024年剖分轴承座行业其他风险及控制策略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剖分轴承座市场研究结论</w:t>
      </w:r>
      <w:r>
        <w:rPr>
          <w:rFonts w:hint="eastAsia"/>
        </w:rPr>
        <w:br/>
      </w:r>
      <w:r>
        <w:rPr>
          <w:rFonts w:hint="eastAsia"/>
        </w:rPr>
        <w:t>　　第二节 剖分轴承座子行业研究结论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中智.林.－剖分轴承座市场发展建议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剖分轴承座行业类别</w:t>
      </w:r>
      <w:r>
        <w:rPr>
          <w:rFonts w:hint="eastAsia"/>
        </w:rPr>
        <w:br/>
      </w:r>
      <w:r>
        <w:rPr>
          <w:rFonts w:hint="eastAsia"/>
        </w:rPr>
        <w:t>　　图表 剖分轴承座行业产业链调研</w:t>
      </w:r>
      <w:r>
        <w:rPr>
          <w:rFonts w:hint="eastAsia"/>
        </w:rPr>
        <w:br/>
      </w:r>
      <w:r>
        <w:rPr>
          <w:rFonts w:hint="eastAsia"/>
        </w:rPr>
        <w:t>　　图表 剖分轴承座行业现状</w:t>
      </w:r>
      <w:r>
        <w:rPr>
          <w:rFonts w:hint="eastAsia"/>
        </w:rPr>
        <w:br/>
      </w:r>
      <w:r>
        <w:rPr>
          <w:rFonts w:hint="eastAsia"/>
        </w:rPr>
        <w:t>　　图表 剖分轴承座行业标准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2019-2024年中国剖分轴承座市场规模</w:t>
      </w:r>
      <w:r>
        <w:rPr>
          <w:rFonts w:hint="eastAsia"/>
        </w:rPr>
        <w:br/>
      </w:r>
      <w:r>
        <w:rPr>
          <w:rFonts w:hint="eastAsia"/>
        </w:rPr>
        <w:t>　　图表 2024年中国剖分轴承座行业产能</w:t>
      </w:r>
      <w:r>
        <w:rPr>
          <w:rFonts w:hint="eastAsia"/>
        </w:rPr>
        <w:br/>
      </w:r>
      <w:r>
        <w:rPr>
          <w:rFonts w:hint="eastAsia"/>
        </w:rPr>
        <w:t>　　图表 2019-2024年中国剖分轴承座产量</w:t>
      </w:r>
      <w:r>
        <w:rPr>
          <w:rFonts w:hint="eastAsia"/>
        </w:rPr>
        <w:br/>
      </w:r>
      <w:r>
        <w:rPr>
          <w:rFonts w:hint="eastAsia"/>
        </w:rPr>
        <w:t>　　图表 剖分轴承座行业动态</w:t>
      </w:r>
      <w:r>
        <w:rPr>
          <w:rFonts w:hint="eastAsia"/>
        </w:rPr>
        <w:br/>
      </w:r>
      <w:r>
        <w:rPr>
          <w:rFonts w:hint="eastAsia"/>
        </w:rPr>
        <w:t>　　图表 2019-2024年中国剖分轴承座市场需求量</w:t>
      </w:r>
      <w:r>
        <w:rPr>
          <w:rFonts w:hint="eastAsia"/>
        </w:rPr>
        <w:br/>
      </w:r>
      <w:r>
        <w:rPr>
          <w:rFonts w:hint="eastAsia"/>
        </w:rPr>
        <w:t>　　图表 2024年中国剖分轴承座行业需求区域调研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2019-2024年中国剖分轴承座行情</w:t>
      </w:r>
      <w:r>
        <w:rPr>
          <w:rFonts w:hint="eastAsia"/>
        </w:rPr>
        <w:br/>
      </w:r>
      <w:r>
        <w:rPr>
          <w:rFonts w:hint="eastAsia"/>
        </w:rPr>
        <w:t>　　图表 2019-2024年中国剖分轴承座价格走势图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2019-2024年中国剖分轴承座行业销售收入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2019-2024年中国剖分轴承座行业盈利情况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2019-2024年中国剖分轴承座行业利润总额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2019-2024年中国剖分轴承座进口数据</w:t>
      </w:r>
      <w:r>
        <w:rPr>
          <w:rFonts w:hint="eastAsia"/>
        </w:rPr>
        <w:br/>
      </w:r>
      <w:r>
        <w:rPr>
          <w:rFonts w:hint="eastAsia"/>
        </w:rPr>
        <w:t>　　图表 2019-2024年中国剖分轴承座出口数据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2019-2024年中国剖分轴承座行业企业数量统计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**地区剖分轴承座市场规模</w:t>
      </w:r>
      <w:r>
        <w:rPr>
          <w:rFonts w:hint="eastAsia"/>
        </w:rPr>
        <w:br/>
      </w:r>
      <w:r>
        <w:rPr>
          <w:rFonts w:hint="eastAsia"/>
        </w:rPr>
        <w:t>　　图表 **地区剖分轴承座行业市场需求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**地区剖分轴承座市场调研</w:t>
      </w:r>
      <w:r>
        <w:rPr>
          <w:rFonts w:hint="eastAsia"/>
        </w:rPr>
        <w:br/>
      </w:r>
      <w:r>
        <w:rPr>
          <w:rFonts w:hint="eastAsia"/>
        </w:rPr>
        <w:t>　　图表 **地区剖分轴承座行业市场需求分析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**地区剖分轴承座市场规模</w:t>
      </w:r>
      <w:r>
        <w:rPr>
          <w:rFonts w:hint="eastAsia"/>
        </w:rPr>
        <w:br/>
      </w:r>
      <w:r>
        <w:rPr>
          <w:rFonts w:hint="eastAsia"/>
        </w:rPr>
        <w:t>　　图表 **地区剖分轴承座行业市场需求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**地区剖分轴承座市场调研</w:t>
      </w:r>
      <w:r>
        <w:rPr>
          <w:rFonts w:hint="eastAsia"/>
        </w:rPr>
        <w:br/>
      </w:r>
      <w:r>
        <w:rPr>
          <w:rFonts w:hint="eastAsia"/>
        </w:rPr>
        <w:t>　　图表 **地区剖分轴承座行业市场需求分析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剖分轴承座行业竞争对手分析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剖分轴承座重点企业（三）成长能力情况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2024-2030年中国剖分轴承座行业产能预测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2024-2030年中国剖分轴承座行业产量预测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2024-2030年中国剖分轴承座市场需求预测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2024-2030年中国剖分轴承座市场规模预测</w:t>
      </w:r>
      <w:r>
        <w:rPr>
          <w:rFonts w:hint="eastAsia"/>
        </w:rPr>
        <w:br/>
      </w:r>
      <w:r>
        <w:rPr>
          <w:rFonts w:hint="eastAsia"/>
        </w:rPr>
        <w:t>　　图表 剖分轴承座行业准入条件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2024-2030年中国剖分轴承座行业信息化</w:t>
      </w:r>
      <w:r>
        <w:rPr>
          <w:rFonts w:hint="eastAsia"/>
        </w:rPr>
        <w:br/>
      </w:r>
      <w:r>
        <w:rPr>
          <w:rFonts w:hint="eastAsia"/>
        </w:rPr>
        <w:t>　　图表 2024年中国剖分轴承座市场前景分析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2024-2030年中国剖分轴承座行业风险分析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2024-2030年中国剖分轴承座行业发展趋势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3d9ac20c4d13" w:history="1">
        <w:r>
          <w:rPr>
            <w:rStyle w:val="Hyperlink"/>
          </w:rPr>
          <w:t>2024-2030年中国剖分轴承座行业发展调研与前景趋势预测报告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23d9ac20c4d13" w:history="1">
        <w:r>
          <w:rPr>
            <w:rStyle w:val="Hyperlink"/>
          </w:rPr>
          <w:t>https://www.20087.com/7/10/PouFenZhouChengZuoFaZhanQuShiFenXi.html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08cef32f346c0" w:history="1">
      <w:r>
        <w:rPr>
          <w:rStyle w:val="Hyperlink"/>
        </w:rPr>
        <w:t>2024-2030年中国剖分轴承座行业发展调研与前景趋势预测报告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ouFenZhouChengZuoFaZhanQuShiFenXi.html" TargetMode="External" Id="R36623d9ac20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ouFenZhouChengZuoFaZhanQuShiFenXi.html" TargetMode="External" Id="R95908cef32f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2024-05-25T06:26:00Z</dcterms:created>
  <dcterms:modified xsi:type="dcterms:W3CDTF">2024-05-25T07:26:00Z</dcterms:modified>
  <dc:subject>2024-2030年中国剖分轴承座行业发展调研与前景趋势预测报告</dc:subject>
  <dc:title>2024-2030年中国剖分轴承座行业发展调研与前景趋势预测报告</dc:title>
  <cp:keywords>2024-2030年中国剖分轴承座行业发展调研与前景趋势预测报告</cp:keywords>
  <dc:description>2024-2030年中国剖分轴承座行业发展调研与前景趋势预测报告</dc:description>
</cp:coreProperties>
</file>