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1dc38b0634802" w:history="1">
              <w:r>
                <w:rPr>
                  <w:rStyle w:val="Hyperlink"/>
                </w:rPr>
                <w:t>全球与中国割草机属具行业发展调研与市场前景预测报告（2022-2028年）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1dc38b0634802" w:history="1">
              <w:r>
                <w:rPr>
                  <w:rStyle w:val="Hyperlink"/>
                </w:rPr>
                <w:t>全球与中国割草机属具行业发展调研与市场前景预测报告（2022-2028年）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1dc38b0634802" w:history="1">
                <w:r>
                  <w:rPr>
                    <w:rStyle w:val="Hyperlink"/>
                  </w:rPr>
                  <w:t>https://www.20087.com/7/70/GeCaoJiShuJuFaZhanQuShiYuCeFenXi.html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属具是用于农业和园林维护的附件，如修剪刀、切割头、侧抛器等，它们能够帮助割草机完成复杂的地形和不同类型的草木修剪任务。随着农业机械化程度的提高和对高效作业需求的增加，割草机属具的技术不断进步。目前，割草机属具不仅在设计上采用了高强度合金材料和耐磨涂层，提高了属具的耐用性和切割效率，还通过优化结构设计和连接方式，增强了属具的通用性和互换性。此外，随着智能农机技术的应用，割草机属具能够通过集成传感器和自动化控制系统，实现对作业状态的实时监控和智能调整，提高了作业的精度和效率。</w:t>
      </w:r>
      <w:r>
        <w:rPr>
          <w:rFonts w:hint="eastAsia"/>
        </w:rPr>
        <w:br/>
      </w:r>
      <w:r>
        <w:rPr>
          <w:rFonts w:hint="eastAsia"/>
        </w:rPr>
        <w:t>　　未来，随着机器人技术和物联网技术的发展，割草机属具将更加注重智能化和多功能性，通过开发新型智能传感器，提高属具的自适应调节能力和环境适应性。同时，通过集成数据分析技术，割草机属具将具备更强的数据洞察能力和更高的自动化水平，提高在复杂作业环境下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1dc38b0634802" w:history="1">
        <w:r>
          <w:rPr>
            <w:rStyle w:val="Hyperlink"/>
          </w:rPr>
          <w:t>全球与中国割草机属具行业发展调研与市场前景预测报告（2022-2028年）</w:t>
        </w:r>
      </w:hyperlink>
      <w:r>
        <w:rPr>
          <w:rFonts w:hint="eastAsia"/>
        </w:rPr>
        <w:t>》基于权威机构及割草机属具相关协会等渠道的资料数据，全方位分析了割草机属具行业的现状、市场需求及市场规模。割草机属具报告详细探讨了产业链结构、价格趋势，并对割草机属具各细分市场进行了研究。同时，预测了割草机属具市场前景与发展趋势，剖析了品牌竞争状态、市场集中度，以及割草机属具重点企业的表现。此外，割草机属具报告还揭示了行业发展的潜在风险与机遇，为割草机属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割草机属具行业简介</w:t>
      </w:r>
      <w:r>
        <w:rPr>
          <w:rFonts w:hint="eastAsia"/>
        </w:rPr>
        <w:br/>
      </w:r>
      <w:r>
        <w:rPr>
          <w:rFonts w:hint="eastAsia"/>
        </w:rPr>
        <w:t>　　　　1.1.1 割草机属具行业界定及分类</w:t>
      </w:r>
      <w:r>
        <w:rPr>
          <w:rFonts w:hint="eastAsia"/>
        </w:rPr>
        <w:br/>
      </w:r>
      <w:r>
        <w:rPr>
          <w:rFonts w:hint="eastAsia"/>
        </w:rPr>
        <w:t>　　　　1.1.2 割草机属具行业特征</w:t>
      </w:r>
      <w:r>
        <w:rPr>
          <w:rFonts w:hint="eastAsia"/>
        </w:rPr>
        <w:br/>
      </w:r>
      <w:r>
        <w:rPr>
          <w:rFonts w:hint="eastAsia"/>
        </w:rPr>
        <w:t>　　1.2 割草机属具产品主要分类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不同种类割草机属具价格走势（2017-2021年）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储草袋</w:t>
      </w:r>
      <w:r>
        <w:rPr>
          <w:rFonts w:hint="eastAsia"/>
        </w:rPr>
        <w:br/>
      </w:r>
      <w:r>
        <w:rPr>
          <w:rFonts w:hint="eastAsia"/>
        </w:rPr>
        <w:t>　　　　1.2.3 储草车</w:t>
      </w:r>
      <w:r>
        <w:rPr>
          <w:rFonts w:hint="eastAsia"/>
        </w:rPr>
        <w:br/>
      </w:r>
      <w:r>
        <w:rPr>
          <w:rFonts w:hint="eastAsia"/>
        </w:rPr>
        <w:t>　　　　1.2.4 滚筒</w:t>
      </w:r>
      <w:r>
        <w:rPr>
          <w:rFonts w:hint="eastAsia"/>
        </w:rPr>
        <w:br/>
      </w:r>
      <w:r>
        <w:rPr>
          <w:rFonts w:hint="eastAsia"/>
        </w:rPr>
        <w:t>　　　　1.2.5 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割草机属具主要应用领域分析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家用割草机</w:t>
      </w:r>
      <w:r>
        <w:rPr>
          <w:rFonts w:hint="eastAsia"/>
        </w:rPr>
        <w:br/>
      </w:r>
      <w:r>
        <w:rPr>
          <w:rFonts w:hint="eastAsia"/>
        </w:rPr>
        <w:t>　　　　1.3.2 商用割草机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全球割草机属具供需现状及预测（2017-2021年）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全球割草机属具产能、产量、产能利用率及发展趋势（2017-2021年）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全球割草机属具产量、表观消费量及发展趋势（2017-2021年）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全球割草机属具产量、市场需求量及发展趋势（2017-2021年）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中国割草机属具供需现状及预测（2017-2021年）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中国割草机属具产能、产量、产能利用率及发展趋势（2017-2021年）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中国割草机属具产量、表观消费量及发展趋势（2017-2021年）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中国割草机属具产量、市场需求量及发展趋势（2017-2021年）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割草机属具中国及欧美日等行业政策分析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全球与中国主要厂商割草机属具产量、产值及竞争分析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全球市场割草机属具主要厂商2021和2022年产量、产值及市场份额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全球市场割草机属具主要厂商2021和2022年产量列表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全球市场割草机属具主要厂商2021和2022年产值列表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全球市场割草机属具主要厂商2021和2022年产品价格列表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中国市场割草机属具主要厂商2021和2022年产量、产值及市场份额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中国市场割草机属具主要厂商2021和2022年产量列表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中国市场割草机属具主要厂商2021和2022年产值列表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割草机属具厂商产地分布及商业化日期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割草机属具行业集中度、竞争程度分析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割草机属具行业集中度分析</w:t>
      </w:r>
      <w:r>
        <w:rPr>
          <w:rFonts w:hint="eastAsia"/>
        </w:rPr>
        <w:br/>
      </w:r>
      <w:r>
        <w:rPr>
          <w:rFonts w:hint="eastAsia"/>
        </w:rPr>
        <w:t>　　　　2.4.2 割草机属具行业竞争程度分析</w:t>
      </w:r>
      <w:r>
        <w:rPr>
          <w:rFonts w:hint="eastAsia"/>
        </w:rPr>
        <w:br/>
      </w:r>
      <w:r>
        <w:rPr>
          <w:rFonts w:hint="eastAsia"/>
        </w:rPr>
        <w:t>　　2.5 割草机属具全球领先企业SWOT分析</w:t>
      </w:r>
      <w:r>
        <w:rPr>
          <w:rFonts w:hint="eastAsia"/>
        </w:rPr>
        <w:br/>
      </w:r>
      <w:r>
        <w:rPr>
          <w:rFonts w:hint="eastAsia"/>
        </w:rPr>
        <w:t>　　2.6 割草机属具中国企业SWOT分析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从生产角度分析全球主要地区割草机属具产量、产值、市场份额、增长率及发展趋势（2017-2021年）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全球主要地区割草机属具产量、产值及市场份额（2017-2021年）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全球主要地区割草机属具产量及市场份额（2017-2021年）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全球主要地区割草机属具产值及市场份额（2017-2021年）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中国市场割草机属具2017-2021年产量、产值及增长率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美国市场割草机属具2017-2021年产量、产值及增长率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欧洲市场割草机属具2017-2021年产量、产值及增长率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日本市场割草机属具2017-2021年产量、产值及增长率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东南亚市场割草机属具2017-2021年产量、产值及增长率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印度市场割草机属具2017-2021年产量、产值及增长率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从消费角度分析全球主要地区割草机属具消费量、市场份额及发展趋势（2017-2021年）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全球主要地区割草机属具消费量、市场份额及发展预测（2017-2021年）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中国市场割草机属具2017-2021年消费量、增长率及发展预测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美国市场割草机属具2017-2021年消费量、增长率及发展预测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欧洲市场割草机属具2017-2021年消费量、增长率及发展预测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日本市场割草机属具2017-2021年消费量、增长率及发展预测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东南亚市场割草机属具2017-2021年消费量、增长率及发展预测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印度市场割草机属具2017-2021年消费量增长率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全球与中国割草机属具主要生产商分析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重点企业（1）割草机属具产品规格、参数及特点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重点企业（1）割草机属具产品规格及价格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重点企业（1）割草机属具产能、产量、产值、价格及毛利率（2017-2021年）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重点企业（2）割草机属具产品规格、参数及特点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重点企业（2）割草机属具产品规格及价格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重点企业（2）割草机属具产能、产量、产值、价格及毛利率（2017-2021年）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重点企业（3）割草机属具产品规格、参数及特点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重点企业（3）割草机属具产品规格及价格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重点企业（3）割草机属具产能、产量、产值、价格及毛利率（2017-2021年）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重点企业（4）割草机属具产品规格、参数及特点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重点企业（4）割草机属具产品规格及价格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重点企业（4）割草机属具产能、产量、产值、价格及毛利率（2017-2021年）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重点企业（5）割草机属具产品规格、参数及特点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重点企业（5）割草机属具产品规格及价格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重点企业（5）割草机属具产能、产量、产值、价格及毛利率（2017-2021年）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重点企业（6）割草机属具产品规格、参数及特点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重点企业（6）割草机属具产品规格及价格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重点企业（6）割草机属具产能、产量、产值、价格及毛利率（2017-2021年）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重点企业（7）割草机属具产品规格、参数及特点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重点企业（7）割草机属具产品规格及价格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重点企业（7）割草机属具产能、产量、产值、价格及毛利率（2017-2021年）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重点企业（8）割草机属具产品规格、参数及特点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重点企业（8）割草机属具产品规格及价格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重点企业（8）割草机属具产能、产量、产值、价格及毛利率（2017-2021年）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不同类型割草机属具产量、价格、产值及市场份额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全球市场不同类型割草机属具产量、产值及市场份额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全球市场割草机属具不同类型割草机属具产量及市场份额（2017-2021年）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全球市场不同类型割草机属具产值、市场份额（2017-2021年）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全球市场不同类型割草机属具价格走势（2017-2021年）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中国市场割草机属具主要分类产量、产值及市场份额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中国市场割草机属具主要分类产量及市场份额及（2017-2021年）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中国市场割草机属具主要分类产值、市场份额（2017-2021年）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中国市场割草机属具主要分类价格走势（2017-2021年）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割草机属具上游原料及下游主要应用领域分析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割草机属具产业链分析</w:t>
      </w:r>
      <w:r>
        <w:rPr>
          <w:rFonts w:hint="eastAsia"/>
        </w:rPr>
        <w:br/>
      </w:r>
      <w:r>
        <w:rPr>
          <w:rFonts w:hint="eastAsia"/>
        </w:rPr>
        <w:t>　　7.2 割草机属具产业上游供应分析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全球市场割草机属具下游主要应用领域消费量、市场份额及增长率（2017-2021年）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中国市场割草机属具主要应用领域消费量、市场份额及增长率（2017-2021年）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中国市场割草机属具产量、消费量、进出口分析及未来趋势（2017-2021年）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中国市场割草机属具产量、消费量、进出口分析及未来趋势（2017-2021年）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中国市场割草机属具进出口贸易趋势</w:t>
      </w:r>
      <w:r>
        <w:rPr>
          <w:rFonts w:hint="eastAsia"/>
        </w:rPr>
        <w:br/>
      </w:r>
      <w:r>
        <w:rPr>
          <w:rFonts w:hint="eastAsia"/>
        </w:rPr>
        <w:t>　　8.3 中国市场割草机属具主要进口来源</w:t>
      </w:r>
      <w:r>
        <w:rPr>
          <w:rFonts w:hint="eastAsia"/>
        </w:rPr>
        <w:br/>
      </w:r>
      <w:r>
        <w:rPr>
          <w:rFonts w:hint="eastAsia"/>
        </w:rPr>
        <w:t>　　8.4 中国市场割草机属具主要出口目的地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中国市场割草机属具主要地区分布</w:t>
      </w:r>
      <w:r>
        <w:rPr>
          <w:rFonts w:hint="eastAsia"/>
        </w:rPr>
        <w:br/>
      </w:r>
      <w:r>
        <w:rPr>
          <w:rFonts w:hint="eastAsia"/>
        </w:rPr>
        <w:t>　　9.1 中国割草机属具生产地区分布</w:t>
      </w:r>
      <w:r>
        <w:rPr>
          <w:rFonts w:hint="eastAsia"/>
        </w:rPr>
        <w:br/>
      </w:r>
      <w:r>
        <w:rPr>
          <w:rFonts w:hint="eastAsia"/>
        </w:rPr>
        <w:t>　　9.2 中国割草机属具消费地区分布</w:t>
      </w:r>
      <w:r>
        <w:rPr>
          <w:rFonts w:hint="eastAsia"/>
        </w:rPr>
        <w:br/>
      </w:r>
      <w:r>
        <w:rPr>
          <w:rFonts w:hint="eastAsia"/>
        </w:rPr>
        <w:t>　　9.3 中国割草机属具市场集中度及发展趋势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割草机属具技术及相关行业技术发展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割草机属具销售渠道分析及建议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国内市场割草机属具销售渠道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国内市场割草机属具未来销售模式及销售渠道的趋势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企业海外割草机属具销售渠道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欧美日等地区割草机属具销售渠道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欧美日等地区割草机属具未来销售模式及销售渠道的趋势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割草机属具销售/营销策略建议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割草机属具产品市场定位及目标消费者分析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割草机属具产品图片</w:t>
      </w:r>
      <w:r>
        <w:rPr>
          <w:rFonts w:hint="eastAsia"/>
        </w:rPr>
        <w:br/>
      </w:r>
      <w:r>
        <w:rPr>
          <w:rFonts w:hint="eastAsia"/>
        </w:rPr>
        <w:t>　　表 割草机属具产品分类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2022年全球不同种类割草机属具产量市场份额</w:t>
      </w:r>
      <w:r>
        <w:rPr>
          <w:rFonts w:hint="eastAsia"/>
        </w:rPr>
        <w:br/>
      </w:r>
      <w:r>
        <w:rPr>
          <w:rFonts w:hint="eastAsia"/>
        </w:rPr>
        <w:t>　　表 不同种类割草机属具价格列表及趋势（2017-2021年）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储草袋产品图片</w:t>
      </w:r>
      <w:r>
        <w:rPr>
          <w:rFonts w:hint="eastAsia"/>
        </w:rPr>
        <w:br/>
      </w:r>
      <w:r>
        <w:rPr>
          <w:rFonts w:hint="eastAsia"/>
        </w:rPr>
        <w:t>　　图 储草车产品图片</w:t>
      </w:r>
      <w:r>
        <w:rPr>
          <w:rFonts w:hint="eastAsia"/>
        </w:rPr>
        <w:br/>
      </w:r>
      <w:r>
        <w:rPr>
          <w:rFonts w:hint="eastAsia"/>
        </w:rPr>
        <w:t>　　图 滚筒产品图片</w:t>
      </w:r>
      <w:r>
        <w:rPr>
          <w:rFonts w:hint="eastAsia"/>
        </w:rPr>
        <w:br/>
      </w:r>
      <w:r>
        <w:rPr>
          <w:rFonts w:hint="eastAsia"/>
        </w:rPr>
        <w:t>　　图 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割草机属具主要应用领域表</w:t>
      </w:r>
      <w:r>
        <w:rPr>
          <w:rFonts w:hint="eastAsia"/>
        </w:rPr>
        <w:br/>
      </w:r>
      <w:r>
        <w:rPr>
          <w:rFonts w:hint="eastAsia"/>
        </w:rPr>
        <w:t>　　图 全球2021年割草机属具不同应用领域消费量市场份额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全球市场割草机属具产量（万个）及增长率（2017-2021年）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全球市场割草机属具产值（万元）及增长率（2017-2021年）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中国市场割草机属具产量（万个）、增长率及发展趋势（2017-2021年）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中国市场割草机属具产值（万元）、增长率及未来发展趋势（2017-2021年）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全球割草机属具产能（万个）、产量（万个）、产能利用率及发展趋势（2017-2021年）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全球割草机属具产量（万个）、表观消费量及发展趋势（2017-2021年）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全球割草机属具产量（万个）、市场需求量及发展趋势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中国割草机属具产能（万个）、产量（万个）、产能利用率及发展趋势（2017-2021年）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中国割草机属具产量（万个）、表观消费量及发展趋势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中国割草机属具产量（万个）、市场需求量及发展趋势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全球市场割草机属具主要厂商2021和2022年产量（万个）列表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全球市场割草机属具主要厂商2021和2022年产量市场份额列表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全球市场割草机属具主要厂商2021年产量市场份额列表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全球市场割草机属具主要厂商2021和2022年产值（万元）列表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全球市场割草机属具主要厂商2021和2022年产值市场份额列表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全球市场割草机属具主要厂商2021年产值市场份额列表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全球市场割草机属具主要厂商2021和2022年产品价格列表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中国市场割草机属具主要厂商2021和2022年产量（万个）列表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中国市场割草机属具主要厂商2021和2022年产量市场份额列表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中国市场割草机属具主要厂商2021年产量市场份额列表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中国市场割草机属具主要厂商2021和2022年产值（万元）列表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中国市场割草机属具主要厂商2021和2022年产值市场份额列表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中国市场割草机属具主要厂商2021年产值市场份额列表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割草机属具厂商产地分布及商业化日期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割草机属具全球领先企业SWOT分析</w:t>
      </w:r>
      <w:r>
        <w:rPr>
          <w:rFonts w:hint="eastAsia"/>
        </w:rPr>
        <w:br/>
      </w:r>
      <w:r>
        <w:rPr>
          <w:rFonts w:hint="eastAsia"/>
        </w:rPr>
        <w:t>　　表 割草机属具中国企业SWOT分析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全球主要地区割草机属具2017-2021年产量（万个）列表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全球主要地区割草机属具2017-2021年产量市场份额列表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全球主要地区割草机属具2017年产量市场份额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全球主要地区割草机属具2017-2021年产值（万元）列表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全球主要地区割草机属具2017-2021年产值市场份额列表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全球主要地区割草机属具2018年产值市场份额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中国市场割草机属具2017-2021年产量（万个）及增长率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中国市场割草机属具2017-2021年产值（万元）及增长率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美国市场割草机属具2017-2021年产量（万个）及增长率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美国市场割草机属具2017-2021年产值（万元）及增长率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欧洲市场割草机属具2017-2021年产量（万个）及增长率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欧洲市场割草机属具2017-2021年产值（万元）及增长率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日本市场割草机属具2017-2021年产量（万个）及增长率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日本市场割草机属具2017-2021年产值（万元）及增长率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东南亚市场割草机属具2017-2021年产量（万个）及增长率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东南亚市场割草机属具2017-2021年产值（万元）及增长率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印度市场割草机属具2017-2021年产量（万个）及增长率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印度市场割草机属具2017-2021年产值（万元）及增长率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全球主要地区割草机属具2017-2021年消费量（万个）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全球主要地区割草机属具2017-2021年消费量市场份额列表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全球主要地区割草机属具2018年消费量市场份额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中国市场割草机属具2017-2021年消费量（万个）、增长率及发展预测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欧洲市场割草机属具2017-2021年消费量（万个）、增长率及发展预测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日本市场割草机属具2017-2021年消费量（万个）、增长率及发展预测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东南亚市场割草机属具2017-2021年消费量（万个）、增长率及发展预测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印度市场割草机属具2017-2021年消费量（万个）、增长率及发展预测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重点企业（1）割草机属具产品规格及价格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重点企业（1）割草机属具产能（万个）、产量（万个）、产值（万元）、价格及毛利率（2017-2021年）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重点企业（1）割草机属具产量全球市场份额（2022年）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重点企业（1）割草机属具产量全球市场份额（2023年）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重点企业（2）割草机属具产品规格及价格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重点企业（2）割草机属具产能（万个）、产量（万个）、产值（万元）、价格及毛利率（2017-2021年）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重点企业（2）割草机属具产量全球市场份额（2022年）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重点企业（2）割草机属具产量全球市场份额（2023年）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重点企业（3）割草机属具产品规格及价格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重点企业（3）割草机属具产能（万个）、产量（万个）、产值（万元）、价格及毛利率（2017-2021年）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重点企业（3）割草机属具产量全球市场份额（2022年）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重点企业（3）割草机属具产量全球市场份额（2023年）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重点企业（4）割草机属具产品规格及价格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重点企业（4）割草机属具产能（万个）、产量（万个）、产值（万元）、价格及毛利率（2017-2021年）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重点企业（4）割草机属具产量全球市场份额（2022年）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重点企业（4）割草机属具产量全球市场份额（2023年）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重点企业（5）割草机属具产品规格及价格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重点企业（5）割草机属具产能（万个）、产量（万个）、产值（万元）、价格及毛利率（2017-2021年）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重点企业（5）割草机属具产量全球市场份额（2022年）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重点企业（5）割草机属具产量全球市场份额（2023年）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重点企业（6）割草机属具产品规格及价格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重点企业（6）割草机属具产能（万个）、产量（万个）、产值（万元）、价格及毛利率（2017-2021年）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重点企业（6）割草机属具产量全球市场份额（2022年）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重点企业（6）割草机属具产量全球市场份额（2023年）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重点企业（7）割草机属具产品规格及价格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重点企业（7）割草机属具产能（万个）、产量（万个）、产值（万元）、价格及毛利率（2017-2021年）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重点企业（7）割草机属具产量全球市场份额（2022年）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重点企业（7）割草机属具产量全球市场份额（2023年）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重点企业（8）割草机属具产品规格、参数、特点及价格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重点企业（8）割草机属具产品规格及价格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重点企业（8）割草机属具产能（万个）、产量（万个）、产值（万元）、价格及毛利率（2017-2021年）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重点企业（8）割草机属具产量全球市场份额（2022年）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重点企业（8）割草机属具产量全球市场份额（2023年）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全球市场不同类型割草机属具产量（万个）（2017-2021年）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全球市场不同类型割草机属具产量市场份额（2017-2021年）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全球市场不同类型割草机属具产值（万元）（2017-2021年）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全球市场不同类型割草机属具产值市场份额（2017-2021年）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全球市场不同类型割草机属具价格走势（2017-2021年）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割草机属具产业链图</w:t>
      </w:r>
      <w:r>
        <w:rPr>
          <w:rFonts w:hint="eastAsia"/>
        </w:rPr>
        <w:br/>
      </w:r>
      <w:r>
        <w:rPr>
          <w:rFonts w:hint="eastAsia"/>
        </w:rPr>
        <w:t>　　表 割草机属具上游原料供应商及联系方式列表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全球市场割草机属具主要应用领域消费量（万个）（2017-2021年）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全球市场割草机属具主要应用领域消费量市场份额（2017-2021年）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2022年全球市场割草机属具主要应用领域消费量市场份额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全球市场割草机属具主要应用领域消费量增长率（2017-2021年）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中国市场割草机属具产量（万个）、消费量（万个）、进出口分析及未来趋势（2017-2021年）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1dc38b0634802" w:history="1">
        <w:r>
          <w:rPr>
            <w:rStyle w:val="Hyperlink"/>
          </w:rPr>
          <w:t>全球与中国割草机属具行业发展调研与市场前景预测报告（2022-2028年）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1dc38b0634802" w:history="1">
        <w:r>
          <w:rPr>
            <w:rStyle w:val="Hyperlink"/>
          </w:rPr>
          <w:t>https://www.20087.com/7/70/GeCaoJiShuJuFaZhanQuShiYuCeFenXi.html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7cc521094536" w:history="1">
      <w:r>
        <w:rPr>
          <w:rStyle w:val="Hyperlink"/>
        </w:rPr>
        <w:t>全球与中国割草机属具行业发展调研与市场前景预测报告（2022-2028年）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eCaoJiShuJuFaZhanQuShiYuCeFenXi.html" TargetMode="External" Id="Rc161dc38b063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eCaoJiShuJuFaZhanQuShiYuCeFenXi.html" TargetMode="External" Id="Rf4767cc52109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2022-01-28T00:27:00Z</dcterms:created>
  <dcterms:modified xsi:type="dcterms:W3CDTF">2022-01-28T01:27:00Z</dcterms:modified>
  <dc:subject>全球与中国割草机属具行业发展调研与市场前景预测报告（2022-2028年）</dc:subject>
  <dc:title>全球与中国割草机属具行业发展调研与市场前景预测报告（2022-2028年）</dc:title>
  <cp:keywords>全球与中国割草机属具行业发展调研与市场前景预测报告（2022-2028年）</cp:keywords>
  <dc:description>全球与中国割草机属具行业发展调研与市场前景预测报告（2022-2028年）</dc:description>
</cp:coreProperties>
</file>