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630abce04dce" w:history="1">
              <w:r>
                <w:rPr>
                  <w:rStyle w:val="Hyperlink"/>
                </w:rPr>
                <w:t>2025-2031年全球与中国动物饲料混合机市场调查研究及发展前景报告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630abce04dce" w:history="1">
              <w:r>
                <w:rPr>
                  <w:rStyle w:val="Hyperlink"/>
                </w:rPr>
                <w:t>2025-2031年全球与中国动物饲料混合机市场调查研究及发展前景报告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7630abce04dce" w:history="1">
                <w:r>
                  <w:rPr>
                    <w:rStyle w:val="Hyperlink"/>
                  </w:rPr>
                  <w:t>https://www.20087.com/7/20/DongWuSiLiaoHunHeJiDeXianZhuangYuFaZhanQianJing.html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混合机是现代畜牧业中重要的生产设备，用于将多种成分均匀混合，确保饲料营养均衡。目前，动物饲料混合机涵盖了立式、卧式以及双螺旋等多种类型，每种都有其独特的应用场景和技术特点。为了提高混合效率和产品质量，许多企业采用了先进的搅拌装置和自动化控制系统，如变频调速电机、智能配料系统等，实现了从进料到出料全过程的精确控制。此外，随着环保法规趋严和技术进步，越来越多的饲料混合机开始采用节能型设计和低噪音运行模式，减少了对环境的影响。随着智能化技术的发展，部分高端型号还集成了物联网（IoT）平台，能够实时监控设备状态并提供远程维护服务。</w:t>
      </w:r>
      <w:r>
        <w:rPr>
          <w:rFonts w:hint="eastAsia"/>
        </w:rPr>
        <w:br/>
      </w:r>
      <w:r>
        <w:rPr>
          <w:rFonts w:hint="eastAsia"/>
        </w:rPr>
        <w:t>　　未来，动物饲料混合机将在技术创新和服务优化两方面取得进展。一方面，通过引入新型材料和制造工艺，进一步提升产品的耐用性和稳定性，降低成本的同时保持竞争力；另一方面，结合大数据分析和人工智能算法，构建智能决策支持系统，帮助用户更好地掌握生产流程并制定科学合理的操作方案。随着公众健康意识增强，对于食品安全的关注度不断提高，这将促使动物饲料混合机企业更加重视产品的质量和合规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630abce04dce" w:history="1">
        <w:r>
          <w:rPr>
            <w:rStyle w:val="Hyperlink"/>
          </w:rPr>
          <w:t>2025-2031年全球与中国动物饲料混合机市场调查研究及发展前景报告</w:t>
        </w:r>
      </w:hyperlink>
      <w:r>
        <w:rPr>
          <w:rFonts w:hint="eastAsia"/>
        </w:rPr>
        <w:t>》在多年动物饲料混合机行业研究结论的基础上，结合全球及中国动物饲料混合机行业市场的发展现状，通过资深研究团队对动物饲料混合机市场各类资讯进行整理分析，并依托国家权威数据资源和长期市场监测的数据库，对动物饲料混合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07630abce04dce" w:history="1">
        <w:r>
          <w:rPr>
            <w:rStyle w:val="Hyperlink"/>
          </w:rPr>
          <w:t>2025-2031年全球与中国动物饲料混合机市场调查研究及发展前景报告</w:t>
        </w:r>
      </w:hyperlink>
      <w:r>
        <w:rPr>
          <w:rFonts w:hint="eastAsia"/>
        </w:rPr>
        <w:t>可以帮助投资者准确把握动物饲料混合机行业的市场现状，为投资者进行投资作出动物饲料混合机行业前景预判，挖掘动物饲料混合机行业投资价值，同时提出动物饲料混合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按产品类型细分，全球动物饲料混合机市场规模2020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按应用细分，全球动物饲料混合机市场规模2020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禽类</w:t>
      </w:r>
      <w:r>
        <w:rPr>
          <w:rFonts w:hint="eastAsia"/>
        </w:rPr>
        <w:br/>
      </w:r>
      <w:r>
        <w:rPr>
          <w:rFonts w:hint="eastAsia"/>
        </w:rPr>
        <w:t>　　　　1.4.3 猪</w:t>
      </w:r>
      <w:r>
        <w:rPr>
          <w:rFonts w:hint="eastAsia"/>
        </w:rPr>
        <w:br/>
      </w:r>
      <w:r>
        <w:rPr>
          <w:rFonts w:hint="eastAsia"/>
        </w:rPr>
        <w:t>　　　　1.4.4 反刍动物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动物饲料混合机行业发展总体概况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动物饲料混合机行业发展主要特点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动物饲料混合机行业发展影响因素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动物饲料混合机有利因素</w:t>
      </w:r>
      <w:r>
        <w:rPr>
          <w:rFonts w:hint="eastAsia"/>
        </w:rPr>
        <w:br/>
      </w:r>
      <w:r>
        <w:rPr>
          <w:rFonts w:hint="eastAsia"/>
        </w:rPr>
        <w:t>　　　　1.5.3 .2 动物饲料混合机不利因素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全球市场，近三年动物饲料混合机主要企业占有率及排名（按销量）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动物饲料混合机主要企业在国际市场占有率（按销量，2022-2025）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2024年动物饲料混合机主要企业在国际市场排名（按销量）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全球市场主要企业动物饲料混合机销量（2022-2025）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全球市场，近三年动物饲料混合机主要企业占有率及排名（按收入）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动物饲料混合机主要企业在国际市场占有率（按收入，2022-2025）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2024年动物饲料混合机主要企业在国际市场排名（按收入）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全球市场主要企业动物饲料混合机销售收入（2022-2025）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全球市场主要企业动物饲料混合机销售价格（2022-2025）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中国市场，近三年动物饲料混合机主要企业占有率及排名（按销量）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动物饲料混合机主要企业在中国市场占有率（按销量，2022-2025）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2024年动物饲料混合机主要企业在中国市场排名（按销量）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中国市场主要企业动物饲料混合机销量（2022-2025）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中国市场，近三年动物饲料混合机主要企业占有率及排名（按收入）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动物饲料混合机主要企业在中国市场占有率（按收入，2022-2025）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2024年动物饲料混合机主要企业在中国市场排名（按收入）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中国市场主要企业动物饲料混合机销售收入（2022-2025）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全球主要厂商动物饲料混合机总部及产地分布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全球主要厂商成立时间及动物饲料混合机商业化日期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全球主要厂商动物饲料混合机产品类型及应用</w:t>
      </w:r>
      <w:r>
        <w:rPr>
          <w:rFonts w:hint="eastAsia"/>
        </w:rPr>
        <w:br/>
      </w:r>
      <w:r>
        <w:rPr>
          <w:rFonts w:hint="eastAsia"/>
        </w:rPr>
        <w:t>　　2.9 动物饲料混合机行业集中度、竞争程度分析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动物饲料混合机行业集中度分析：2024年全球Top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全球动物饲料混合机第一梯队、第二梯队和第三梯队生产商（品牌）及市场份额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全球动物饲料混合机总体规模分析</w:t>
      </w:r>
      <w:r>
        <w:rPr>
          <w:rFonts w:hint="eastAsia"/>
        </w:rPr>
        <w:br/>
      </w:r>
      <w:r>
        <w:rPr>
          <w:rFonts w:hint="eastAsia"/>
        </w:rPr>
        <w:t>　　3.1 全球动物饲料混合机供需现状及预测（2020-2031）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全球动物饲料混合机产能、产量、产能利用率及发展趋势（2020-2031）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全球动物饲料混合机产量、需求量及发展趋势（2020-2031）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全球主要地区动物饲料混合机产量及发展趋势（2020-2031）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全球主要地区动物饲料混合机产量（2020-2025）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全球主要地区动物饲料混合机产量（2026-2031）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全球主要地区动物饲料混合机产量市场份额（2020-2031）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中国动物饲料混合机供需现状及预测（2020-2031）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中国动物饲料混合机产能、产量、产能利用率及发展趋势（2020-2031）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中国动物饲料混合机产量、市场需求量及发展趋势（2020-2031）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中国市场动物饲料混合机进出口（2020-2031）</w:t>
      </w:r>
      <w:r>
        <w:rPr>
          <w:rFonts w:hint="eastAsia"/>
        </w:rPr>
        <w:br/>
      </w:r>
      <w:r>
        <w:rPr>
          <w:rFonts w:hint="eastAsia"/>
        </w:rPr>
        <w:t>　　3.4 全球动物饲料混合机销量及销售额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全球市场动物饲料混合机销售额（2020-2031）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全球市场动物饲料混合机销量（2020-2031）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全球市场动物饲料混合机价格趋势（2020-2031）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全球动物饲料混合机主要地区分析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全球主要地区动物饲料混合机市场规模分析：2020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全球主要地区动物饲料混合机销售收入及市场份额（2020-2025年）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全球主要地区动物饲料混合机销售收入预测（2026-2031年）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全球主要地区动物饲料混合机销量分析：2020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全球主要地区动物饲料混合机销量及市场份额（2020-2025年）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全球主要地区动物饲料混合机销量及市场份额预测（2026-2031）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印度市场动物饲料混合机销量、收入及增长率（2020-2031）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动物饲料混合机销量、收入、价格及毛利率（2020-2025）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不同产品类型动物饲料混合机分析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全球不同产品类型动物饲料混合机销量（2020-2031）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全球不同产品类型动物饲料混合机销量及市场份额（2020-2025）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全球不同产品类型动物饲料混合机销量预测（2026-2031）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全球不同产品类型动物饲料混合机收入（2020-2031）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全球不同产品类型动物饲料混合机收入及市场份额（2020-2025）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全球不同产品类型动物饲料混合机收入预测（2026-2031）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全球不同产品类型动物饲料混合机价格走势（2020-2031）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中国不同产品类型动物饲料混合机销量（2020-2031）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中国不同产品类型动物饲料混合机销量预测（2026-2031）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中国不同产品类型动物饲料混合机销量及市场份额（2020-2025）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中国不同产品类型动物饲料混合机收入（2020-2031）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中国不同产品类型动物饲料混合机收入及市场份额（2020-2025）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中国不同产品类型动物饲料混合机收入预测（2026-2031）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不同应用动物饲料混合机分析</w:t>
      </w:r>
      <w:r>
        <w:rPr>
          <w:rFonts w:hint="eastAsia"/>
        </w:rPr>
        <w:br/>
      </w:r>
      <w:r>
        <w:rPr>
          <w:rFonts w:hint="eastAsia"/>
        </w:rPr>
        <w:t>　　7.1 全球不同应用动物饲料混合机销量（2020-2031）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全球不同应用动物饲料混合机销量及市场份额（2020-2025）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全球不同应用动物饲料混合机销量预测（2026-2031）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全球不同应用动物饲料混合机收入（2020-2031）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全球不同应用动物饲料混合机收入及市场份额（2020-2025）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全球不同应用动物饲料混合机收入预测（2026-2031）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全球不同应用动物饲料混合机价格走势（2020-2031）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中国不同应用动物饲料混合机销量（2020-2031）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中国不同应用动物饲料混合机销量及市场份额（2020-2025）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中国不同应用动物饲料混合机销量预测（2026-2031）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中国不同应用动物饲料混合机收入（2020-2031）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中国不同应用动物饲料混合机收入及市场份额（2020-2025）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中国不同应用动物饲料混合机收入预测（2026-2031）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动物饲料混合机行业发展趋势</w:t>
      </w:r>
      <w:r>
        <w:rPr>
          <w:rFonts w:hint="eastAsia"/>
        </w:rPr>
        <w:br/>
      </w:r>
      <w:r>
        <w:rPr>
          <w:rFonts w:hint="eastAsia"/>
        </w:rPr>
        <w:t>　　8.2 动物饲料混合机行业主要驱动因素</w:t>
      </w:r>
      <w:r>
        <w:rPr>
          <w:rFonts w:hint="eastAsia"/>
        </w:rPr>
        <w:br/>
      </w:r>
      <w:r>
        <w:rPr>
          <w:rFonts w:hint="eastAsia"/>
        </w:rPr>
        <w:t>　　8.3 动物饲料混合机中国企业SWOT分析</w:t>
      </w:r>
      <w:r>
        <w:rPr>
          <w:rFonts w:hint="eastAsia"/>
        </w:rPr>
        <w:br/>
      </w:r>
      <w:r>
        <w:rPr>
          <w:rFonts w:hint="eastAsia"/>
        </w:rPr>
        <w:t>　　8.4 中国动物饲料混合机行业政策环境分析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动物饲料混合机行业产业链简介</w:t>
      </w:r>
      <w:r>
        <w:rPr>
          <w:rFonts w:hint="eastAsia"/>
        </w:rPr>
        <w:br/>
      </w:r>
      <w:r>
        <w:rPr>
          <w:rFonts w:hint="eastAsia"/>
        </w:rPr>
        <w:t>　　　　9.1.1 动物饲料混合机行业供应链分析</w:t>
      </w:r>
      <w:r>
        <w:rPr>
          <w:rFonts w:hint="eastAsia"/>
        </w:rPr>
        <w:br/>
      </w:r>
      <w:r>
        <w:rPr>
          <w:rFonts w:hint="eastAsia"/>
        </w:rPr>
        <w:t>　　　　9.1.2 动物饲料混合机主要原料及供应情况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动物饲料混合机行业采购模式</w:t>
      </w:r>
      <w:r>
        <w:rPr>
          <w:rFonts w:hint="eastAsia"/>
        </w:rPr>
        <w:br/>
      </w:r>
      <w:r>
        <w:rPr>
          <w:rFonts w:hint="eastAsia"/>
        </w:rPr>
        <w:t>　　9.3 动物饲料混合机行业生产模式</w:t>
      </w:r>
      <w:r>
        <w:rPr>
          <w:rFonts w:hint="eastAsia"/>
        </w:rPr>
        <w:br/>
      </w:r>
      <w:r>
        <w:rPr>
          <w:rFonts w:hint="eastAsia"/>
        </w:rPr>
        <w:t>　　9.4 动物饲料混合机行业销售模式及销售渠道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按产品类型细分，全球动物饲料混合机市场规模2020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按应用细分，全球动物饲料混合机市场规模（CAGR）2020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动物饲料混合机行业发展主要特点</w:t>
      </w:r>
      <w:r>
        <w:rPr>
          <w:rFonts w:hint="eastAsia"/>
        </w:rPr>
        <w:br/>
      </w:r>
      <w:r>
        <w:rPr>
          <w:rFonts w:hint="eastAsia"/>
        </w:rPr>
        <w:t>　　表 4： 动物饲料混合机行业发展有利因素分析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动物饲料混合机行业发展不利因素分析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进入动物饲料混合机行业壁垒</w:t>
      </w:r>
      <w:r>
        <w:rPr>
          <w:rFonts w:hint="eastAsia"/>
        </w:rPr>
        <w:br/>
      </w:r>
      <w:r>
        <w:rPr>
          <w:rFonts w:hint="eastAsia"/>
        </w:rPr>
        <w:t>　　表 7： 动物饲料混合机主要企业在国际市场占有率（按销量，2022-2025）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2024年动物饲料混合机主要企业在国际市场排名（按销量）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全球市场主要企业动物饲料混合机销量（2022-2025）&amp;（台）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动物饲料混合机主要企业在国际市场占有率（按收入，2022-2025）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2024年动物饲料混合机主要企业在国际市场排名（按收入）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全球市场主要企业动物饲料混合机销售收入（2022-2025）&amp;（万元）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全球市场主要企业动物饲料混合机销售价格（2022-2025）&amp;（千元/台）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动物饲料混合机主要企业在中国市场占有率（按销量，2022-2025）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2024年动物饲料混合机主要企业在中国市场排名（按销量）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中国市场主要企业动物饲料混合机销量（2022-2025）&amp;（台）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动物饲料混合机主要企业在中国市场占有率（按收入，2022-2025）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2024年动物饲料混合机主要企业在中国市场排名（按收入）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中国市场主要企业动物饲料混合机销售收入（2022-2025）&amp;（万元）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全球主要厂商动物饲料混合机总部及产地分布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全球主要厂商成立时间及动物饲料混合机商业化日期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全球主要厂商动物饲料混合机产品类型及应用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2024年全球动物饲料混合机主要厂商市场地位（第一梯队、第二梯队和第三梯队）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全球动物饲料混合机市场投资、并购等现状分析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全球主要地区动物饲料混合机产量增速（CAGR）：（2020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全球主要地区动物饲料混合机产量（2020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全球主要地区动物饲料混合机产量（2020-2025）&amp;（台）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全球主要地区动物饲料混合机产量（2026-2031）&amp;（台）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全球主要地区动物饲料混合机产量市场份额（2020-2025）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全球主要地区动物饲料混合机产量（2026-2031）&amp;（台）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中国市场动物饲料混合机产量、销量、进出口（2020-2025年）&amp;（台）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中国市场动物饲料混合机产量、销量、进出口预测（2026-2031）&amp;（台）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全球主要地区动物饲料混合机销售收入增速：（2020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全球主要地区动物饲料混合机销售收入（2020-2025）&amp;（万元）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全球主要地区动物饲料混合机销售收入市场份额（2020-2025）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全球主要地区动物饲料混合机收入（2026-2031）&amp;（万元）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全球主要地区动物饲料混合机收入市场份额（2026-2031）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全球主要地区动物饲料混合机销量（台）：2020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全球主要地区动物饲料混合机销量（2020-2025）&amp;（台）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全球主要地区动物饲料混合机销量市场份额（2020-2025）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全球主要地区动物饲料混合机销量（2026-2031）&amp;（台）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全球主要地区动物饲料混合机销量份额（2026-2031）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动物饲料混合机生产基地、销售区域、竞争对手及市场地位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动物饲料混合机产品规格、参数及市场应用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动物饲料混合机销量（台）、收入（万元）、价格（千元/台）及毛利率（2020-2025）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全球不同产品类型动物饲料混合机销量（2020-2025年）&amp;（台）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全球不同产品类型动物饲料混合机销量市场份额（2020-2025）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全球不同产品类型动物饲料混合机销量预测（2026-2031）&amp;（台）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全球市场不同产品类型动物饲料混合机销量市场份额预测（2026-2031）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全球不同产品类型动物饲料混合机收入（2020-2025年）&amp;（万元）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全球不同产品类型动物饲料混合机收入市场份额（2020-2025）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全球不同产品类型动物饲料混合机收入预测（2026-2031）&amp;（万元）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全球不同产品类型动物饲料混合机收入市场份额预测（2026-2031）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中国不同产品类型动物饲料混合机销量预测（2026-2031）&amp;（台）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全球市场不同产品类型动物饲料混合机销量市场份额预测（2026-2031）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中国不同产品类型动物饲料混合机销量（2020-2025年）&amp;（台）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中国不同产品类型动物饲料混合机销量市场份额（2020-2025）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中国不同产品类型动物饲料混合机收入（2020-2025年）&amp;（万元）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中国不同产品类型动物饲料混合机收入市场份额（2020-2025）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中国不同产品类型动物饲料混合机收入预测（2026-2031）&amp;（万元）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中国不同产品类型动物饲料混合机收入市场份额预测（2026-2031）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全球不同应用动物饲料混合机销量（2020-2025年）&amp;（台）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全球不同应用动物饲料混合机销量市场份额（2020-2025）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全球不同应用动物饲料混合机销量预测（2026-2031）&amp;（台）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全球市场不同应用动物饲料混合机销量市场份额预测（2026-2031）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全球不同应用动物饲料混合机收入（2020-2025年）&amp;（万元）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全球不同应用动物饲料混合机收入市场份额（2020-2025）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全球不同应用动物饲料混合机收入预测（2026-2031）&amp;（万元）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全球不同应用动物饲料混合机收入市场份额预测（2026-2031）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中国不同应用动物饲料混合机销量（2020-2025年）&amp;（台）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中国不同应用动物饲料混合机销量市场份额（2020-2025）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中国不同应用动物饲料混合机销量预测（2026-2031）&amp;（台）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中国市场不同应用动物饲料混合机销量市场份额预测（2026-2031）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中国不同应用动物饲料混合机收入（2020-2025年）&amp;（万元）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中国不同应用动物饲料混合机收入市场份额（2020-2025）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中国不同应用动物饲料混合机收入预测（2026-2031）&amp;（万元）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中国不同应用动物饲料混合机收入市场份额预测（2026-2031）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动物饲料混合机行业发展趋势</w:t>
      </w:r>
      <w:r>
        <w:rPr>
          <w:rFonts w:hint="eastAsia"/>
        </w:rPr>
        <w:br/>
      </w:r>
      <w:r>
        <w:rPr>
          <w:rFonts w:hint="eastAsia"/>
        </w:rPr>
        <w:t>　　表 161： 动物饲料混合机行业主要驱动因素</w:t>
      </w:r>
      <w:r>
        <w:rPr>
          <w:rFonts w:hint="eastAsia"/>
        </w:rPr>
        <w:br/>
      </w:r>
      <w:r>
        <w:rPr>
          <w:rFonts w:hint="eastAsia"/>
        </w:rPr>
        <w:t>　　表 162： 动物饲料混合机行业供应链分析</w:t>
      </w:r>
      <w:r>
        <w:rPr>
          <w:rFonts w:hint="eastAsia"/>
        </w:rPr>
        <w:br/>
      </w:r>
      <w:r>
        <w:rPr>
          <w:rFonts w:hint="eastAsia"/>
        </w:rPr>
        <w:t>　　表 163： 动物饲料混合机上游原料供应商</w:t>
      </w:r>
      <w:r>
        <w:rPr>
          <w:rFonts w:hint="eastAsia"/>
        </w:rPr>
        <w:br/>
      </w:r>
      <w:r>
        <w:rPr>
          <w:rFonts w:hint="eastAsia"/>
        </w:rPr>
        <w:t>　　表 164： 动物饲料混合机主要地区不同应用客户分析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动物饲料混合机典型经销商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动物饲料混合机产品图片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全球不同产品类型动物饲料混合机销售额2020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全球不同产品类型动物饲料混合机市场份额2024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全球不同应用动物饲料混合机市场份额2024 &amp; 2031</w:t>
      </w:r>
      <w:r>
        <w:rPr>
          <w:rFonts w:hint="eastAsia"/>
        </w:rPr>
        <w:br/>
      </w:r>
      <w:r>
        <w:rPr>
          <w:rFonts w:hint="eastAsia"/>
        </w:rPr>
        <w:t>　　图 9： 禽类</w:t>
      </w:r>
      <w:r>
        <w:rPr>
          <w:rFonts w:hint="eastAsia"/>
        </w:rPr>
        <w:br/>
      </w:r>
      <w:r>
        <w:rPr>
          <w:rFonts w:hint="eastAsia"/>
        </w:rPr>
        <w:t>　　图 10： 猪</w:t>
      </w:r>
      <w:r>
        <w:rPr>
          <w:rFonts w:hint="eastAsia"/>
        </w:rPr>
        <w:br/>
      </w:r>
      <w:r>
        <w:rPr>
          <w:rFonts w:hint="eastAsia"/>
        </w:rPr>
        <w:t>　　图 11： 反刍动物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2024年全球前五大生产商动物饲料混合机市场份额</w:t>
      </w:r>
      <w:r>
        <w:rPr>
          <w:rFonts w:hint="eastAsia"/>
        </w:rPr>
        <w:br/>
      </w:r>
      <w:r>
        <w:rPr>
          <w:rFonts w:hint="eastAsia"/>
        </w:rPr>
        <w:t>　　图 13： 2024年全球动物饲料混合机第一梯队、第二梯队和第三梯队厂商及市场份额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全球动物饲料混合机产能、产量、产能利用率及发展趋势（2020-2031）&amp;（台）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全球动物饲料混合机产量、需求量及发展趋势（2020-2031）&amp;（台）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全球主要地区动物饲料混合机产量市场份额（2020-2031）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中国动物饲料混合机产能、产量、产能利用率及发展趋势（2020-2031）&amp;（台）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中国动物饲料混合机产量、市场需求量及发展趋势（2020-2031）&amp;（台）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全球动物饲料混合机市场销售额及增长率：（2020-2031）&amp;（万元）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全球市场动物饲料混合机市场规模：2020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全球市场动物饲料混合机价格趋势（2020-2031）&amp;（千元/台）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全球主要地区动物饲料混合机销售收入（2020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全球主要地区动物饲料混合机销售收入市场份额（2020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印度市场动物饲料混合机销量及增长率（2020-2031）&amp;（台）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印度市场动物饲料混合机收入及增长率（2020-2031）&amp;（万元）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全球不同产品类型动物饲料混合机价格走势（2020-2031）&amp;（千元/台）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全球不同应用动物饲料混合机价格走势（2020-2031）&amp;（千元/台）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动物饲料混合机中国企业SWOT分析</w:t>
      </w:r>
      <w:r>
        <w:rPr>
          <w:rFonts w:hint="eastAsia"/>
        </w:rPr>
        <w:br/>
      </w:r>
      <w:r>
        <w:rPr>
          <w:rFonts w:hint="eastAsia"/>
        </w:rPr>
        <w:t>　　图 40： 动物饲料混合机产业链</w:t>
      </w:r>
      <w:r>
        <w:rPr>
          <w:rFonts w:hint="eastAsia"/>
        </w:rPr>
        <w:br/>
      </w:r>
      <w:r>
        <w:rPr>
          <w:rFonts w:hint="eastAsia"/>
        </w:rPr>
        <w:t>　　图 41： 动物饲料混合机行业采购模式分析</w:t>
      </w:r>
      <w:r>
        <w:rPr>
          <w:rFonts w:hint="eastAsia"/>
        </w:rPr>
        <w:br/>
      </w:r>
      <w:r>
        <w:rPr>
          <w:rFonts w:hint="eastAsia"/>
        </w:rPr>
        <w:t>　　图 42： 动物饲料混合机行业生产模式</w:t>
      </w:r>
      <w:r>
        <w:rPr>
          <w:rFonts w:hint="eastAsia"/>
        </w:rPr>
        <w:br/>
      </w:r>
      <w:r>
        <w:rPr>
          <w:rFonts w:hint="eastAsia"/>
        </w:rPr>
        <w:t>　　图 43： 动物饲料混合机行业销售模式分析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630abce04dce" w:history="1">
        <w:r>
          <w:rPr>
            <w:rStyle w:val="Hyperlink"/>
          </w:rPr>
          <w:t>2025-2031年全球与中国动物饲料混合机市场调查研究及发展前景报告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7630abce04dce" w:history="1">
        <w:r>
          <w:rPr>
            <w:rStyle w:val="Hyperlink"/>
          </w:rPr>
          <w:t>https://www.20087.com/7/20/DongWuSiLiaoHunHeJiDeXianZhuangYuFaZhanQianJing.html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2949f14d14b25" w:history="1">
      <w:r>
        <w:rPr>
          <w:rStyle w:val="Hyperlink"/>
        </w:rPr>
        <w:t>2025-2031年全球与中国动物饲料混合机市场调查研究及发展前景报告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ongWuSiLiaoHunHeJiDeXianZhuangYuFaZhanQianJing.html" TargetMode="External" Id="Rb207630abce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ongWuSiLiaoHunHeJiDeXianZhuangYuFaZhanQianJing.html" TargetMode="External" Id="R7b92949f14d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2025-01-06T06:25:43Z</dcterms:created>
  <dcterms:modified xsi:type="dcterms:W3CDTF">2025-01-06T07:25:43Z</dcterms:modified>
  <dc:subject>2025-2031年全球与中国动物饲料混合机市场调查研究及发展前景报告</dc:subject>
  <dc:title>2025-2031年全球与中国动物饲料混合机市场调查研究及发展前景报告</dc:title>
  <cp:keywords>2025-2031年全球与中国动物饲料混合机市场调查研究及发展前景报告</cp:keywords>
  <dc:description>2025-2031年全球与中国动物饲料混合机市场调查研究及发展前景报告</dc:description>
</cp:coreProperties>
</file>