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f602389b14c5b" w:history="1">
              <w:r>
                <w:rPr>
                  <w:rStyle w:val="Hyperlink"/>
                </w:rPr>
                <w:t>2024-2030年全球与中国变力弹簧支吊架市场分析及前景趋势预测报告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f602389b14c5b" w:history="1">
              <w:r>
                <w:rPr>
                  <w:rStyle w:val="Hyperlink"/>
                </w:rPr>
                <w:t>2024-2030年全球与中国变力弹簧支吊架市场分析及前景趋势预测报告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f602389b14c5b" w:history="1">
                <w:r>
                  <w:rPr>
                    <w:rStyle w:val="Hyperlink"/>
                  </w:rPr>
                  <w:t>https://www.20087.com/7/70/BianLiDanHuangZhiDiaoJiaHangYeQianJingFenXi.html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力弹簧支吊架是一种用于管道、设备等支撑和减振的装置，具有承载能力强、稳定性好和减振效果明显等特点。当前，随着工业领域的快速发展和安全生产要求的提高，变力弹簧支吊架在性能、规格和材质等方面都得到了显著提升。同时，随着新材料和新工艺的应用，变力弹簧支吊架的使用寿命和可靠性也得到了大幅提升。</w:t>
      </w:r>
      <w:r>
        <w:rPr>
          <w:rFonts w:hint="eastAsia"/>
        </w:rPr>
        <w:br/>
      </w:r>
      <w:r>
        <w:rPr>
          <w:rFonts w:hint="eastAsia"/>
        </w:rPr>
        <w:t>　　未来，变力弹簧支吊架将继续朝着高性能、多功能化和智能化方向发展。一方面，随着材料科学和制造工艺的进步，变力弹簧支吊架将具备更高的承载能力和更好的减振效果；另一方面，随着传感器技术和智能控制技术的应用，变力弹簧支吊架将实现实时监测、自动调节和故障预警等智能功能。同时，也需要关注产品的安全性和环保性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f602389b14c5b" w:history="1">
        <w:r>
          <w:rPr>
            <w:rStyle w:val="Hyperlink"/>
          </w:rPr>
          <w:t>2024-2030年全球与中国变力弹簧支吊架市场分析及前景趋势预测报告</w:t>
        </w:r>
      </w:hyperlink>
      <w:r>
        <w:rPr>
          <w:rFonts w:hint="eastAsia"/>
        </w:rPr>
        <w:t>》通过严谨的内容、翔实的分析、权威的数据和直观的图表，全面解析了变力弹簧支吊架行业的市场规模、需求变化、价格波动以及产业链构成。变力弹簧支吊架报告深入剖析了当前市场现状，科学预测了未来变力弹簧支吊架市场前景与发展趋势，特别关注了变力弹簧支吊架细分市场的机会与挑战。同时，对变力弹簧支吊架重点企业的竞争地位、品牌影响力和市场集中度进行了全面评估。变力弹簧支吊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变力弹簧支吊架市场概述</w:t>
      </w:r>
      <w:r>
        <w:rPr>
          <w:rFonts w:hint="eastAsia"/>
        </w:rPr>
        <w:br/>
      </w:r>
      <w:r>
        <w:rPr>
          <w:rFonts w:hint="eastAsia"/>
        </w:rPr>
        <w:t>　　第一节 变力弹簧支吊架产品定义及统计范围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按照不同产品类型，变力弹簧支吊架主要可以分为如下几个类别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一、不同产品类型变力弹簧支吊架增长趋势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从不同应用，变力弹簧支吊架主要包括如下几个方面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全球与中国变力弹簧支吊架发展现状及趋势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一、全球变力弹簧支吊架发展现状及未来趋势（2018-2023年）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二、中国变力弹簧支吊架发展现状及未来趋势（2018-2023年）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全球变力弹簧支吊架供需现状及2024-2030年预测（2018-2023年）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一、全球变力弹簧支吊架产能、产量、产能利用率及发展趋势（2018-2023年）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二、全球变力弹簧支吊架产量、表观消费量及发展趋势（2018-2023年）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中国变力弹簧支吊架供需现状及2024-2030年预测（2018-2023年）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一、中国变力弹簧支吊架产能、产量、产能利用率及2024-2030年趋势（2018-2023年）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二、中国变力弹簧支吊架产量、表观消费量及发展趋势（2018-2023年）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三、中国变力弹簧支吊架产量、市场需求量及发展趋势（2018-2023年）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中国及欧美日等变力弹簧支吊架行业政策分析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全球与中国主要厂商变力弹簧支吊架产量、产值及竞争分析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全球变力弹簧支吊架主要厂商列表（2021-2023年）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一、全球变力弹簧支吊架主要厂商产量列表（2021-2023年）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二、全球变力弹簧支吊架主要厂商产值列表（2021-2023年）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三、2023年全球主要生产商变力弹簧支吊架收入排名</w:t>
      </w:r>
      <w:r>
        <w:rPr>
          <w:rFonts w:hint="eastAsia"/>
        </w:rPr>
        <w:br/>
      </w:r>
      <w:r>
        <w:rPr>
          <w:rFonts w:hint="eastAsia"/>
        </w:rPr>
        <w:t>　　　　四、全球变力弹簧支吊架主要厂商产品价格列表（2021-2023年）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中国变力弹簧支吊架主要厂商产量、产值及市场份额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一、中国变力弹簧支吊架主要厂商产量列表（2021-2023年）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二、中国变力弹簧支吊架主要厂商产值列表（2021-2023年）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变力弹簧支吊架厂商产地分布及商业化日期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变力弹簧支吊架行业集中度、竞争程度分析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一、变力弹簧支吊架行业集中度分析：全球Top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二、全球变力弹簧支吊架第一梯队、第二梯队和第三梯队生产商（品牌）及市场份额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全球领先变力弹簧支吊架企业SWOT分析</w:t>
      </w:r>
      <w:r>
        <w:rPr>
          <w:rFonts w:hint="eastAsia"/>
        </w:rPr>
        <w:br/>
      </w:r>
      <w:r>
        <w:rPr>
          <w:rFonts w:hint="eastAsia"/>
        </w:rPr>
        <w:t>　　第六节 全球主要变力弹簧支吊架企业采访及观点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全球主要变力弹簧支吊架生产地区分析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全球主要地区变力弹簧支吊架市场规模分析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一、全球主要地区变力弹簧支吊架产量及市场份额（2018-2023年）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二、全球主要地区变力弹簧支吊架产量及市场份额预测（2024-2030年）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三、全球主要地区变力弹簧支吊架产值及市场份额（2018-2023年）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四、全球主要地区变力弹簧支吊架产值及市场份额预测（2024-2030年）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北美市场变力弹簧支吊架产量、产值及增长率（2018-2023年）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欧洲市场变力弹簧支吊架产量、产值及增长率（2018-2023年）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中国市场变力弹簧支吊架产量、产值及增长率（2018-2023年）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日本市场变力弹簧支吊架产量、产值及增长率（2018-2023年）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东南亚市场变力弹簧支吊架产量、产值及增长率（2018-2023年）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印度市场变力弹簧支吊架产量、产值及增长率（2018-2023年）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全球主要地区变力弹簧支吊架消费展望（2024-2030年）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全球主要地区变力弹簧支吊架消费量及增长率（2018-2023年）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全球主要地区变力弹簧支吊架消费量预测（2024-2030年）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中国市场变力弹簧支吊架消费量、增长率及发展预测（2018-2023年）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北美市场变力弹簧支吊架消费量、增长率及发展预测（2018-2023年）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欧洲市场变力弹簧支吊架消费量、增长率及发展预测（2018-2023年）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日本市场变力弹簧支吊架消费量、增长率及发展预测（2018-2023年）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东南亚市场变力弹簧支吊架消费量、增长率及发展预测（2018-2023年）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印度市场变力弹簧支吊架消费量、增长率及发展预测（2018-2023年）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全球变力弹簧支吊架行业重点企业调研分析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变力弹簧支吊架重点企业（一）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一、重点企业（一）基本信息、变力弹簧支吊架生产基地、销售区域、竞争对手及市场地位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二、重点企业（一）变力弹簧支吊架产品规格、参数及市场应用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三、重点企业（一）变力弹簧支吊架产能、产量、产值、价格及毛利率统计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变力弹簧支吊架重点企业（二）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一、重点企业（二）基本信息、变力弹簧支吊架生产基地、销售区域、竞争对手及市场地位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二、重点企业（二）变力弹簧支吊架产品规格、参数及市场应用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三、重点企业（二）变力弹簧支吊架产能、产量、产值、价格及毛利率统计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变力弹簧支吊架重点企业（三）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一、重点企业（三）基本信息、变力弹簧支吊架生产基地、销售区域、竞争对手及市场地位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二、重点企业（三）变力弹簧支吊架产品规格、参数及市场应用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三、重点企业（三）变力弹簧支吊架产能、产量、产值、价格及毛利率统计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变力弹簧支吊架重点企业（四）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一、重点企业（四）基本信息、变力弹簧支吊架生产基地、销售区域、竞争对手及市场地位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二、重点企业（四）变力弹簧支吊架产品规格、参数及市场应用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三、重点企业（四）变力弹簧支吊架产能、产量、产值、价格及毛利率统计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变力弹簧支吊架重点企业（五）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一、重点企业（五）基本信息、变力弹簧支吊架生产基地、销售区域、竞争对手及市场地位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二、重点企业（五）变力弹簧支吊架产品规格、参数及市场应用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三、重点企业（五）变力弹簧支吊架产能、产量、产值、价格及毛利率统计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变力弹簧支吊架重点企业（六）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一、重点企业（六）基本信息、变力弹簧支吊架生产基地、销售区域、竞争对手及市场地位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二、重点企业（六）变力弹簧支吊架产品规格、参数及市场应用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三、重点企业（六）变力弹簧支吊架产能、产量、产值、价格及毛利率统计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变力弹簧支吊架重点企业（七）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一、重点企业（七）基本信息、变力弹簧支吊架生产基地、销售区域、竞争对手及市场地位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二、重点企业（七）变力弹簧支吊架产品规格、参数及市场应用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三、重点企业（七）变力弹簧支吊架产能、产量、产值、价格及毛利率统计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不同类型变力弹簧支吊架市场分析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全球不同类型变力弹簧支吊架产量（2018-2030年）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一、全球不同类型变力弹簧支吊架产量及市场份额（2018-2023年）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二、全球不同类型变力弹簧支吊架产量预测（2024-2030年）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全球不同类型变力弹簧支吊架产值（2018-2030年）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一、全球不同类型变力弹簧支吊架产值及市场份额（2018-2023年）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二、全球不同类型变力弹簧支吊架产值预测（2024-2030年）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全球不同类型变力弹簧支吊架价格走势（2018-2023年）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不同价格区间变力弹簧支吊架市场份额对比（2021-2023年）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中国不同类型变力弹簧支吊架产量（2018-2030年）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一、中国不同类型变力弹簧支吊架产量及市场份额（2018-2023年）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二、中国不同类型变力弹簧支吊架产量预测（2024-2030年）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中国不同类型变力弹簧支吊架产值（2018-2030年）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一、中国不同类型变力弹簧支吊架产值及市场份额（2018-2023年）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二、中国不同类型变力弹簧支吊架产值预测（2024-2030年）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变力弹簧支吊架上游原料及下游主要应用分析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变力弹簧支吊架产业链分析</w:t>
      </w:r>
      <w:r>
        <w:rPr>
          <w:rFonts w:hint="eastAsia"/>
        </w:rPr>
        <w:br/>
      </w:r>
      <w:r>
        <w:rPr>
          <w:rFonts w:hint="eastAsia"/>
        </w:rPr>
        <w:t>　　第二节 变力弹簧支吊架产业上游供应分析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全球不同应用变力弹簧支吊架消费量、市场份额及增长率（2018-2030年）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一、全球不同应用变力弹簧支吊架消费量（2018-2023年）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二、全球不同应用变力弹簧支吊架消费量预测（2024-2030年）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中国不同应用变力弹簧支吊架消费量、市场份额及增长率（2018-2030年）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一、中国不同应用变力弹簧支吊架消费量（2018-2023年）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二、中国不同应用变力弹簧支吊架消费量预测（2024-2030年）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中国变力弹簧支吊架产量、消费量、进出口分析及未来趋势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中国变力弹簧支吊架产量、消费量、进出口分析及未来趋势（2018-2030年）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中国变力弹簧支吊架进出口贸易趋势</w:t>
      </w:r>
      <w:r>
        <w:rPr>
          <w:rFonts w:hint="eastAsia"/>
        </w:rPr>
        <w:br/>
      </w:r>
      <w:r>
        <w:rPr>
          <w:rFonts w:hint="eastAsia"/>
        </w:rPr>
        <w:t>　　第三节 中国变力弹簧支吊架主要进口来源</w:t>
      </w:r>
      <w:r>
        <w:rPr>
          <w:rFonts w:hint="eastAsia"/>
        </w:rPr>
        <w:br/>
      </w:r>
      <w:r>
        <w:rPr>
          <w:rFonts w:hint="eastAsia"/>
        </w:rPr>
        <w:t>　　第四节 中国变力弹簧支吊架主要出口目的地</w:t>
      </w:r>
      <w:r>
        <w:rPr>
          <w:rFonts w:hint="eastAsia"/>
        </w:rPr>
        <w:br/>
      </w:r>
      <w:r>
        <w:rPr>
          <w:rFonts w:hint="eastAsia"/>
        </w:rPr>
        <w:t>　　第五节 中国变力弹簧支吊架未来发展的有利因素、不利因素分析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中国变力弹簧支吊架主要生产消费地区分布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中国变力弹簧支吊架生产地区分布</w:t>
      </w:r>
      <w:r>
        <w:rPr>
          <w:rFonts w:hint="eastAsia"/>
        </w:rPr>
        <w:br/>
      </w:r>
      <w:r>
        <w:rPr>
          <w:rFonts w:hint="eastAsia"/>
        </w:rPr>
        <w:t>　　第二节 中国变力弹簧支吊架消费地区分布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影响中国变力弹簧支吊架供需的主要因素分析</w:t>
      </w:r>
      <w:r>
        <w:rPr>
          <w:rFonts w:hint="eastAsia"/>
        </w:rPr>
        <w:br/>
      </w:r>
      <w:r>
        <w:rPr>
          <w:rFonts w:hint="eastAsia"/>
        </w:rPr>
        <w:t>　　第一节 变力弹簧支吊架技术及相关行业技术发展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变力弹簧支吊架进出口贸易现状及趋势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变力弹簧支吊架下游行业需求变化因素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变力弹簧支吊架行业、产品及技术发展趋势（2024-2030年）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变力弹簧支吊架行业及市场环境发展趋势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变力弹簧支吊架产品及技术发展趋势</w:t>
      </w:r>
      <w:r>
        <w:rPr>
          <w:rFonts w:hint="eastAsia"/>
        </w:rPr>
        <w:br/>
      </w:r>
      <w:r>
        <w:rPr>
          <w:rFonts w:hint="eastAsia"/>
        </w:rPr>
        <w:t>　　第三节 变力弹簧支吊架产品价格走势</w:t>
      </w:r>
      <w:r>
        <w:rPr>
          <w:rFonts w:hint="eastAsia"/>
        </w:rPr>
        <w:br/>
      </w:r>
      <w:r>
        <w:rPr>
          <w:rFonts w:hint="eastAsia"/>
        </w:rPr>
        <w:t>　　第四节 变力弹簧支吊架市场消费形态、消费者偏好（2024-2030年）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变力弹簧支吊架销售渠道分析及建议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国内变力弹簧支吊架销售渠道</w:t>
      </w:r>
      <w:r>
        <w:rPr>
          <w:rFonts w:hint="eastAsia"/>
        </w:rPr>
        <w:br/>
      </w:r>
      <w:r>
        <w:rPr>
          <w:rFonts w:hint="eastAsia"/>
        </w:rPr>
        <w:t>　　第二节 海外市场变力弹簧支吊架销售渠道</w:t>
      </w:r>
      <w:r>
        <w:rPr>
          <w:rFonts w:hint="eastAsia"/>
        </w:rPr>
        <w:br/>
      </w:r>
      <w:r>
        <w:rPr>
          <w:rFonts w:hint="eastAsia"/>
        </w:rPr>
        <w:t>　　第三节 变力弹簧支吊架销售/营销策略建议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变力弹簧支吊架产品介绍</w:t>
      </w:r>
      <w:r>
        <w:rPr>
          <w:rFonts w:hint="eastAsia"/>
        </w:rPr>
        <w:br/>
      </w:r>
      <w:r>
        <w:rPr>
          <w:rFonts w:hint="eastAsia"/>
        </w:rPr>
        <w:t>　　表 变力弹簧支吊架产品分类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2023年全球不同类型变力弹簧支吊架产量份额</w:t>
      </w:r>
      <w:r>
        <w:rPr>
          <w:rFonts w:hint="eastAsia"/>
        </w:rPr>
        <w:br/>
      </w:r>
      <w:r>
        <w:rPr>
          <w:rFonts w:hint="eastAsia"/>
        </w:rPr>
        <w:t>　　表 不同类型变力弹簧支吊架价格及趋势（2018-2030年）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变力弹簧支吊架主要应用领域</w:t>
      </w:r>
      <w:r>
        <w:rPr>
          <w:rFonts w:hint="eastAsia"/>
        </w:rPr>
        <w:br/>
      </w:r>
      <w:r>
        <w:rPr>
          <w:rFonts w:hint="eastAsia"/>
        </w:rPr>
        <w:t>　　图 全球2023年变力弹簧支吊架不同应用领域消费量份额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全球市场变力弹簧支吊架产量及增长情况（2018-2030年）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全球市场变力弹簧支吊架产值及增长情况（2018-2030年）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中国市场变力弹簧支吊架产量、增长率及趋势（2018-2030年）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中国市场变力弹簧支吊架产值、增长率及趋势（2018-2030年）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全球变力弹簧支吊架产能、产量、产能利用率及趋势（2018-2030年）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全球变力弹簧支吊架产量、表观消费量及趋势（2018-2030年）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中国变力弹簧支吊架产能、产量、产能利用率及趋势（2018-2030年）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中国变力弹簧支吊架产量、表观消费量及趋势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中国变力弹簧支吊架产量、市场需求量及趋势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变力弹簧支吊架行业政策分析</w:t>
      </w:r>
      <w:r>
        <w:rPr>
          <w:rFonts w:hint="eastAsia"/>
        </w:rPr>
        <w:br/>
      </w:r>
      <w:r>
        <w:rPr>
          <w:rFonts w:hint="eastAsia"/>
        </w:rPr>
        <w:t>　　表 全球市场变力弹簧支吊架重点企业2022和2023年产量统计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全球市场变力弹簧支吊架重点企业2022和2023年产量、市场份额统计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全球市场变力弹簧支吊架重点企业2022年产量、市场份额统计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全球市场变力弹簧支吊架重点企业2023年产量、市场份额统计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全球市场变力弹簧支吊架重点企业2022和2023年产值统计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全球市场变力弹簧支吊架重点企业2022和2023年产值市场份额统计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全球市场变力弹簧支吊架重点企业2022年产值、市场份额统计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全球市场变力弹簧支吊架重点企业2023年产值、市场份额统计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全球市场变力弹簧支吊架重点企业2022和2023年产品价格统计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中国市场变力弹簧支吊架重点企业2022和2023年产量统计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中国市场变力弹簧支吊架重点企业2022和2023年产量市场份额统计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中国市场变力弹簧支吊架重点企业2022年产量、市场份额统计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中国市场变力弹簧支吊架重点企业2023年产量、市场份额统计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中国市场变力弹簧支吊架重点企业2022和2023年产值统计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中国市场变力弹簧支吊架重点企业2022和2023年产值市场份额统计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中国市场变力弹簧支吊架重点企业2022年产值、市场份额统计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中国市场变力弹簧支吊架重点企业2023年产值、市场份额统计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变力弹簧支吊架企业总部</w:t>
      </w:r>
      <w:r>
        <w:rPr>
          <w:rFonts w:hint="eastAsia"/>
        </w:rPr>
        <w:br/>
      </w:r>
      <w:r>
        <w:rPr>
          <w:rFonts w:hint="eastAsia"/>
        </w:rPr>
        <w:t>　　表 全球市场变力弹簧支吊架重点企业2022和2023年产值市场份额统计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全球变力弹簧支吊架重点企业SWOT分析</w:t>
      </w:r>
      <w:r>
        <w:rPr>
          <w:rFonts w:hint="eastAsia"/>
        </w:rPr>
        <w:br/>
      </w:r>
      <w:r>
        <w:rPr>
          <w:rFonts w:hint="eastAsia"/>
        </w:rPr>
        <w:t>　　表 中国变力弹簧支吊架重点企业SWOT分析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全球主要地区2018-2023年变力弹簧支吊架产量统计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全球主要地区2024-2030年变力弹簧支吊架产量预测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全球主要地区2018-2030年变力弹簧支吊架产量市场份额统计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全球主要地区2023年变力弹簧支吊架产量市场份额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全球主要地区2018-2023年变力弹簧支吊架产值统计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全球主要地区2024-2030年变力弹簧支吊架产值预测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全球主要地区2018-2030年变力弹簧支吊架产值市场份额统计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全球主要地区2023年变力弹簧支吊架产值市场份额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中国市场2018-2030年变力弹簧支吊架产量及增长情况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中国市场2018-2030年变力弹簧支吊架产值及增长情况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北美市场2018-2030年变力弹簧支吊架产量及增长情况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北美市场2018-2030年变力弹簧支吊架产值及增长情况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欧洲市场2018-2030年变力弹簧支吊架产量及增长情况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欧洲市场2018-2030年变力弹簧支吊架产值及增长情况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日本市场2018-2030年变力弹簧支吊架产量及增长情况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日本市场2018-2030年变力弹簧支吊架产值及增长情况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全球主要地区2018-2023年变力弹簧支吊架消费量统计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全球主要地区2024-2030年变力弹簧支吊架消费量预测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全球主要地区2018-2030年变力弹簧支吊架消费量市场份额统计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全球主要地区2023年变力弹簧支吊架消费量市场份额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中国市场2018-2030年变力弹簧支吊架消费量、增长率及趋势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北美市场2018-2030年变力弹簧支吊架消费量、增长率及趋势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欧洲市场2018-2030年变力弹簧支吊架消费量、增长率及趋势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日本市场2018-2030年变力弹簧支吊架消费量、增长率及趋势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企业（1）变力弹簧支吊架产品情况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企业（1）2022-2023年变力弹簧支吊架产量、价格、收入、成本、毛利情况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企业（2）变力弹簧支吊架产品情况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企业（2）2022-2023年变力弹簧支吊架产量、价格、收入、成本、毛利情况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企业（3）变力弹簧支吊架产品情况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企业（3）2022-2023年变力弹簧支吊架产量、价格、收入、成本、毛利情况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企业（4）变力弹簧支吊架产品情况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企业（4）2022-2023年变力弹簧支吊架产量、价格、收入、成本、毛利情况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企业（5）变力弹簧支吊架产品情况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企业（5）2022-2023年变力弹簧支吊架产量、价格、收入、成本、毛利情况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企业（6）变力弹簧支吊架产品情况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企业（6）2022-2023年变力弹簧支吊架产量、价格、收入、成本、毛利情况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企业（7）变力弹簧支吊架产品情况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企业（7）2022-2023年变力弹簧支吊架产量、价格、收入、成本、毛利情况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企业（8）变力弹簧支吊架产品情况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企业（8）2022-2023年变力弹簧支吊架产量、价格、收入、成本、毛利情况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企业（9）变力弹簧支吊架产品情况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企业（9）2022-2023年变力弹簧支吊架产量、价格、收入、成本、毛利情况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企业（10）变力弹簧支吊架产品情况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企业（10）2022-2023年变力弹簧支吊架产量、价格、收入、成本、毛利情况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全球市场不同类型变力弹簧支吊架产量统计（2018-2023年）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全球市场不同类型变力弹簧支吊架产量预测（2024-2030年）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全球市场不同类型变力弹簧支吊架产量市场份额（2018-2030年）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全球市场不同类型变力弹簧支吊架产值统计（2018-2023年）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全球市场不同类型变力弹簧支吊架产值预测（2024-2030年）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全球市场不同类型变力弹簧支吊架产值市场份额（2018-2030年）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全球市场不同类型变力弹簧支吊架价格走势（2018-2030年）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中国市场不同类型变力弹簧支吊架产量统计（2018-2023年）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中国市场不同类型变力弹簧支吊架产量预测（2024-2030年）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中国市场不同类型变力弹簧支吊架产量市场份额（2018-2030年）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中国市场不同类型变力弹簧支吊架产值统计（2018-2023年）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中国市场不同类型变力弹簧支吊架产值预测（2024-2030年）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中国市场不同类型变力弹簧支吊架产值市场份额（2018-2030年）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中国市场不同类型变力弹簧支吊架价格走势（2018-2030年）</w:t>
      </w:r>
      <w:r>
        <w:rPr>
          <w:rFonts w:hint="eastAsia"/>
        </w:rPr>
        <w:br/>
      </w:r>
      <w:r>
        <w:rPr>
          <w:rFonts w:hint="eastAsia"/>
        </w:rPr>
        <w:t>　　图 变力弹簧支吊架产业链</w:t>
      </w:r>
      <w:r>
        <w:rPr>
          <w:rFonts w:hint="eastAsia"/>
        </w:rPr>
        <w:br/>
      </w:r>
      <w:r>
        <w:rPr>
          <w:rFonts w:hint="eastAsia"/>
        </w:rPr>
        <w:t>　　表 变力弹簧支吊架原材料</w:t>
      </w:r>
      <w:r>
        <w:rPr>
          <w:rFonts w:hint="eastAsia"/>
        </w:rPr>
        <w:br/>
      </w:r>
      <w:r>
        <w:rPr>
          <w:rFonts w:hint="eastAsia"/>
        </w:rPr>
        <w:t>　　表 变力弹簧支吊架上游原料供应商及联系方式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全球市场变力弹簧支吊架主要应用领域消费量统计（2018-2023年）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全球市场变力弹簧支吊架主要应用领域消费量预测（2024-2030年）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全球市场变力弹簧支吊架主要应用领域消费量市场份额（2018-2030年）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2023年全球市场变力弹簧支吊架主要应用领域消费量市场份额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全球市场变力弹簧支吊架主要应用领域消费量增长率（2018-2030年）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中国市场变力弹簧支吊架主要应用领域消费量统计（2018-2023年）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中国市场变力弹簧支吊架主要应用领域消费量预测（2024-2030年）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中国市场变力弹簧支吊架主要应用领域消费量市场份额（2018-2030年）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中国市场变力弹簧支吊架主要应用领域消费量增长率（2018-2030年）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中国市场变力弹簧支吊架产量、消费量、进出口情况分析（2018-2023年）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中国市场变力弹簧支吊架产量、消费量、进出口情况预测（2024-2030年）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2018-2030年中国市场变力弹簧支吊架进出口量</w:t>
      </w:r>
      <w:r>
        <w:rPr>
          <w:rFonts w:hint="eastAsia"/>
        </w:rPr>
        <w:br/>
      </w:r>
      <w:r>
        <w:rPr>
          <w:rFonts w:hint="eastAsia"/>
        </w:rPr>
        <w:t>　　图 2023年变力弹簧支吊架生产地区分布</w:t>
      </w:r>
      <w:r>
        <w:rPr>
          <w:rFonts w:hint="eastAsia"/>
        </w:rPr>
        <w:br/>
      </w:r>
      <w:r>
        <w:rPr>
          <w:rFonts w:hint="eastAsia"/>
        </w:rPr>
        <w:t>　　图 2023年变力弹簧支吊架消费地区分布</w:t>
      </w:r>
      <w:r>
        <w:rPr>
          <w:rFonts w:hint="eastAsia"/>
        </w:rPr>
        <w:br/>
      </w:r>
      <w:r>
        <w:rPr>
          <w:rFonts w:hint="eastAsia"/>
        </w:rPr>
        <w:t>　　图 中国变力弹簧支吊架进口量及趋势预测（2018-2030年）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中国变力弹簧支吊架出口量及趋势预测（2018-2030年）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不同类型变力弹簧支吊架产量占比（2024-2030年）</w:t>
      </w:r>
      <w:r>
        <w:rPr>
          <w:rFonts w:hint="eastAsia"/>
        </w:rPr>
        <w:br/>
      </w:r>
      <w:r>
        <w:rPr>
          <w:rFonts w:hint="eastAsia"/>
        </w:rPr>
        <w:t>　　图 变力弹簧支吊架价格走势预测（2024-2030年）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国内市场变力弹簧支吊架未来销售渠道趋势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f602389b14c5b" w:history="1">
        <w:r>
          <w:rPr>
            <w:rStyle w:val="Hyperlink"/>
          </w:rPr>
          <w:t>2024-2030年全球与中国变力弹簧支吊架市场分析及前景趋势预测报告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f602389b14c5b" w:history="1">
        <w:r>
          <w:rPr>
            <w:rStyle w:val="Hyperlink"/>
          </w:rPr>
          <w:t>https://www.20087.com/7/70/BianLiDanHuangZhiDiaoJiaHangYeQianJingFenXi.html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26df5789b4781" w:history="1">
      <w:r>
        <w:rPr>
          <w:rStyle w:val="Hyperlink"/>
        </w:rPr>
        <w:t>2024-2030年全球与中国变力弹簧支吊架市场分析及前景趋势预测报告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ianLiDanHuangZhiDiaoJiaHangYeQianJingFenXi.html" TargetMode="External" Id="R30af602389b1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ianLiDanHuangZhiDiaoJiaHangYeQianJingFenXi.html" TargetMode="External" Id="R82626df5789b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2024-03-20T23:18:12Z</dcterms:created>
  <dcterms:modified xsi:type="dcterms:W3CDTF">2024-03-21T00:18:12Z</dcterms:modified>
  <dc:subject>2024-2030年全球与中国变力弹簧支吊架市场分析及前景趋势预测报告</dc:subject>
  <dc:title>2024-2030年全球与中国变力弹簧支吊架市场分析及前景趋势预测报告</dc:title>
  <cp:keywords>2024-2030年全球与中国变力弹簧支吊架市场分析及前景趋势预测报告</cp:keywords>
  <dc:description>2024-2030年全球与中国变力弹簧支吊架市场分析及前景趋势预测报告</dc:description>
</cp:coreProperties>
</file>