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6e6258064ee4298" w:history="1">
              <w:r>
                <w:rPr>
                  <w:rStyle w:val="Hyperlink"/>
                </w:rPr>
                <w:t>全球与中国可调流量喷头行业研究及发展前景预测报告（2026-2032年）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6e6258064ee4298" w:history="1">
              <w:r>
                <w:rPr>
                  <w:rStyle w:val="Hyperlink"/>
                </w:rPr>
                <w:t>全球与中国可调流量喷头行业研究及发展前景预测报告（2026-2032年）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5918207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6e6258064ee4298" w:history="1">
                <w:r>
                  <w:rPr>
                    <w:rStyle w:val="Hyperlink"/>
                  </w:rPr>
                  <w:t>https://www.20087.com/7/20/KeDiaoLiuLiangPenTouShiChangQianJing.html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可调流量喷头是现代精准灌溉与工业流体控制系统的核心执行部件，凭借流量调节灵活、雾化效果均匀及节水节能的优势，在智慧农业、园林绿化、工业清洗及消防喷淋等领域广泛应用。随着全球水资源短缺问题的加剧与精准作业需求的提升，市场对喷头的调节精度、抗堵塞性能及环境适应性提出了极高要求。在技术层面，行业正加速向精密流道设计与智能控制方向迭代，通过优化喷嘴结构与采用耐磨耐腐蚀材料，显著提升了喷头在复杂水质与高压工况下的使用寿命与喷洒均匀度。同时，物联网与压力补偿技术的融合，使得喷头能够根据土壤湿度、作物需水量或工业工况实时调节流量，大幅提升了流体利用效率。</w:t>
      </w:r>
      <w:r>
        <w:rPr>
          <w:rFonts w:hint="eastAsia"/>
        </w:rPr>
        <w:br/>
      </w:r>
      <w:r>
        <w:rPr>
          <w:rFonts w:hint="eastAsia"/>
        </w:rPr>
        <w:t>　　未来，可调流量喷头将深度融入全球智慧水务与精准农业生态，向高度智能化、多功能复合及绿色节能方向演进。市场调研网指出，在技术层面，人工智能与微型传感器的深度融合，将赋予喷头自主感知环境变化与动态优化喷洒策略的能力，实现从被动执行向主动决策的跨越。在应用拓展上，随着无人机植保与自动化工业清洗的普及，具备轻量化、抗风扰及超精细雾化特性的特种喷头，将在新兴作业场景中发挥更大作用。在可持续发展方面，生物基材料与可回收设计的普及，将推动产品全生命周期的低碳化转型。此外，随着全球农业现代化与工业节水标准的提升，具备高适应性、高可靠性及本地化服务能力的可调流量喷头解决方案，将在全球水资源高效利用进程中占据重要地位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16e6258064ee4298" w:history="1">
        <w:r>
          <w:rPr>
            <w:rStyle w:val="Hyperlink"/>
          </w:rPr>
          <w:t>全球与中国可调流量喷头行业研究及发展前景预测报告（2026-2032年）</w:t>
        </w:r>
      </w:hyperlink>
      <w:r>
        <w:rPr>
          <w:rFonts w:hint="eastAsia"/>
        </w:rPr>
        <w:t>》，2025年可调流量喷头行业市场规模达 亿元，预计2032年市场规模将达 亿元，期间年均复合增长率（CAGR）达 %。报告全面分析了可调流量喷头行业的市场规模、产业链结构及技术现状，结合可调流量喷头市场需求、价格动态与竞争格局，提供了清晰的数据支持。报告预测了可调流量喷头发展趋势与市场前景，重点解读了可调流量喷头重点企业的战略布局与品牌影响力，并评估了市场竞争与集中度。此外，报告细分了市场领域，揭示了增长潜力与投资机遇，为投资者、研究者及政策制定者提供了实用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按产品类型细分，全球可调流量喷头市场规模2021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低流量喷头（射程低于14m）</w:t>
      </w:r>
      <w:r>
        <w:rPr>
          <w:rFonts w:hint="eastAsia"/>
        </w:rPr>
        <w:br/>
      </w:r>
      <w:r>
        <w:rPr>
          <w:rFonts w:hint="eastAsia"/>
        </w:rPr>
        <w:t>　　　　1.3.3 中流量喷头（射程14m-40m）</w:t>
      </w:r>
      <w:r>
        <w:rPr>
          <w:rFonts w:hint="eastAsia"/>
        </w:rPr>
        <w:br/>
      </w:r>
      <w:r>
        <w:rPr>
          <w:rFonts w:hint="eastAsia"/>
        </w:rPr>
        <w:t>　　　　1.3.4 高流量喷头（射程多于40m）</w:t>
      </w:r>
      <w:r>
        <w:rPr>
          <w:rFonts w:hint="eastAsia"/>
        </w:rPr>
        <w:br/>
      </w:r>
      <w:r>
        <w:rPr>
          <w:rFonts w:hint="eastAsia"/>
        </w:rPr>
        <w:t>　　1.4 产品分类，按结构形式</w:t>
      </w:r>
      <w:r>
        <w:rPr>
          <w:rFonts w:hint="eastAsia"/>
        </w:rPr>
        <w:br/>
      </w:r>
      <w:r>
        <w:rPr>
          <w:rFonts w:hint="eastAsia"/>
        </w:rPr>
        <w:t>　　　　1.4.1 按结构形式细分，全球可调流量喷头市场规模2021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旋转式</w:t>
      </w:r>
      <w:r>
        <w:rPr>
          <w:rFonts w:hint="eastAsia"/>
        </w:rPr>
        <w:br/>
      </w:r>
      <w:r>
        <w:rPr>
          <w:rFonts w:hint="eastAsia"/>
        </w:rPr>
        <w:t>　　　　1.4.3 固定式</w:t>
      </w:r>
      <w:r>
        <w:rPr>
          <w:rFonts w:hint="eastAsia"/>
        </w:rPr>
        <w:br/>
      </w:r>
      <w:r>
        <w:rPr>
          <w:rFonts w:hint="eastAsia"/>
        </w:rPr>
        <w:t>　　　　1.4.4 孔管式</w:t>
      </w:r>
      <w:r>
        <w:rPr>
          <w:rFonts w:hint="eastAsia"/>
        </w:rPr>
        <w:br/>
      </w:r>
      <w:r>
        <w:rPr>
          <w:rFonts w:hint="eastAsia"/>
        </w:rPr>
        <w:t>　　1.5 产品分类，按应用</w:t>
      </w:r>
      <w:r>
        <w:rPr>
          <w:rFonts w:hint="eastAsia"/>
        </w:rPr>
        <w:br/>
      </w:r>
      <w:r>
        <w:rPr>
          <w:rFonts w:hint="eastAsia"/>
        </w:rPr>
        <w:t>　　　　1.5.1 按应用细分，全球可调流量喷头市场规模2021 VS 2025 VS 2032</w:t>
      </w:r>
      <w:r>
        <w:rPr>
          <w:rFonts w:hint="eastAsia"/>
        </w:rPr>
        <w:br/>
      </w:r>
      <w:r>
        <w:rPr>
          <w:rFonts w:hint="eastAsia"/>
        </w:rPr>
        <w:t>　　　　1.5.2 商用</w:t>
      </w:r>
      <w:r>
        <w:rPr>
          <w:rFonts w:hint="eastAsia"/>
        </w:rPr>
        <w:br/>
      </w:r>
      <w:r>
        <w:rPr>
          <w:rFonts w:hint="eastAsia"/>
        </w:rPr>
        <w:t>　　　　1.5.3 家用</w:t>
      </w:r>
      <w:r>
        <w:rPr>
          <w:rFonts w:hint="eastAsia"/>
        </w:rPr>
        <w:br/>
      </w:r>
      <w:r>
        <w:rPr>
          <w:rFonts w:hint="eastAsia"/>
        </w:rPr>
        <w:t>　　　　1.5.4 农业</w:t>
      </w:r>
      <w:r>
        <w:rPr>
          <w:rFonts w:hint="eastAsia"/>
        </w:rPr>
        <w:br/>
      </w:r>
      <w:r>
        <w:rPr>
          <w:rFonts w:hint="eastAsia"/>
        </w:rPr>
        <w:t>　　1.6 行业发展现状分析</w:t>
      </w:r>
      <w:r>
        <w:rPr>
          <w:rFonts w:hint="eastAsia"/>
        </w:rPr>
        <w:br/>
      </w:r>
      <w:r>
        <w:rPr>
          <w:rFonts w:hint="eastAsia"/>
        </w:rPr>
        <w:t>　　　　1.6.1 可调流量喷头行业发展总体概况</w:t>
      </w:r>
      <w:r>
        <w:rPr>
          <w:rFonts w:hint="eastAsia"/>
        </w:rPr>
        <w:br/>
      </w:r>
      <w:r>
        <w:rPr>
          <w:rFonts w:hint="eastAsia"/>
        </w:rPr>
        <w:t>　　　　1.6.2 可调流量喷头行业发展主要特点</w:t>
      </w:r>
      <w:r>
        <w:rPr>
          <w:rFonts w:hint="eastAsia"/>
        </w:rPr>
        <w:br/>
      </w:r>
      <w:r>
        <w:rPr>
          <w:rFonts w:hint="eastAsia"/>
        </w:rPr>
        <w:t>　　　　1.6.3 可调流量喷头行业发展影响因素</w:t>
      </w:r>
      <w:r>
        <w:rPr>
          <w:rFonts w:hint="eastAsia"/>
        </w:rPr>
        <w:br/>
      </w:r>
      <w:r>
        <w:rPr>
          <w:rFonts w:hint="eastAsia"/>
        </w:rPr>
        <w:t>　　　　1.6.3 .1 可调流量喷头有利因素</w:t>
      </w:r>
      <w:r>
        <w:rPr>
          <w:rFonts w:hint="eastAsia"/>
        </w:rPr>
        <w:br/>
      </w:r>
      <w:r>
        <w:rPr>
          <w:rFonts w:hint="eastAsia"/>
        </w:rPr>
        <w:t>　　　　1.6.3 .2 可调流量喷头不利因素</w:t>
      </w:r>
      <w:r>
        <w:rPr>
          <w:rFonts w:hint="eastAsia"/>
        </w:rPr>
        <w:br/>
      </w:r>
      <w:r>
        <w:rPr>
          <w:rFonts w:hint="eastAsia"/>
        </w:rPr>
        <w:t>　　　　1.6.4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全球市场，近三年可调流量喷头主要企业占有率及排名（按销量）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可调流量喷头主要企业在国际市场占有率（按销量，2023-2026）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2025年可调流量喷头主要企业在国际市场排名（按销量）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全球市场主要企业可调流量喷头销量（2023-2026）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全球市场，近三年可调流量喷头主要企业占有率及排名（按收入）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可调流量喷头主要企业在国际市场占有率（按收入，2023-2026）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2025年可调流量喷头主要企业在国际市场排名（按收入）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全球市场主要企业可调流量喷头销售收入（2023-2026）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全球市场主要企业可调流量喷头销售价格（2023-2026）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中国市场，近三年可调流量喷头主要企业占有率及排名（按销量）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可调流量喷头主要企业在中国市场占有率（按销量，2023-2026）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2025年可调流量喷头主要企业在中国市场排名（按销量）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中国市场主要企业可调流量喷头销量（2023-2026）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中国市场，近三年可调流量喷头主要企业占有率及排名（按收入）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可调流量喷头主要企业在中国市场占有率（按收入，2023-2026）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2025年可调流量喷头主要企业在中国市场排名（按收入）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中国市场主要企业可调流量喷头销售收入（2023-2026）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全球主要厂商可调流量喷头总部及产地分布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全球主要厂商成立时间及可调流量喷头商业化日期</w:t>
      </w:r>
      <w:r>
        <w:rPr>
          <w:rFonts w:hint="eastAsia"/>
        </w:rPr>
        <w:br/>
      </w:r>
      <w:r>
        <w:rPr>
          <w:rFonts w:hint="eastAsia"/>
        </w:rPr>
        <w:t>　　2.8 全球主要厂商可调流量喷头产品类型及应用</w:t>
      </w:r>
      <w:r>
        <w:rPr>
          <w:rFonts w:hint="eastAsia"/>
        </w:rPr>
        <w:br/>
      </w:r>
      <w:r>
        <w:rPr>
          <w:rFonts w:hint="eastAsia"/>
        </w:rPr>
        <w:t>　　2.9 可调流量喷头行业集中度、竞争程度分析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可调流量喷头行业集中度分析：2025年全球Top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全球可调流量喷头第一梯队、第二梯队和第三梯队生产商（品牌）及市场份额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全球可调流量喷头总体规模分析</w:t>
      </w:r>
      <w:r>
        <w:rPr>
          <w:rFonts w:hint="eastAsia"/>
        </w:rPr>
        <w:br/>
      </w:r>
      <w:r>
        <w:rPr>
          <w:rFonts w:hint="eastAsia"/>
        </w:rPr>
        <w:t>　　3.1 全球可调流量喷头供需现状及预测（2021-2032）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全球可调流量喷头产能、产量、产能利用率及发展趋势（2021-2032）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全球可调流量喷头产量、需求量及发展趋势（2021-2032）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全球主要地区可调流量喷头产量及发展趋势（2021-2032）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全球主要地区可调流量喷头产量（2021-2026）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全球主要地区可调流量喷头产量（2027-2032）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全球主要地区可调流量喷头产量市场份额（2021-2032）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中国可调流量喷头供需现状及预测（2021-2032）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中国可调流量喷头产能、产量、产能利用率及发展趋势（2021-2032）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中国可调流量喷头产量、市场需求量及发展趋势（2021-2032）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中国市场可调流量喷头进出口（2021-2032）</w:t>
      </w:r>
      <w:r>
        <w:rPr>
          <w:rFonts w:hint="eastAsia"/>
        </w:rPr>
        <w:br/>
      </w:r>
      <w:r>
        <w:rPr>
          <w:rFonts w:hint="eastAsia"/>
        </w:rPr>
        <w:t>　　3.4 全球可调流量喷头销量及销售额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全球市场可调流量喷头销售额（2021-2032）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全球市场可调流量喷头销量（2021-2032）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全球市场可调流量喷头价格趋势（2021-2032）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全球可调流量喷头主要地区分析</w:t>
      </w:r>
      <w:r>
        <w:rPr>
          <w:rFonts w:hint="eastAsia"/>
        </w:rPr>
        <w:br/>
      </w:r>
      <w:r>
        <w:rPr>
          <w:rFonts w:hint="eastAsia"/>
        </w:rPr>
        <w:t>　　4.1 全球主要地区可调流量喷头市场规模分析：2021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全球主要地区可调流量喷头销售收入及市场份额（2021-2026）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全球主要地区可调流量喷头销售收入预测（2027-2032）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全球主要地区可调流量喷头销量分析：2021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全球主要地区可调流量喷头销量及市场份额（2021-2026）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全球主要地区可调流量喷头销量及市场份额预测（2027-2032）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北美市场可调流量喷头销量、收入及增长率（2021-2032）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欧洲市场可调流量喷头销量、收入及增长率（2021-2032）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中国市场可调流量喷头销量、收入及增长率（2021-2032）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日本市场可调流量喷头销量、收入及增长率（2021-2032）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东南亚市场可调流量喷头销量、收入及增长率（2021-2032）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印度市场可调流量喷头销量、收入及增长率（2021-2032）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南美市场可调流量喷头销量、收入及增长率（2021-2032）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中东市场可调流量喷头销量、收入及增长率（2021-2032）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重点企业（1）基本信息、可调流量喷头生产基地、销售区域、竞争对手及市场地位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可调流量喷头产品规格、参数及市场应用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可调流量喷头销量、收入、价格及毛利率（2021-2026）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重点企业（2）基本信息、可调流量喷头生产基地、销售区域、竞争对手及市场地位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可调流量喷头产品规格、参数及市场应用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可调流量喷头销量、收入、价格及毛利率（2021-2026）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重点企业（3）基本信息、可调流量喷头生产基地、销售区域、竞争对手及市场地位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可调流量喷头产品规格、参数及市场应用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可调流量喷头销量、收入、价格及毛利率（2021-2026）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重点企业（4）基本信息、可调流量喷头生产基地、销售区域、竞争对手及市场地位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可调流量喷头产品规格、参数及市场应用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可调流量喷头销量、收入、价格及毛利率（2021-2026）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重点企业（5）基本信息、可调流量喷头生产基地、销售区域、竞争对手及市场地位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可调流量喷头产品规格、参数及市场应用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可调流量喷头销量、收入、价格及毛利率（2021-2026）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重点企业（6）基本信息、可调流量喷头生产基地、销售区域、竞争对手及市场地位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可调流量喷头产品规格、参数及市场应用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可调流量喷头销量、收入、价格及毛利率（2021-2026）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重点企业（7）基本信息、可调流量喷头生产基地、销售区域、竞争对手及市场地位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可调流量喷头产品规格、参数及市场应用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可调流量喷头销量、收入、价格及毛利率（2021-2026）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重点企业（8）基本信息、可调流量喷头生产基地、销售区域、竞争对手及市场地位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可调流量喷头产品规格、参数及市场应用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可调流量喷头销量、收入、价格及毛利率（2021-2026）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重点企业（9）基本信息、可调流量喷头生产基地、销售区域、竞争对手及市场地位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可调流量喷头产品规格、参数及市场应用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可调流量喷头销量、收入、价格及毛利率（2021-2026）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重点企业（10）基本信息、可调流量喷头生产基地、销售区域、竞争对手及市场地位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可调流量喷头产品规格、参数及市场应用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可调流量喷头销量、收入、价格及毛利率（2021-2026）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重点企业（11）基本信息、可调流量喷头生产基地、销售区域、竞争对手及市场地位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可调流量喷头产品规格、参数及市场应用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可调流量喷头销量、收入、价格及毛利率（2021-2026）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重点企业（12）基本信息、可调流量喷头生产基地、销售区域、竞争对手及市场地位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可调流量喷头产品规格、参数及市场应用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可调流量喷头销量、收入、价格及毛利率（2021-2026）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重点企业（13）基本信息、可调流量喷头生产基地、销售区域、竞争对手及市场地位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可调流量喷头产品规格、参数及市场应用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可调流量喷头销量、收入、价格及毛利率（2021-2026）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重点企业（14）基本信息、可调流量喷头生产基地、销售区域、竞争对手及市场地位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可调流量喷头产品规格、参数及市场应用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可调流量喷头销量、收入、价格及毛利率（2021-2026）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重点企业（15）基本信息、可调流量喷头生产基地、销售区域、竞争对手及市场地位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可调流量喷头产品规格、参数及市场应用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可调流量喷头销量、收入、价格及毛利率（2021-2026）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重点企业（16）基本信息、可调流量喷头生产基地、销售区域、竞争对手及市场地位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可调流量喷头产品规格、参数及市场应用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可调流量喷头销量、收入、价格及毛利率（2021-2026）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重点企业（17）基本信息、可调流量喷头生产基地、销售区域、竞争对手及市场地位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可调流量喷头产品规格、参数及市场应用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可调流量喷头销量、收入、价格及毛利率（2021-2026）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重点企业（18）基本信息、可调流量喷头生产基地、销售区域、竞争对手及市场地位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可调流量喷头产品规格、参数及市场应用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可调流量喷头销量、收入、价格及毛利率（2021-2026）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重点企业（19）基本信息、可调流量喷头生产基地、销售区域、竞争对手及市场地位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可调流量喷头产品规格、参数及市场应用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可调流量喷头销量、收入、价格及毛利率（2021-2026）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不同产品类型可调流量喷头分析</w:t>
      </w:r>
      <w:r>
        <w:rPr>
          <w:rFonts w:hint="eastAsia"/>
        </w:rPr>
        <w:br/>
      </w:r>
      <w:r>
        <w:rPr>
          <w:rFonts w:hint="eastAsia"/>
        </w:rPr>
        <w:t>　　6.1 全球不同产品类型可调流量喷头销量（2021-2032）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全球不同产品类型可调流量喷头销量及市场份额（2021-2026）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全球不同产品类型可调流量喷头销量预测（2027-2032）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全球不同产品类型可调流量喷头收入（2021-2032）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全球不同产品类型可调流量喷头收入及市场份额（2021-2026）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全球不同产品类型可调流量喷头收入预测（2027-2032）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全球不同产品类型可调流量喷头价格走势（2021-2032）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中国不同产品类型可调流量喷头销量（2021-2032）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中国不同产品类型可调流量喷头销量及市场份额（2021-2026）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中国不同产品类型可调流量喷头销量预测（2027-2032）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中国不同产品类型可调流量喷头收入（2021-2032）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中国不同产品类型可调流量喷头收入及市场份额（2021-2026）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中国不同产品类型可调流量喷头收入预测（2027-2032）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不同应用可调流量喷头分析</w:t>
      </w:r>
      <w:r>
        <w:rPr>
          <w:rFonts w:hint="eastAsia"/>
        </w:rPr>
        <w:br/>
      </w:r>
      <w:r>
        <w:rPr>
          <w:rFonts w:hint="eastAsia"/>
        </w:rPr>
        <w:t>　　7.1 全球不同应用可调流量喷头销量（2021-2032）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全球不同应用可调流量喷头销量及市场份额（2021-2026）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全球不同应用可调流量喷头销量预测（2027-2032）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全球不同应用可调流量喷头收入（2021-2032）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全球不同应用可调流量喷头收入及市场份额（2021-2026）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全球不同应用可调流量喷头收入预测（2027-2032）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全球不同应用可调流量喷头价格走势（2021-2032）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中国不同应用可调流量喷头销量（2021-2032）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中国不同应用可调流量喷头销量及市场份额（2021-2026）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中国不同应用可调流量喷头销量预测（2027-2032）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中国不同应用可调流量喷头收入（2021-2032）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中国不同应用可调流量喷头收入及市场份额（2021-2026）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中国不同应用可调流量喷头收入预测（2027-2032）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可调流量喷头行业发展趋势</w:t>
      </w:r>
      <w:r>
        <w:rPr>
          <w:rFonts w:hint="eastAsia"/>
        </w:rPr>
        <w:br/>
      </w:r>
      <w:r>
        <w:rPr>
          <w:rFonts w:hint="eastAsia"/>
        </w:rPr>
        <w:t>　　8.2 可调流量喷头行业主要驱动因素</w:t>
      </w:r>
      <w:r>
        <w:rPr>
          <w:rFonts w:hint="eastAsia"/>
        </w:rPr>
        <w:br/>
      </w:r>
      <w:r>
        <w:rPr>
          <w:rFonts w:hint="eastAsia"/>
        </w:rPr>
        <w:t>　　8.3 可调流量喷头中国企业SWOT分析</w:t>
      </w:r>
      <w:r>
        <w:rPr>
          <w:rFonts w:hint="eastAsia"/>
        </w:rPr>
        <w:br/>
      </w:r>
      <w:r>
        <w:rPr>
          <w:rFonts w:hint="eastAsia"/>
        </w:rPr>
        <w:t>　　8.4 中国可调流量喷头行业政策环境分析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可调流量喷头行业产业链简介</w:t>
      </w:r>
      <w:r>
        <w:rPr>
          <w:rFonts w:hint="eastAsia"/>
        </w:rPr>
        <w:br/>
      </w:r>
      <w:r>
        <w:rPr>
          <w:rFonts w:hint="eastAsia"/>
        </w:rPr>
        <w:t>　　　　9.1.1 可调流量喷头行业供应链分析</w:t>
      </w:r>
      <w:r>
        <w:rPr>
          <w:rFonts w:hint="eastAsia"/>
        </w:rPr>
        <w:br/>
      </w:r>
      <w:r>
        <w:rPr>
          <w:rFonts w:hint="eastAsia"/>
        </w:rPr>
        <w:t>　　　　9.1.2 可调流量喷头主要原料及供应情况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可调流量喷头行业采购模式</w:t>
      </w:r>
      <w:r>
        <w:rPr>
          <w:rFonts w:hint="eastAsia"/>
        </w:rPr>
        <w:br/>
      </w:r>
      <w:r>
        <w:rPr>
          <w:rFonts w:hint="eastAsia"/>
        </w:rPr>
        <w:t>　　9.3 可调流量喷头行业生产模式</w:t>
      </w:r>
      <w:r>
        <w:rPr>
          <w:rFonts w:hint="eastAsia"/>
        </w:rPr>
        <w:br/>
      </w:r>
      <w:r>
        <w:rPr>
          <w:rFonts w:hint="eastAsia"/>
        </w:rPr>
        <w:t>　　9.4 可调流量喷头行业销售模式及销售渠道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中.智.林.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按产品类型细分，全球可调流量喷头市场规模2021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按结构形式细分，全球可调流量喷头市场规模2021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按应用细分，全球可调流量喷头市场规模（CAGR）2021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4： 可调流量喷头行业发展主要特点</w:t>
      </w:r>
      <w:r>
        <w:rPr>
          <w:rFonts w:hint="eastAsia"/>
        </w:rPr>
        <w:br/>
      </w:r>
      <w:r>
        <w:rPr>
          <w:rFonts w:hint="eastAsia"/>
        </w:rPr>
        <w:t>　　表 5： 可调流量喷头行业发展有利因素分析</w:t>
      </w:r>
      <w:r>
        <w:rPr>
          <w:rFonts w:hint="eastAsia"/>
        </w:rPr>
        <w:br/>
      </w:r>
      <w:r>
        <w:rPr>
          <w:rFonts w:hint="eastAsia"/>
        </w:rPr>
        <w:t>　　表 6： 可调流量喷头行业发展不利因素分析</w:t>
      </w:r>
      <w:r>
        <w:rPr>
          <w:rFonts w:hint="eastAsia"/>
        </w:rPr>
        <w:br/>
      </w:r>
      <w:r>
        <w:rPr>
          <w:rFonts w:hint="eastAsia"/>
        </w:rPr>
        <w:t>　　表 7： 进入可调流量喷头行业壁垒</w:t>
      </w:r>
      <w:r>
        <w:rPr>
          <w:rFonts w:hint="eastAsia"/>
        </w:rPr>
        <w:br/>
      </w:r>
      <w:r>
        <w:rPr>
          <w:rFonts w:hint="eastAsia"/>
        </w:rPr>
        <w:t>　　表 8： 可调流量喷头主要企业在国际市场占有率（按销量，2023-2026）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9： 2025年可调流量喷头主要企业在国际市场排名（按销量）&amp;（千件）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10： 全球市场主要企业可调流量喷头销量（2023-2026）&amp;（千件）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11： 可调流量喷头主要企业在国际市场占有率（按收入，2023-2026）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12： 2025年可调流量喷头主要企业在国际市场排名（按收入）&amp;（万元）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全球市场主要企业可调流量喷头销售收入（2023-2026）&amp;（万元）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14： 全球市场主要企业可调流量喷头销售价格（2023-2026）&amp;（元/件）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15： 可调流量喷头主要企业在中国市场占有率（按销量，2023-2026）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16： 2025年可调流量喷头主要企业在中国市场排名（按销量）&amp;（千件）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17： 中国市场主要企业可调流量喷头销量（2023-2026）&amp;（千件）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18： 可调流量喷头主要企业在中国市场占有率（按收入，2023-2026）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19： 2025年可调流量喷头主要企业在中国市场排名（按收入）&amp;（万元）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20： 中国市场主要企业可调流量喷头销售收入（2023-2026）&amp;（万元）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21： 全球主要厂商可调流量喷头总部及产地分布</w:t>
      </w:r>
      <w:r>
        <w:rPr>
          <w:rFonts w:hint="eastAsia"/>
        </w:rPr>
        <w:br/>
      </w:r>
      <w:r>
        <w:rPr>
          <w:rFonts w:hint="eastAsia"/>
        </w:rPr>
        <w:t>　　表 22： 全球主要厂商成立时间及可调流量喷头商业化日期</w:t>
      </w:r>
      <w:r>
        <w:rPr>
          <w:rFonts w:hint="eastAsia"/>
        </w:rPr>
        <w:br/>
      </w:r>
      <w:r>
        <w:rPr>
          <w:rFonts w:hint="eastAsia"/>
        </w:rPr>
        <w:t>　　表 23： 全球主要厂商可调流量喷头产品类型及应用</w:t>
      </w:r>
      <w:r>
        <w:rPr>
          <w:rFonts w:hint="eastAsia"/>
        </w:rPr>
        <w:br/>
      </w:r>
      <w:r>
        <w:rPr>
          <w:rFonts w:hint="eastAsia"/>
        </w:rPr>
        <w:t>　　表 24： 2025年全球可调流量喷头主要厂商市场地位（第一梯队、第二梯队和第三梯队）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25： 全球可调流量喷头市场投资、并购等现状分析</w:t>
      </w:r>
      <w:r>
        <w:rPr>
          <w:rFonts w:hint="eastAsia"/>
        </w:rPr>
        <w:br/>
      </w:r>
      <w:r>
        <w:rPr>
          <w:rFonts w:hint="eastAsia"/>
        </w:rPr>
        <w:t>　　表 26： 全球主要地区可调流量喷头产量增速（CAGR）：（2021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全球主要地区可调流量喷头产量（2021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全球主要地区可调流量喷头产量（2021-2026）&amp;（千件）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全球主要地区可调流量喷头产量（2027-2032）&amp;（千件）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30： 全球主要地区可调流量喷头产量市场份额（2021-2026）</w:t>
      </w:r>
      <w:r>
        <w:rPr>
          <w:rFonts w:hint="eastAsia"/>
        </w:rPr>
        <w:br/>
      </w:r>
      <w:r>
        <w:rPr>
          <w:rFonts w:hint="eastAsia"/>
        </w:rPr>
        <w:t>　　表 31： 全球主要地区可调流量喷头产量市场份额（2027-2032）</w:t>
      </w:r>
      <w:r>
        <w:rPr>
          <w:rFonts w:hint="eastAsia"/>
        </w:rPr>
        <w:br/>
      </w:r>
      <w:r>
        <w:rPr>
          <w:rFonts w:hint="eastAsia"/>
        </w:rPr>
        <w:t>　　表 32： 中国市场可调流量喷头产量、销量、进出口（2021-2026）&amp;（千件）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33： 中国市场可调流量喷头产量、销量、进出口预测（2027-2032）&amp;（千件）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34： 全球主要地区可调流量喷头销售收入增速：（2021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全球主要地区可调流量喷头销售收入（2021-2026）&amp;（万元）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36： 全球主要地区可调流量喷头销售收入市场份额（2021-2026）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37： 全球主要地区可调流量喷头收入（2027-2032）&amp;（万元）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38： 全球主要地区可调流量喷头收入市场份额（2027-2032）</w:t>
      </w:r>
      <w:r>
        <w:rPr>
          <w:rFonts w:hint="eastAsia"/>
        </w:rPr>
        <w:br/>
      </w:r>
      <w:r>
        <w:rPr>
          <w:rFonts w:hint="eastAsia"/>
        </w:rPr>
        <w:t>　　表 39： 全球主要地区可调流量喷头销量（千件）：2021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40： 全球主要地区可调流量喷头销量（2021-2026）&amp;（千件）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41： 全球主要地区可调流量喷头销量市场份额（2021-2026）</w:t>
      </w:r>
      <w:r>
        <w:rPr>
          <w:rFonts w:hint="eastAsia"/>
        </w:rPr>
        <w:br/>
      </w:r>
      <w:r>
        <w:rPr>
          <w:rFonts w:hint="eastAsia"/>
        </w:rPr>
        <w:t>　　表 42： 全球主要地区可调流量喷头销量（2027-2032）&amp;（千件）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43： 全球主要地区可调流量喷头销量份额（2027-2032）</w:t>
      </w:r>
      <w:r>
        <w:rPr>
          <w:rFonts w:hint="eastAsia"/>
        </w:rPr>
        <w:br/>
      </w:r>
      <w:r>
        <w:rPr>
          <w:rFonts w:hint="eastAsia"/>
        </w:rPr>
        <w:t>　　表 44： 重点企业（1） 可调流量喷头生产基地、销售区域、竞争对手及市场地位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重点企业（1） 可调流量喷头产品规格、参数及市场应用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重点企业（1） 可调流量喷头销量（千件）、收入（万元）、价格（元/件）及毛利率（2021-2026）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重点企业（2） 可调流量喷头生产基地、销售区域、竞争对手及市场地位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重点企业（2） 可调流量喷头产品规格、参数及市场应用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重点企业（2） 可调流量喷头销量（千件）、收入（万元）、价格（元/件）及毛利率（2021-2026）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重点企业（3） 可调流量喷头生产基地、销售区域、竞争对手及市场地位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重点企业（3） 可调流量喷头产品规格、参数及市场应用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重点企业（3） 可调流量喷头销量（千件）、收入（万元）、价格（元/件）及毛利率（2021-2026）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重点企业（4） 可调流量喷头生产基地、销售区域、竞争对手及市场地位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重点企业（4） 可调流量喷头产品规格、参数及市场应用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重点企业（4） 可调流量喷头销量（千件）、收入（万元）、价格（元/件）及毛利率（2021-2026）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重点企业（5） 可调流量喷头生产基地、销售区域、竞争对手及市场地位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重点企业（5） 可调流量喷头产品规格、参数及市场应用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重点企业（5） 可调流量喷头销量（千件）、收入（万元）、价格（元/件）及毛利率（2021-2026）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重点企业（6） 可调流量喷头生产基地、销售区域、竞争对手及市场地位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重点企业（6） 可调流量喷头产品规格、参数及市场应用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重点企业（6） 可调流量喷头销量（千件）、收入（万元）、价格（元/件）及毛利率（2021-2026）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重点企业（7） 可调流量喷头生产基地、销售区域、竞争对手及市场地位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重点企业（7） 可调流量喷头产品规格、参数及市场应用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重点企业（7） 可调流量喷头销量（千件）、收入（万元）、价格（元/件）及毛利率（2021-2026）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重点企业（8） 可调流量喷头生产基地、销售区域、竞争对手及市场地位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重点企业（8） 可调流量喷头产品规格、参数及市场应用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重点企业（8） 可调流量喷头销量（千件）、收入（万元）、价格（元/件）及毛利率（2021-2026）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重点企业（9） 可调流量喷头生产基地、销售区域、竞争对手及市场地位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重点企业（9） 可调流量喷头产品规格、参数及市场应用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重点企业（9） 可调流量喷头销量（千件）、收入（万元）、价格（元/件）及毛利率（2021-2026）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重点企业（10） 可调流量喷头生产基地、销售区域、竞争对手及市场地位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重点企业（10） 可调流量喷头产品规格、参数及市场应用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重点企业（10） 可调流量喷头销量（千件）、收入（万元）、价格（元/件）及毛利率（2021-2026）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94： 重点企业（11） 可调流量喷头生产基地、销售区域、竞争对手及市场地位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95： 重点企业（11） 可调流量喷头产品规格、参数及市场应用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96： 重点企业（11） 可调流量喷头销量（千件）、收入（万元）、价格（元/件）及毛利率（2021-2026）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99： 重点企业（12） 可调流量喷头生产基地、销售区域、竞争对手及市场地位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100： 重点企业（12） 可调流量喷头产品规格、参数及市场应用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101： 重点企业（12） 可调流量喷头销量（千件）、收入（万元）、价格（元/件）及毛利率（2021-2026）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104： 重点企业（13） 可调流量喷头生产基地、销售区域、竞争对手及市场地位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105： 重点企业（13） 可调流量喷头产品规格、参数及市场应用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106： 重点企业（13） 可调流量喷头销量（千件）、收入（万元）、价格（元/件）及毛利率（2021-2026）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109： 重点企业（14） 可调流量喷头生产基地、销售区域、竞争对手及市场地位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110： 重点企业（14） 可调流量喷头产品规格、参数及市场应用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111： 重点企业（14） 可调流量喷头销量（千件）、收入（万元）、价格（元/件）及毛利率（2021-2026）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114： 重点企业（15） 可调流量喷头生产基地、销售区域、竞争对手及市场地位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115： 重点企业（15） 可调流量喷头产品规格、参数及市场应用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116： 重点企业（15） 可调流量喷头销量（千件）、收入（万元）、价格（元/件）及毛利率（2021-2026）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119： 重点企业（16） 可调流量喷头生产基地、销售区域、竞争对手及市场地位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120： 重点企业（16） 可调流量喷头产品规格、参数及市场应用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121： 重点企业（16） 可调流量喷头销量（千件）、收入（万元）、价格（元/件）及毛利率（2021-2026）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122：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123：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124： 重点企业（17） 可调流量喷头生产基地、销售区域、竞争对手及市场地位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125： 重点企业（17） 可调流量喷头产品规格、参数及市场应用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126： 重点企业（17） 可调流量喷头销量（千件）、收入（万元）、价格（元/件）及毛利率（2021-2026）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127：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128：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129： 重点企业（18） 可调流量喷头生产基地、销售区域、竞争对手及市场地位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130： 重点企业（18） 可调流量喷头产品规格、参数及市场应用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131： 重点企业（18） 可调流量喷头销量（千件）、收入（万元）、价格（元/件）及毛利率（2021-2026）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132：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133：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134： 重点企业（19） 可调流量喷头生产基地、销售区域、竞争对手及市场地位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135： 重点企业（19） 可调流量喷头产品规格、参数及市场应用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136： 重点企业（19） 可调流量喷头销量（千件）、收入（万元）、价格（元/件）及毛利率（2021-2026）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137：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138：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139： 全球不同产品类型可调流量喷头销量（2021-2026）&amp;（千件）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140： 全球不同产品类型可调流量喷头销量市场份额（2021-2026）</w:t>
      </w:r>
      <w:r>
        <w:rPr>
          <w:rFonts w:hint="eastAsia"/>
        </w:rPr>
        <w:br/>
      </w:r>
      <w:r>
        <w:rPr>
          <w:rFonts w:hint="eastAsia"/>
        </w:rPr>
        <w:t>　　表 141： 全球不同产品类型可调流量喷头销量预测（2027-2032）&amp;（千件）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142： 全球市场不同产品类型可调流量喷头销量市场份额预测（2027-2032）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143： 全球不同产品类型可调流量喷头收入（2021-2026）&amp;（万元）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144： 全球不同产品类型可调流量喷头收入市场份额（2021-2026）</w:t>
      </w:r>
      <w:r>
        <w:rPr>
          <w:rFonts w:hint="eastAsia"/>
        </w:rPr>
        <w:br/>
      </w:r>
      <w:r>
        <w:rPr>
          <w:rFonts w:hint="eastAsia"/>
        </w:rPr>
        <w:t>　　表 145： 全球不同产品类型可调流量喷头收入预测（2027-2032）&amp;（万元）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146： 全球不同产品类型可调流量喷头收入市场份额预测（2027-2032）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147： 中国不同产品类型可调流量喷头销量（2021-2026）&amp;（千件）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148： 中国不同产品类型可调流量喷头销量市场份额（2021-2026）</w:t>
      </w:r>
      <w:r>
        <w:rPr>
          <w:rFonts w:hint="eastAsia"/>
        </w:rPr>
        <w:br/>
      </w:r>
      <w:r>
        <w:rPr>
          <w:rFonts w:hint="eastAsia"/>
        </w:rPr>
        <w:t>　　表 149： 中国不同产品类型可调流量喷头销量预测（2027-2032）&amp;（千件）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150： 全球市场不同产品类型可调流量喷头销量市场份额预测（2027-2032）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151： 中国不同产品类型可调流量喷头收入（2021-2026）&amp;（万元）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152： 中国不同产品类型可调流量喷头收入市场份额（2021-2026）</w:t>
      </w:r>
      <w:r>
        <w:rPr>
          <w:rFonts w:hint="eastAsia"/>
        </w:rPr>
        <w:br/>
      </w:r>
      <w:r>
        <w:rPr>
          <w:rFonts w:hint="eastAsia"/>
        </w:rPr>
        <w:t>　　表 153： 中国不同产品类型可调流量喷头收入预测（2027-2032）&amp;（万元）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154： 中国不同产品类型可调流量喷头收入市场份额预测（2027-2032）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155： 全球不同应用可调流量喷头销量（2021-2026）&amp;（千件）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156： 全球不同应用可调流量喷头销量市场份额（2021-2026）</w:t>
      </w:r>
      <w:r>
        <w:rPr>
          <w:rFonts w:hint="eastAsia"/>
        </w:rPr>
        <w:br/>
      </w:r>
      <w:r>
        <w:rPr>
          <w:rFonts w:hint="eastAsia"/>
        </w:rPr>
        <w:t>　　表 157： 全球不同应用可调流量喷头销量预测（2027-2032）&amp;（千件）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158： 全球市场不同应用可调流量喷头销量市场份额预测（2027-2032）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159： 全球不同应用可调流量喷头收入（2021-2026）&amp;（万元）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160： 全球不同应用可调流量喷头收入市场份额（2021-2026）</w:t>
      </w:r>
      <w:r>
        <w:rPr>
          <w:rFonts w:hint="eastAsia"/>
        </w:rPr>
        <w:br/>
      </w:r>
      <w:r>
        <w:rPr>
          <w:rFonts w:hint="eastAsia"/>
        </w:rPr>
        <w:t>　　表 161： 全球不同应用可调流量喷头收入预测（2027-2032）&amp;（万元）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162： 全球不同应用可调流量喷头收入市场份额预测（2027-2032）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163： 中国不同应用可调流量喷头销量（2021-2026）&amp;（千件）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164： 中国不同应用可调流量喷头销量市场份额（2021-2026）</w:t>
      </w:r>
      <w:r>
        <w:rPr>
          <w:rFonts w:hint="eastAsia"/>
        </w:rPr>
        <w:br/>
      </w:r>
      <w:r>
        <w:rPr>
          <w:rFonts w:hint="eastAsia"/>
        </w:rPr>
        <w:t>　　表 165： 中国不同应用可调流量喷头销量预测（2027-2032）&amp;（千件）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166： 中国市场不同应用可调流量喷头销量市场份额预测（2027-2032）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167： 中国不同应用可调流量喷头收入（2021-2026）&amp;（万元）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168： 中国不同应用可调流量喷头收入市场份额（2021-2026）</w:t>
      </w:r>
      <w:r>
        <w:rPr>
          <w:rFonts w:hint="eastAsia"/>
        </w:rPr>
        <w:br/>
      </w:r>
      <w:r>
        <w:rPr>
          <w:rFonts w:hint="eastAsia"/>
        </w:rPr>
        <w:t>　　表 169： 中国不同应用可调流量喷头收入预测（2027-2032）&amp;（万元）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170： 中国不同应用可调流量喷头收入市场份额预测（2027-2032）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171： 可调流量喷头行业发展趋势</w:t>
      </w:r>
      <w:r>
        <w:rPr>
          <w:rFonts w:hint="eastAsia"/>
        </w:rPr>
        <w:br/>
      </w:r>
      <w:r>
        <w:rPr>
          <w:rFonts w:hint="eastAsia"/>
        </w:rPr>
        <w:t>　　表 172： 可调流量喷头行业主要驱动因素</w:t>
      </w:r>
      <w:r>
        <w:rPr>
          <w:rFonts w:hint="eastAsia"/>
        </w:rPr>
        <w:br/>
      </w:r>
      <w:r>
        <w:rPr>
          <w:rFonts w:hint="eastAsia"/>
        </w:rPr>
        <w:t>　　表 173： 可调流量喷头行业供应链分析</w:t>
      </w:r>
      <w:r>
        <w:rPr>
          <w:rFonts w:hint="eastAsia"/>
        </w:rPr>
        <w:br/>
      </w:r>
      <w:r>
        <w:rPr>
          <w:rFonts w:hint="eastAsia"/>
        </w:rPr>
        <w:t>　　表 174： 可调流量喷头上游原料供应商</w:t>
      </w:r>
      <w:r>
        <w:rPr>
          <w:rFonts w:hint="eastAsia"/>
        </w:rPr>
        <w:br/>
      </w:r>
      <w:r>
        <w:rPr>
          <w:rFonts w:hint="eastAsia"/>
        </w:rPr>
        <w:t>　　表 175： 可调流量喷头主要地区不同应用客户分析</w:t>
      </w:r>
      <w:r>
        <w:rPr>
          <w:rFonts w:hint="eastAsia"/>
        </w:rPr>
        <w:br/>
      </w:r>
      <w:r>
        <w:rPr>
          <w:rFonts w:hint="eastAsia"/>
        </w:rPr>
        <w:t>　　表 176： 可调流量喷头典型经销商</w:t>
      </w:r>
      <w:r>
        <w:rPr>
          <w:rFonts w:hint="eastAsia"/>
        </w:rPr>
        <w:br/>
      </w:r>
      <w:r>
        <w:rPr>
          <w:rFonts w:hint="eastAsia"/>
        </w:rPr>
        <w:t>　　表 177： 研究范围</w:t>
      </w:r>
      <w:r>
        <w:rPr>
          <w:rFonts w:hint="eastAsia"/>
        </w:rPr>
        <w:br/>
      </w:r>
      <w:r>
        <w:rPr>
          <w:rFonts w:hint="eastAsia"/>
        </w:rPr>
        <w:t>　　表 178：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可调流量喷头产品图片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全球不同产品类型可调流量喷头销售额2021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全球不同产品类型可调流量喷头市场份额2025 &amp; 2032</w:t>
      </w:r>
      <w:r>
        <w:rPr>
          <w:rFonts w:hint="eastAsia"/>
        </w:rPr>
        <w:br/>
      </w:r>
      <w:r>
        <w:rPr>
          <w:rFonts w:hint="eastAsia"/>
        </w:rPr>
        <w:t>　　图 4： 低流量喷头（射程低于14m）产品图片</w:t>
      </w:r>
      <w:r>
        <w:rPr>
          <w:rFonts w:hint="eastAsia"/>
        </w:rPr>
        <w:br/>
      </w:r>
      <w:r>
        <w:rPr>
          <w:rFonts w:hint="eastAsia"/>
        </w:rPr>
        <w:t>　　图 5： 中流量喷头（射程14m-40m）产品图片</w:t>
      </w:r>
      <w:r>
        <w:rPr>
          <w:rFonts w:hint="eastAsia"/>
        </w:rPr>
        <w:br/>
      </w:r>
      <w:r>
        <w:rPr>
          <w:rFonts w:hint="eastAsia"/>
        </w:rPr>
        <w:t>　　图 6： 高流量喷头（射程多于40m）产品图片</w:t>
      </w:r>
      <w:r>
        <w:rPr>
          <w:rFonts w:hint="eastAsia"/>
        </w:rPr>
        <w:br/>
      </w:r>
      <w:r>
        <w:rPr>
          <w:rFonts w:hint="eastAsia"/>
        </w:rPr>
        <w:t>　　图 7： 全球不同结构形式可调流量喷头销售额2021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全球不同结构形式可调流量喷头市场份额2025 &amp; 2032</w:t>
      </w:r>
      <w:r>
        <w:rPr>
          <w:rFonts w:hint="eastAsia"/>
        </w:rPr>
        <w:br/>
      </w:r>
      <w:r>
        <w:rPr>
          <w:rFonts w:hint="eastAsia"/>
        </w:rPr>
        <w:t>　　图 9： 旋转式产品图片</w:t>
      </w:r>
      <w:r>
        <w:rPr>
          <w:rFonts w:hint="eastAsia"/>
        </w:rPr>
        <w:br/>
      </w:r>
      <w:r>
        <w:rPr>
          <w:rFonts w:hint="eastAsia"/>
        </w:rPr>
        <w:t>　　图 10： 固定式产品图片</w:t>
      </w:r>
      <w:r>
        <w:rPr>
          <w:rFonts w:hint="eastAsia"/>
        </w:rPr>
        <w:br/>
      </w:r>
      <w:r>
        <w:rPr>
          <w:rFonts w:hint="eastAsia"/>
        </w:rPr>
        <w:t>　　图 11： 孔管式产品图片</w:t>
      </w:r>
      <w:r>
        <w:rPr>
          <w:rFonts w:hint="eastAsia"/>
        </w:rPr>
        <w:br/>
      </w:r>
      <w:r>
        <w:rPr>
          <w:rFonts w:hint="eastAsia"/>
        </w:rPr>
        <w:t>　　图 12：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13： 全球不同应用可调流量喷头市场份额2025 &amp; 2032</w:t>
      </w:r>
      <w:r>
        <w:rPr>
          <w:rFonts w:hint="eastAsia"/>
        </w:rPr>
        <w:br/>
      </w:r>
      <w:r>
        <w:rPr>
          <w:rFonts w:hint="eastAsia"/>
        </w:rPr>
        <w:t>　　图 14： 商用</w:t>
      </w:r>
      <w:r>
        <w:rPr>
          <w:rFonts w:hint="eastAsia"/>
        </w:rPr>
        <w:br/>
      </w:r>
      <w:r>
        <w:rPr>
          <w:rFonts w:hint="eastAsia"/>
        </w:rPr>
        <w:t>　　图 15： 家用</w:t>
      </w:r>
      <w:r>
        <w:rPr>
          <w:rFonts w:hint="eastAsia"/>
        </w:rPr>
        <w:br/>
      </w:r>
      <w:r>
        <w:rPr>
          <w:rFonts w:hint="eastAsia"/>
        </w:rPr>
        <w:t>　　图 16： 农业</w:t>
      </w:r>
      <w:r>
        <w:rPr>
          <w:rFonts w:hint="eastAsia"/>
        </w:rPr>
        <w:br/>
      </w:r>
      <w:r>
        <w:rPr>
          <w:rFonts w:hint="eastAsia"/>
        </w:rPr>
        <w:t>　　图 17： 2025年全球前五大生产商可调流量喷头市场份额</w:t>
      </w:r>
      <w:r>
        <w:rPr>
          <w:rFonts w:hint="eastAsia"/>
        </w:rPr>
        <w:br/>
      </w:r>
      <w:r>
        <w:rPr>
          <w:rFonts w:hint="eastAsia"/>
        </w:rPr>
        <w:t>　　图 18： 2025年全球可调流量喷头第一梯队、第二梯队和第三梯队厂商及市场份额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19： 全球可调流量喷头产能、产量、产能利用率及发展趋势（2021-2032）&amp;（千件）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20： 全球可调流量喷头产量、需求量及发展趋势（2021-2032）&amp;（千件）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21： 全球主要地区可调流量喷头产量市场份额（2021-2032）</w:t>
      </w:r>
      <w:r>
        <w:rPr>
          <w:rFonts w:hint="eastAsia"/>
        </w:rPr>
        <w:br/>
      </w:r>
      <w:r>
        <w:rPr>
          <w:rFonts w:hint="eastAsia"/>
        </w:rPr>
        <w:t>　　图 22： 中国可调流量喷头产能、产量、产能利用率及发展趋势（2021-2032）&amp;（千件）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23： 中国可调流量喷头产量、市场需求量及发展趋势（2021-2032）&amp;（千件）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24： 全球可调流量喷头市场销售额及增长率：（2021-2032）&amp;（万元）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25： 全球市场可调流量喷头市场规模：2021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26： 全球市场可调流量喷头销量及增长率（2021-2032）&amp;（千件）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27： 全球市场可调流量喷头价格趋势（2021-2032）&amp;（元/件）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28： 全球主要地区可调流量喷头销售收入（2021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29： 全球主要地区可调流量喷头销售收入市场份额（2021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30： 北美市场可调流量喷头销量及增长率（2021-2032）&amp;（千件）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31： 北美市场可调流量喷头收入及增长率（2021-2032）&amp;（万元）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欧洲市场可调流量喷头销量及增长率（2021-2032）&amp;（千件）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33： 欧洲市场可调流量喷头收入及增长率（2021-2032）&amp;（万元）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中国市场可调流量喷头销量及增长率（2021-2032）&amp;（千件）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35： 中国市场可调流量喷头收入及增长率（2021-2032）&amp;（万元）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日本市场可调流量喷头销量及增长率（2021-2032）&amp;（千件）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37： 日本市场可调流量喷头收入及增长率（2021-2032）&amp;（万元）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东南亚市场可调流量喷头销量及增长率（2021-2032）&amp;（千件）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39： 东南亚市场可调流量喷头收入及增长率（2021-2032）&amp;（万元）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印度市场可调流量喷头销量及增长率（2021-2032）&amp;（千件）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41： 印度市场可调流量喷头收入及增长率（2021-2032）&amp;（万元）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南美市场可调流量喷头销量及增长率（2021-2032）&amp;（千件）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43： 南美市场可调流量喷头收入及增长率（2021-2032）&amp;（万元）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44： 中东市场可调流量喷头销量及增长率（2021-2032）&amp;（千件）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45： 中东市场可调流量喷头收入及增长率（2021-2032）&amp;（万元）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46： 全球不同产品类型可调流量喷头价格走势（2021-2032）&amp;（元/件）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47： 全球不同应用可调流量喷头价格走势（2021-2032）&amp;（元/件）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48： 可调流量喷头中国企业SWOT分析</w:t>
      </w:r>
      <w:r>
        <w:rPr>
          <w:rFonts w:hint="eastAsia"/>
        </w:rPr>
        <w:br/>
      </w:r>
      <w:r>
        <w:rPr>
          <w:rFonts w:hint="eastAsia"/>
        </w:rPr>
        <w:t>　　图 49： 可调流量喷头产业链</w:t>
      </w:r>
      <w:r>
        <w:rPr>
          <w:rFonts w:hint="eastAsia"/>
        </w:rPr>
        <w:br/>
      </w:r>
      <w:r>
        <w:rPr>
          <w:rFonts w:hint="eastAsia"/>
        </w:rPr>
        <w:t>　　图 50： 可调流量喷头行业采购模式分析</w:t>
      </w:r>
      <w:r>
        <w:rPr>
          <w:rFonts w:hint="eastAsia"/>
        </w:rPr>
        <w:br/>
      </w:r>
      <w:r>
        <w:rPr>
          <w:rFonts w:hint="eastAsia"/>
        </w:rPr>
        <w:t>　　图 51： 可调流量喷头行业生产模式</w:t>
      </w:r>
      <w:r>
        <w:rPr>
          <w:rFonts w:hint="eastAsia"/>
        </w:rPr>
        <w:br/>
      </w:r>
      <w:r>
        <w:rPr>
          <w:rFonts w:hint="eastAsia"/>
        </w:rPr>
        <w:t>　　图 52： 可调流量喷头行业销售模式分析</w:t>
      </w:r>
      <w:r>
        <w:rPr>
          <w:rFonts w:hint="eastAsia"/>
        </w:rPr>
        <w:br/>
      </w:r>
      <w:r>
        <w:rPr>
          <w:rFonts w:hint="eastAsia"/>
        </w:rPr>
        <w:t>　　图 53： 关键采访目标</w:t>
      </w:r>
      <w:r>
        <w:rPr>
          <w:rFonts w:hint="eastAsia"/>
        </w:rPr>
        <w:br/>
      </w:r>
      <w:r>
        <w:rPr>
          <w:rFonts w:hint="eastAsia"/>
        </w:rPr>
        <w:t>　　图 54：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55：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6e6258064ee4298" w:history="1">
        <w:r>
          <w:rPr>
            <w:rStyle w:val="Hyperlink"/>
          </w:rPr>
          <w:t>全球与中国可调流量喷头行业研究及发展前景预测报告（2026-2032年）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5918207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6e6258064ee4298" w:history="1">
        <w:r>
          <w:rPr>
            <w:rStyle w:val="Hyperlink"/>
          </w:rPr>
          <w:t>https://www.20087.com/7/20/KeDiaoLiuLiangPenTouShiChangQianJing.html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f456b338dc54ab0" w:history="1">
      <w:r>
        <w:rPr>
          <w:rStyle w:val="Hyperlink"/>
        </w:rPr>
        <w:t>全球与中国可调流量喷头行业研究及发展前景预测报告（2026-2032年）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20/KeDiaoLiuLiangPenTouShiChangQianJing.html" TargetMode="External" Id="R16e6258064ee429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20/KeDiaoLiuLiangPenTouShiChangQianJing.html" TargetMode="External" Id="Rcf456b338dc54ab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18</cp:revision>
  <dcterms:created xsi:type="dcterms:W3CDTF">2026-06-27T06:13:53Z</dcterms:created>
  <dcterms:modified xsi:type="dcterms:W3CDTF">2026-06-27T07:13:53Z</dcterms:modified>
  <dc:subject>全球与中国可调流量喷头行业研究及发展前景预测报告（2026-2032年）</dc:subject>
  <dc:title>全球与中国可调流量喷头行业研究及发展前景预测报告（2026-2032年）</dc:title>
  <cp:keywords>全球与中国可调流量喷头行业研究及发展前景预测报告（2026-2032年）</cp:keywords>
  <dc:description>全球与中国可调流量喷头行业研究及发展前景预测报告（2026-2032年）</dc:description>
</cp:coreProperties>
</file>