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c34404ee24cd4" w:history="1">
              <w:r>
                <w:rPr>
                  <w:rStyle w:val="Hyperlink"/>
                </w:rPr>
                <w:t>2025-2031年中国回转装置行业发展研究与市场前景报告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c34404ee24cd4" w:history="1">
              <w:r>
                <w:rPr>
                  <w:rStyle w:val="Hyperlink"/>
                </w:rPr>
                <w:t>2025-2031年中国回转装置行业发展研究与市场前景报告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c34404ee24cd4" w:history="1">
                <w:r>
                  <w:rPr>
                    <w:rStyle w:val="Hyperlink"/>
                  </w:rPr>
                  <w:t>https://www.20087.com/7/60/HuiZhuanZhuangZhiShiChangQianJingFenXi.html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装置是实现设备或结构在水平面内旋转运动的核心机械部件，广泛应用于工程机械（如挖掘机、起重机）、风电设备、雷达系统及自动化生产线等领域。当前高端回转装置普遍采用高精度回转支承（转盘轴承）、液压或电动驱动系统，并集成角度编码器与过载保护功能，以确保大负载下的平稳旋转与定位精度。在重型装备智能化趋势下，回转装置正与控制系统深度耦合，支持远程操作与状态监测。</w:t>
      </w:r>
      <w:r>
        <w:rPr>
          <w:rFonts w:hint="eastAsia"/>
        </w:rPr>
        <w:br/>
      </w:r>
      <w:r>
        <w:rPr>
          <w:rFonts w:hint="eastAsia"/>
        </w:rPr>
        <w:t>　　未来，回转装置将向免维护设计、智能感知与轻量化方向演进。复合密封材料与自润滑轴承技术将显著延长维护周期，适配无人化作业场景。嵌入式传感器将实时监测载荷、温升与磨损状态，通过边缘计算预测剩余寿命并触发预警。在材料端，高强度铝合金与碳纤维增强结构将替代部分钢制部件，在保证刚度的同时降低转动惯量。此外，模块化接口设计将支持快速更换与多平台适配。随着风电、港口自动化与特种机器人对旋转精度与可靠性要求持续提升，具备高集成度、长寿命与状态可感的回转装置，将成为高端装备运动控制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c34404ee24cd4" w:history="1">
        <w:r>
          <w:rPr>
            <w:rStyle w:val="Hyperlink"/>
          </w:rPr>
          <w:t>2025-2031年中国回转装置行业发展研究与市场前景报告</w:t>
        </w:r>
      </w:hyperlink>
      <w:r>
        <w:rPr>
          <w:rFonts w:hint="eastAsia"/>
        </w:rPr>
        <w:t>》以专业、客观的视角，全面分析了回转装置行业的产业链结构、市场规模与需求，探讨了回转装置价格走势。回转装置报告客观展现了行业现状，科学预测了回转装置市场前景与发展趋势。同时，报告聚焦于回转装置重点企业，剖析了市场竞争格局、集中度及品牌影响力。进一步细分市场，挖掘了回转装置各细分领域的增长潜能。回转装置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回转装置行业概述</w:t>
      </w:r>
      <w:r>
        <w:rPr>
          <w:rFonts w:hint="eastAsia"/>
        </w:rPr>
        <w:br/>
      </w:r>
      <w:r>
        <w:rPr>
          <w:rFonts w:hint="eastAsia"/>
        </w:rPr>
        <w:t>　　第一节 回转装置定义与分类</w:t>
      </w:r>
      <w:r>
        <w:rPr>
          <w:rFonts w:hint="eastAsia"/>
        </w:rPr>
        <w:br/>
      </w:r>
      <w:r>
        <w:rPr>
          <w:rFonts w:hint="eastAsia"/>
        </w:rPr>
        <w:t>　　第二节 回转装置应用领域</w:t>
      </w:r>
      <w:r>
        <w:rPr>
          <w:rFonts w:hint="eastAsia"/>
        </w:rPr>
        <w:br/>
      </w:r>
      <w:r>
        <w:rPr>
          <w:rFonts w:hint="eastAsia"/>
        </w:rPr>
        <w:t>　　第三节 回转装置行业经济指标分析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一、回转装置行业赢利性评估</w:t>
      </w:r>
      <w:r>
        <w:rPr>
          <w:rFonts w:hint="eastAsia"/>
        </w:rPr>
        <w:br/>
      </w:r>
      <w:r>
        <w:rPr>
          <w:rFonts w:hint="eastAsia"/>
        </w:rPr>
        <w:t>　　　　二、回转装置行业成长速度分析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三、回转装置附加值提升空间探讨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四、回转装置行业进入壁垒分析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五、回转装置行业风险性评估</w:t>
      </w:r>
      <w:r>
        <w:rPr>
          <w:rFonts w:hint="eastAsia"/>
        </w:rPr>
        <w:br/>
      </w:r>
      <w:r>
        <w:rPr>
          <w:rFonts w:hint="eastAsia"/>
        </w:rPr>
        <w:t>　　　　六、回转装置行业周期性分析</w:t>
      </w:r>
      <w:r>
        <w:rPr>
          <w:rFonts w:hint="eastAsia"/>
        </w:rPr>
        <w:br/>
      </w:r>
      <w:r>
        <w:rPr>
          <w:rFonts w:hint="eastAsia"/>
        </w:rPr>
        <w:t>　　　　七、回转装置行业竞争程度指标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八、回转装置行业成熟度综合分析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回转装置产业链及经营模式分析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三、回转装置销售模式与渠道策略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全球回转装置市场发展分析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2024-2025年全球回转装置行业发展分析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一、全球回转装置行业市场规模与趋势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二、全球回转装置行业发展特点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三、全球回转装置行业竞争格局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主要国家与地区回转装置市场分析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2025-2031年全球回转装置行业发展趋势与前景预测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一、回转装置行业发展趋势</w:t>
      </w:r>
      <w:r>
        <w:rPr>
          <w:rFonts w:hint="eastAsia"/>
        </w:rPr>
        <w:br/>
      </w:r>
      <w:r>
        <w:rPr>
          <w:rFonts w:hint="eastAsia"/>
        </w:rPr>
        <w:t>　　　　二、回转装置行业发展潜力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中国回转装置行业市场分析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2024-2025年回转装置产能与投资动态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一、国内回转装置产能现状与利用效率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二、回转装置产能扩张与投资动态分析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2025-2031年回转装置行业产量统计与趋势预测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一、2019-2024年回转装置行业产量与增长趋势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1、2019-2024年回转装置产量及增长趋势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2、2019-2024年回转装置细分产品产量及份额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二、回转装置产量影响因素分析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三、2025-2031年回转装置产量预测</w:t>
      </w:r>
      <w:r>
        <w:rPr>
          <w:rFonts w:hint="eastAsia"/>
        </w:rPr>
        <w:br/>
      </w:r>
      <w:r>
        <w:rPr>
          <w:rFonts w:hint="eastAsia"/>
        </w:rPr>
        <w:t>　　第三节 2025-2031年回转装置市场需求与销售分析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一、2024-2025年回转装置行业需求现状</w:t>
      </w:r>
      <w:r>
        <w:rPr>
          <w:rFonts w:hint="eastAsia"/>
        </w:rPr>
        <w:br/>
      </w:r>
      <w:r>
        <w:rPr>
          <w:rFonts w:hint="eastAsia"/>
        </w:rPr>
        <w:t>　　　　二、回转装置客户群体与需求特点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三、2019-2024年回转装置行业销售规模分析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四、2025-2031年回转装置市场增长潜力与规模预测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2024-2025年回转装置行业技术发展现状及趋势分析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回转装置行业技术发展现状分析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国内外回转装置行业技术差距分析及差距形成的主要原因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回转装置行业技术发展方向、趋势预测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提升回转装置行业技术能力策略建议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中国回转装置细分市场分析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一、2024-2025年回转装置主要细分产品市场现状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回转装置价格机制与竞争策略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一、2019-2024年回转装置市场价格走势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回转装置定价策略与方法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2025-2031年回转装置价格竞争态势与趋势预测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中国回转装置行业重点区域市场研究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2024-2025年重点区域回转装置市场发展概况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二、2019-2024年回转装置市场需求规模情况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三、2025-2031年回转装置行业发展潜力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二、2019-2024年回转装置市场需求规模情况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三、2025-2031年回转装置行业发展潜力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二、2019-2024年回转装置市场需求规模情况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三、2025-2031年回转装置行业发展潜力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二、2019-2024年回转装置市场需求规模情况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三、2025-2031年回转装置行业发展潜力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二、2019-2024年回转装置市场需求规模情况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三、2025-2031年回转装置行业发展潜力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2019-2024年中国回转装置行业进出口情况分析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回转装置行业进口规模与来源分析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一、2019-2024年回转装置进口规模分析</w:t>
      </w:r>
      <w:r>
        <w:rPr>
          <w:rFonts w:hint="eastAsia"/>
        </w:rPr>
        <w:br/>
      </w:r>
      <w:r>
        <w:rPr>
          <w:rFonts w:hint="eastAsia"/>
        </w:rPr>
        <w:t>　　　　二、回转装置主要进口来源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回转装置行业出口规模与目的地分析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一、2019-2024年回转装置出口规模分析</w:t>
      </w:r>
      <w:r>
        <w:rPr>
          <w:rFonts w:hint="eastAsia"/>
        </w:rPr>
        <w:br/>
      </w:r>
      <w:r>
        <w:rPr>
          <w:rFonts w:hint="eastAsia"/>
        </w:rPr>
        <w:t>　　　　二、回转装置主要出口目的地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2019-2024年中国回转装置总体规模与财务指标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中国回转装置行业总体规模分析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一、回转装置企业数量与结构</w:t>
      </w:r>
      <w:r>
        <w:rPr>
          <w:rFonts w:hint="eastAsia"/>
        </w:rPr>
        <w:br/>
      </w:r>
      <w:r>
        <w:rPr>
          <w:rFonts w:hint="eastAsia"/>
        </w:rPr>
        <w:t>　　　　二、回转装置从业人员规模</w:t>
      </w:r>
      <w:r>
        <w:rPr>
          <w:rFonts w:hint="eastAsia"/>
        </w:rPr>
        <w:br/>
      </w:r>
      <w:r>
        <w:rPr>
          <w:rFonts w:hint="eastAsia"/>
        </w:rPr>
        <w:t>　　　　三、回转装置行业资产状况</w:t>
      </w:r>
      <w:r>
        <w:rPr>
          <w:rFonts w:hint="eastAsia"/>
        </w:rPr>
        <w:br/>
      </w:r>
      <w:r>
        <w:rPr>
          <w:rFonts w:hint="eastAsia"/>
        </w:rPr>
        <w:t>　　第二节 中国回转装置行业财务指标总体分析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回转装置行业重点企业经营状况分析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回转装置重点企业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回转装置领先企业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回转装置标杆企业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回转装置代表企业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回转装置龙头企业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回转装置重点企业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中国回转装置行业竞争格局分析</w:t>
      </w:r>
      <w:r>
        <w:rPr>
          <w:rFonts w:hint="eastAsia"/>
        </w:rPr>
        <w:br/>
      </w:r>
      <w:r>
        <w:rPr>
          <w:rFonts w:hint="eastAsia"/>
        </w:rPr>
        <w:t>　　第一节 回转装置行业竞争格局总览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2024-2025年回转装置行业竞争力分析</w:t>
      </w:r>
      <w:r>
        <w:rPr>
          <w:rFonts w:hint="eastAsia"/>
        </w:rPr>
        <w:br/>
      </w:r>
      <w:r>
        <w:rPr>
          <w:rFonts w:hint="eastAsia"/>
        </w:rPr>
        <w:t>　　　　一、回转装置供应商议价能力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四、回转装置替代品威胁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2019-2024年回转装置行业企业并购活动分析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2024-2025年回转装置行业会展与招投标活动分析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一、回转装置行业会展活动及其市场影响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2025年中国回转装置企业发展策略分析</w:t>
      </w:r>
      <w:r>
        <w:rPr>
          <w:rFonts w:hint="eastAsia"/>
        </w:rPr>
        <w:br/>
      </w:r>
      <w:r>
        <w:rPr>
          <w:rFonts w:hint="eastAsia"/>
        </w:rPr>
        <w:t>　　第一节 回转装置市场策略分析</w:t>
      </w:r>
      <w:r>
        <w:rPr>
          <w:rFonts w:hint="eastAsia"/>
        </w:rPr>
        <w:br/>
      </w:r>
      <w:r>
        <w:rPr>
          <w:rFonts w:hint="eastAsia"/>
        </w:rPr>
        <w:t>　　　　一、回转装置市场定位与拓展策略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二、回转装置市场细分与目标客户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回转装置销售策略分析</w:t>
      </w:r>
      <w:r>
        <w:rPr>
          <w:rFonts w:hint="eastAsia"/>
        </w:rPr>
        <w:br/>
      </w:r>
      <w:r>
        <w:rPr>
          <w:rFonts w:hint="eastAsia"/>
        </w:rPr>
        <w:t>　　　　一、回转装置销售渠道与网络建设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提高回转装置企业竞争力建议</w:t>
      </w:r>
      <w:r>
        <w:rPr>
          <w:rFonts w:hint="eastAsia"/>
        </w:rPr>
        <w:br/>
      </w:r>
      <w:r>
        <w:rPr>
          <w:rFonts w:hint="eastAsia"/>
        </w:rPr>
        <w:t>　　　　一、回转装置技术创新与管理优化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回转装置品牌战略思考</w:t>
      </w:r>
      <w:r>
        <w:rPr>
          <w:rFonts w:hint="eastAsia"/>
        </w:rPr>
        <w:br/>
      </w:r>
      <w:r>
        <w:rPr>
          <w:rFonts w:hint="eastAsia"/>
        </w:rPr>
        <w:t>　　　　一、回转装置品牌建设与维护</w:t>
      </w:r>
      <w:r>
        <w:rPr>
          <w:rFonts w:hint="eastAsia"/>
        </w:rPr>
        <w:br/>
      </w:r>
      <w:r>
        <w:rPr>
          <w:rFonts w:hint="eastAsia"/>
        </w:rPr>
        <w:t>　　　　二、回转装置品牌影响力与市场竞争力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中国回转装置行业风险与对策</w:t>
      </w:r>
      <w:r>
        <w:rPr>
          <w:rFonts w:hint="eastAsia"/>
        </w:rPr>
        <w:br/>
      </w:r>
      <w:r>
        <w:rPr>
          <w:rFonts w:hint="eastAsia"/>
        </w:rPr>
        <w:t>　　第一节 回转装置行业SWOT分析</w:t>
      </w:r>
      <w:r>
        <w:rPr>
          <w:rFonts w:hint="eastAsia"/>
        </w:rPr>
        <w:br/>
      </w:r>
      <w:r>
        <w:rPr>
          <w:rFonts w:hint="eastAsia"/>
        </w:rPr>
        <w:t>　　　　一、回转装置行业优势分析</w:t>
      </w:r>
      <w:r>
        <w:rPr>
          <w:rFonts w:hint="eastAsia"/>
        </w:rPr>
        <w:br/>
      </w:r>
      <w:r>
        <w:rPr>
          <w:rFonts w:hint="eastAsia"/>
        </w:rPr>
        <w:t>　　　　二、回转装置行业劣势分析</w:t>
      </w:r>
      <w:r>
        <w:rPr>
          <w:rFonts w:hint="eastAsia"/>
        </w:rPr>
        <w:br/>
      </w:r>
      <w:r>
        <w:rPr>
          <w:rFonts w:hint="eastAsia"/>
        </w:rPr>
        <w:t>　　　　三、回转装置市场机会探索</w:t>
      </w:r>
      <w:r>
        <w:rPr>
          <w:rFonts w:hint="eastAsia"/>
        </w:rPr>
        <w:br/>
      </w:r>
      <w:r>
        <w:rPr>
          <w:rFonts w:hint="eastAsia"/>
        </w:rPr>
        <w:t>　　　　四、回转装置市场威胁评估</w:t>
      </w:r>
      <w:r>
        <w:rPr>
          <w:rFonts w:hint="eastAsia"/>
        </w:rPr>
        <w:br/>
      </w:r>
      <w:r>
        <w:rPr>
          <w:rFonts w:hint="eastAsia"/>
        </w:rPr>
        <w:t>　　第二节 回转装置行业风险及对策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2025-2031年中国回转装置行业前景与发展趋势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回转装置行业发展环境分析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2025-2031年回转装置行业发展趋势与方向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一、回转装置行业发展方向预测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二、回转装置发展趋势分析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2025-2031年回转装置行业发展潜力与机遇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一、回转装置市场发展潜力评估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二、回转装置新兴市场与机遇探索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回转装置行业研究结论与建议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回转装置行业发展建议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回转装置行业类别</w:t>
      </w:r>
      <w:r>
        <w:rPr>
          <w:rFonts w:hint="eastAsia"/>
        </w:rPr>
        <w:br/>
      </w:r>
      <w:r>
        <w:rPr>
          <w:rFonts w:hint="eastAsia"/>
        </w:rPr>
        <w:t>　　图表 回转装置行业产业链调研</w:t>
      </w:r>
      <w:r>
        <w:rPr>
          <w:rFonts w:hint="eastAsia"/>
        </w:rPr>
        <w:br/>
      </w:r>
      <w:r>
        <w:rPr>
          <w:rFonts w:hint="eastAsia"/>
        </w:rPr>
        <w:t>　　图表 回转装置行业现状</w:t>
      </w:r>
      <w:r>
        <w:rPr>
          <w:rFonts w:hint="eastAsia"/>
        </w:rPr>
        <w:br/>
      </w:r>
      <w:r>
        <w:rPr>
          <w:rFonts w:hint="eastAsia"/>
        </w:rPr>
        <w:t>　　图表 回转装置行业标准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2019-2024年中国回转装置行业市场规模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2024年中国回转装置行业产能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2019-2024年中国回转装置行业产量统计</w:t>
      </w:r>
      <w:r>
        <w:rPr>
          <w:rFonts w:hint="eastAsia"/>
        </w:rPr>
        <w:br/>
      </w:r>
      <w:r>
        <w:rPr>
          <w:rFonts w:hint="eastAsia"/>
        </w:rPr>
        <w:t>　　图表 回转装置行业动态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2019-2024年中国回转装置市场需求量</w:t>
      </w:r>
      <w:r>
        <w:rPr>
          <w:rFonts w:hint="eastAsia"/>
        </w:rPr>
        <w:br/>
      </w:r>
      <w:r>
        <w:rPr>
          <w:rFonts w:hint="eastAsia"/>
        </w:rPr>
        <w:t>　　图表 2024年中国回转装置行业需求区域调研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2019-2024年中国回转装置行情</w:t>
      </w:r>
      <w:r>
        <w:rPr>
          <w:rFonts w:hint="eastAsia"/>
        </w:rPr>
        <w:br/>
      </w:r>
      <w:r>
        <w:rPr>
          <w:rFonts w:hint="eastAsia"/>
        </w:rPr>
        <w:t>　　图表 2019-2024年中国回转装置价格走势图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2019-2024年中国回转装置行业销售收入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2019-2024年中国回转装置行业盈利情况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2019-2024年中国回转装置行业利润总额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2019-2024年中国回转装置进口统计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2019-2024年中国回转装置出口统计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2019-2024年中国回转装置行业企业数量统计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**地区回转装置市场规模</w:t>
      </w:r>
      <w:r>
        <w:rPr>
          <w:rFonts w:hint="eastAsia"/>
        </w:rPr>
        <w:br/>
      </w:r>
      <w:r>
        <w:rPr>
          <w:rFonts w:hint="eastAsia"/>
        </w:rPr>
        <w:t>　　图表 **地区回转装置行业市场需求</w:t>
      </w:r>
      <w:r>
        <w:rPr>
          <w:rFonts w:hint="eastAsia"/>
        </w:rPr>
        <w:br/>
      </w:r>
      <w:r>
        <w:rPr>
          <w:rFonts w:hint="eastAsia"/>
        </w:rPr>
        <w:t>　　图表 **地区回转装置市场调研</w:t>
      </w:r>
      <w:r>
        <w:rPr>
          <w:rFonts w:hint="eastAsia"/>
        </w:rPr>
        <w:br/>
      </w:r>
      <w:r>
        <w:rPr>
          <w:rFonts w:hint="eastAsia"/>
        </w:rPr>
        <w:t>　　图表 **地区回转装置行业市场需求分析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**地区回转装置市场规模</w:t>
      </w:r>
      <w:r>
        <w:rPr>
          <w:rFonts w:hint="eastAsia"/>
        </w:rPr>
        <w:br/>
      </w:r>
      <w:r>
        <w:rPr>
          <w:rFonts w:hint="eastAsia"/>
        </w:rPr>
        <w:t>　　图表 **地区回转装置行业市场需求</w:t>
      </w:r>
      <w:r>
        <w:rPr>
          <w:rFonts w:hint="eastAsia"/>
        </w:rPr>
        <w:br/>
      </w:r>
      <w:r>
        <w:rPr>
          <w:rFonts w:hint="eastAsia"/>
        </w:rPr>
        <w:t>　　图表 **地区回转装置市场调研</w:t>
      </w:r>
      <w:r>
        <w:rPr>
          <w:rFonts w:hint="eastAsia"/>
        </w:rPr>
        <w:br/>
      </w:r>
      <w:r>
        <w:rPr>
          <w:rFonts w:hint="eastAsia"/>
        </w:rPr>
        <w:t>　　图表 **地区回转装置行业市场需求分析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回转装置行业竞争对手分析</w:t>
      </w:r>
      <w:r>
        <w:rPr>
          <w:rFonts w:hint="eastAsia"/>
        </w:rPr>
        <w:br/>
      </w:r>
      <w:r>
        <w:rPr>
          <w:rFonts w:hint="eastAsia"/>
        </w:rPr>
        <w:t>　　图表 回转装置重点企业（一）基本信息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回转装置重点企业（一）经营情况分析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回转装置重点企业（一）主要经济指标情况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回转装置重点企业（一）盈利能力情况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回转装置重点企业（一）偿债能力情况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回转装置重点企业（一）运营能力情况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回转装置重点企业（一）成长能力情况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回转装置重点企业（二）基本信息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回转装置重点企业（二）经营情况分析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回转装置重点企业（二）主要经济指标情况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回转装置重点企业（二）盈利能力情况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回转装置重点企业（二）偿债能力情况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回转装置重点企业（二）运营能力情况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回转装置重点企业（二）成长能力情况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回转装置重点企业（三）基本信息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回转装置重点企业（三）经营情况分析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回转装置重点企业（三）主要经济指标情况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回转装置重点企业（三）盈利能力情况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回转装置重点企业（三）偿债能力情况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回转装置重点企业（三）运营能力情况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回转装置重点企业（三）成长能力情况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2025-2031年中国回转装置行业产能预测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2025-2031年中国回转装置行业产量预测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2025-2031年中国回转装置市场需求预测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2025-2031年中国回转装置行业市场规模预测</w:t>
      </w:r>
      <w:r>
        <w:rPr>
          <w:rFonts w:hint="eastAsia"/>
        </w:rPr>
        <w:br/>
      </w:r>
      <w:r>
        <w:rPr>
          <w:rFonts w:hint="eastAsia"/>
        </w:rPr>
        <w:t>　　图表 回转装置行业准入条件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2025-2031年中国回转装置行业信息化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2025-2031年中国回转装置市场前景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2025-2031年中国回转装置行业风险分析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2025-2031年中国回转装置行业发展趋势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c34404ee24cd4" w:history="1">
        <w:r>
          <w:rPr>
            <w:rStyle w:val="Hyperlink"/>
          </w:rPr>
          <w:t>2025-2031年中国回转装置行业发展研究与市场前景报告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c34404ee24cd4" w:history="1">
        <w:r>
          <w:rPr>
            <w:rStyle w:val="Hyperlink"/>
          </w:rPr>
          <w:t>https://www.20087.com/7/60/HuiZhuanZhuangZhiShiChangQianJingFenXi.html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热点：回转驱动、回转装置结构图、回转支承结构及工作原理、回转装置作用、360度旋转装置、回转装置液压马达减速机、全回转钻机和旋挖钻机的区别、回转装置SK-NZPG-01、回转机构装置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60958fa7c44e6" w:history="1">
      <w:r>
        <w:rPr>
          <w:rStyle w:val="Hyperlink"/>
        </w:rPr>
        <w:t>2025-2031年中国回转装置行业发展研究与市场前景报告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uiZhuanZhuangZhiShiChangQianJingFenXi.html" TargetMode="External" Id="R6c8c34404ee2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uiZhuanZhuangZhiShiChangQianJingFenXi.html" TargetMode="External" Id="Rc1a60958fa7c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2025-11-17T01:18:59Z</dcterms:created>
  <dcterms:modified xsi:type="dcterms:W3CDTF">2025-11-17T02:18:59Z</dcterms:modified>
  <dc:subject>2025-2031年中国回转装置行业发展研究与市场前景报告</dc:subject>
  <dc:title>2025-2031年中国回转装置行业发展研究与市场前景报告</dc:title>
  <cp:keywords>2025-2031年中国回转装置行业发展研究与市场前景报告</cp:keywords>
  <dc:description>2025-2031年中国回转装置行业发展研究与市场前景报告</dc:description>
</cp:coreProperties>
</file>