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ca3f9e7c54a06" w:history="1">
              <w:r>
                <w:rPr>
                  <w:rStyle w:val="Hyperlink"/>
                </w:rPr>
                <w:t>2025-2031年全球与中国地面钻机市场调查研究及前景趋势预测报告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ca3f9e7c54a06" w:history="1">
              <w:r>
                <w:rPr>
                  <w:rStyle w:val="Hyperlink"/>
                </w:rPr>
                <w:t>2025-2031年全球与中国地面钻机市场调查研究及前景趋势预测报告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ca3f9e7c54a06" w:history="1">
                <w:r>
                  <w:rPr>
                    <w:rStyle w:val="Hyperlink"/>
                  </w:rPr>
                  <w:t>https://www.20087.com/7/50/DiMianZuanJiDeQianJingQuShi.html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钻机是一种用于地质勘探、矿产开采、建筑工程等领域的重要设备。随着技术的进步，现代地面钻机不仅能够实现深孔钻探，还具备了更高的精度和效率。目前，地面钻机的技术已经非常成熟，能够适应各种复杂地形和地质条件。随着自动化技术的应用，地面钻机的操作更加简便，减少了人力需求。此外，随着环保法规的日益严格，地面钻机的设计更加注重节能减排，如采用电动或混合动力系统，减少尾气排放。</w:t>
      </w:r>
      <w:r>
        <w:rPr>
          <w:rFonts w:hint="eastAsia"/>
        </w:rPr>
        <w:br/>
      </w:r>
      <w:r>
        <w:rPr>
          <w:rFonts w:hint="eastAsia"/>
        </w:rPr>
        <w:t>　　未来，地面钻机的发展将更加注重智能化和环保性。随着物联网技术的应用，未来的地面钻机将能够实现远程监控和操作，提高工作效率和安全性。同时，随着机器人技术的发展，地面钻机将更加自动化，能够自主完成钻探任务，减少人为干预。此外，随着可再生能源技术的进步，未来的地面钻机将更多地采用太阳能、风能等清洁能源供电，减少对化石燃料的依赖，降低运营成本。同时，随着材料科学的发展，地面钻机的结构将更加轻量化、高强度，提高其在恶劣环境下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ca3f9e7c54a06" w:history="1">
        <w:r>
          <w:rPr>
            <w:rStyle w:val="Hyperlink"/>
          </w:rPr>
          <w:t>2025-2031年全球与中国地面钻机市场调查研究及前景趋势预测报告</w:t>
        </w:r>
      </w:hyperlink>
      <w:r>
        <w:rPr>
          <w:rFonts w:hint="eastAsia"/>
        </w:rPr>
        <w:t>》系统分析了地面钻机行业的市场规模、供需动态及竞争格局，重点评估了主要地面钻机企业的经营表现，并对地面钻机行业未来发展趋势进行了科学预测。报告结合地面钻机技术现状与SWOT分析，揭示了市场机遇与潜在风险。市场调研网发布的《</w:t>
      </w:r>
      <w:hyperlink r:id="R1b5ca3f9e7c54a06" w:history="1">
        <w:r>
          <w:rPr>
            <w:rStyle w:val="Hyperlink"/>
          </w:rPr>
          <w:t>2025-2031年全球与中国地面钻机市场调查研究及前景趋势预测报告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地面钻机市场概述</w:t>
      </w:r>
      <w:r>
        <w:rPr>
          <w:rFonts w:hint="eastAsia"/>
        </w:rPr>
        <w:br/>
      </w:r>
      <w:r>
        <w:rPr>
          <w:rFonts w:hint="eastAsia"/>
        </w:rPr>
        <w:t>　　1.1 地面钻机产品定义及统计范围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按照不同产品类型，地面钻机主要可以分为如下几个类别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不同产品类型地面钻机增长趋势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从不同应用，地面钻机主要包括如下几个方面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全球与中国地面钻机发展现状及趋势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2020-2025年全球地面钻机发展现状及未来趋势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2020-2025年中国地面钻机发展现状及未来趋势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2020-2025年全球地面钻机供需现状及2025-2031年预测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2020-2025年全球地面钻机产能、产量、产能利用率及发展趋势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2020-2025年全球地面钻机产量、表观消费量及发展趋势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2020-2025年中国地面钻机供需现状及2025-2031年预测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2020-2025年中国地面钻机产能、产量、产能利用率及2025-2031年趋势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2020-2025年中国地面钻机产量、表观消费量及发展趋势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2020-2025年中国地面钻机产量、市场需求量及发展趋势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中国及欧美日等地面钻机行业政策分析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全球与中国主要厂商地面钻机产量、产值及竞争分析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2020-2025年全球地面钻机主要厂商列表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2020-2025年全球地面钻机主要厂商产量列表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2020-2025年全球地面钻机主要厂商产值列表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2025年全球主要生产商地面钻机收入排名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2020-2025年全球地面钻机主要厂商产品价格列表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中国地面钻机主要厂商产量、产值及市场份额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2020-2025年中国地面钻机主要厂商产量列表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2020-2025年中国地面钻机主要厂商产值列表</w:t>
      </w:r>
      <w:r>
        <w:rPr>
          <w:rFonts w:hint="eastAsia"/>
        </w:rPr>
        <w:br/>
      </w:r>
      <w:r>
        <w:rPr>
          <w:rFonts w:hint="eastAsia"/>
        </w:rPr>
        <w:t>　　2.3 地面钻机厂商产地分布及商业化日期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地面钻机行业集中度、竞争程度分析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地面钻机行业集中度分析：全球Top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全球地面钻机第一梯队、第二梯队和第三梯队生产商（品牌）及市场份额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全球领先地面钻机企业SWOT分析</w:t>
      </w:r>
      <w:r>
        <w:rPr>
          <w:rFonts w:hint="eastAsia"/>
        </w:rPr>
        <w:br/>
      </w:r>
      <w:r>
        <w:rPr>
          <w:rFonts w:hint="eastAsia"/>
        </w:rPr>
        <w:t>　　2.6 全球主要地面钻机企业采访及观点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全球主要地面钻机生产地区分析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全球主要地区地面钻机市场规模分析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2020-2025年全球主要地区地面钻机产量及市场份额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2025-2031年全球主要地区地面钻机产量及市场份额预测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2020-2025年全球主要地区地面钻机产值及市场份额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2025-2031年全球主要地区地面钻机产值及市场份额预测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2020-2025年北美市场地面钻机产量、产值及增长率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2020-2025年欧洲市场地面钻机产量、产值及增长率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2020-2025年中国市场地面钻机产量、产值及增长率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2020-2025年日本市场地面钻机产量、产值及增长率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2020-2025年东南亚市场地面钻机产量、产值及增长率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2020-2025年印度市场地面钻机产量、产值及增长率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2025-2031年全球主要地区地面钻机消费展望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2020-2025年全球主要地区地面钻机消费量及增长率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2025-2031年全球主要地区地面钻机消费量预测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全球地面钻机行业重点企业调研分析</w:t>
      </w:r>
      <w:r>
        <w:rPr>
          <w:rFonts w:hint="eastAsia"/>
        </w:rPr>
        <w:br/>
      </w:r>
      <w:r>
        <w:rPr>
          <w:rFonts w:hint="eastAsia"/>
        </w:rPr>
        <w:t>　　5.1 地面钻机重点企业（一）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重点企业（一）基本信息、地面钻机生产基地、销售区域、竞争对手及市场地位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重点企业（一）地面钻机产能、产量、产值、价格及毛利率统计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地面钻机重点企业（二）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重点企业（二）基本信息、地面钻机生产基地、销售区域、竞争对手及市场地位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重点企业（二）地面钻机产能、产量、产值、价格及毛利率统计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地面钻机重点企业（三）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重点企业（三）基本信息、地面钻机生产基地、销售区域、竞争对手及市场地位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重点企业（三）地面钻机产能、产量、产值、价格及毛利率统计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地面钻机重点企业（四）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重点企业（四）基本信息、地面钻机生产基地、销售区域、竞争对手及市场地位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重点企业（四）地面钻机产能、产量、产值、价格及毛利率统计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地面钻机重点企业（五）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重点企业（五）基本信息、地面钻机生产基地、销售区域、竞争对手及市场地位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重点企业（五）地面钻机产能、产量、产值、价格及毛利率统计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地面钻机重点企业（六）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重点企业（六）基本信息、地面钻机生产基地、销售区域、竞争对手及市场地位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重点企业（六）地面钻机产能、产量、产值、价格及毛利率统计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地面钻机重点企业（七）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重点企业（七）基本信息、地面钻机生产基地、销售区域、竞争对手及市场地位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重点企业（七）地面钻机产能、产量、产值、价格及毛利率统计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不同类型地面钻机市场分析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2020-2031年全球不同类型地面钻机产量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2020-2025年全球不同类型地面钻机产量及市场份额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2025-2031年全球不同类型地面钻机产量预测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2020-2031年全球不同类型地面钻机产值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2020-2025年全球不同类型地面钻机产值及市场份额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2025-2031年全球不同类型地面钻机产值预测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2020-2025年全球不同类型地面钻机价格走势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2020-2025年不同价格区间地面钻机市场份额对比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2020-2031年中国不同类型地面钻机产量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2020-2025年中国不同类型地面钻机产量及市场份额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2025-2031年中国不同类型地面钻机产量预测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2020-2031年中国不同类型地面钻机产值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2020-2025年中国不同类型地面钻机产值及市场份额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2025-2031年中国不同类型地面钻机产值预测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地面钻机产业链分析</w:t>
      </w:r>
      <w:r>
        <w:rPr>
          <w:rFonts w:hint="eastAsia"/>
        </w:rPr>
        <w:br/>
      </w:r>
      <w:r>
        <w:rPr>
          <w:rFonts w:hint="eastAsia"/>
        </w:rPr>
        <w:t>　　7.2 地面钻机产业上游供应分析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2020-2031年全球不同应用地面钻机消费量、市场份额及增长率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2020-2025年全球不同应用地面钻机消费量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2025-2031年全球不同应用地面钻机消费量预测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2020-2031年中国不同应用地面钻机消费量、市场份额及增长率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2020-2025年中国不同应用地面钻机消费量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2025-2031年中国不同应用地面钻机消费量预测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2020-2031年中国地面钻机产量、消费量、进出口分析及未来趋势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中国地面钻机进出口贸易趋势</w:t>
      </w:r>
      <w:r>
        <w:rPr>
          <w:rFonts w:hint="eastAsia"/>
        </w:rPr>
        <w:br/>
      </w:r>
      <w:r>
        <w:rPr>
          <w:rFonts w:hint="eastAsia"/>
        </w:rPr>
        <w:t>　　8.3 中国地面钻机主要进口来源</w:t>
      </w:r>
      <w:r>
        <w:rPr>
          <w:rFonts w:hint="eastAsia"/>
        </w:rPr>
        <w:br/>
      </w:r>
      <w:r>
        <w:rPr>
          <w:rFonts w:hint="eastAsia"/>
        </w:rPr>
        <w:t>　　8.4 中国地面钻机主要出口目的地</w:t>
      </w:r>
      <w:r>
        <w:rPr>
          <w:rFonts w:hint="eastAsia"/>
        </w:rPr>
        <w:br/>
      </w:r>
      <w:r>
        <w:rPr>
          <w:rFonts w:hint="eastAsia"/>
        </w:rPr>
        <w:t>　　8.5 中国地面钻机未来发展的有利因素、不利因素分析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中国地面钻机主要生产消费地区分布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中国地面钻机生产地区分布</w:t>
      </w:r>
      <w:r>
        <w:rPr>
          <w:rFonts w:hint="eastAsia"/>
        </w:rPr>
        <w:br/>
      </w:r>
      <w:r>
        <w:rPr>
          <w:rFonts w:hint="eastAsia"/>
        </w:rPr>
        <w:t>　　9.2 中国地面钻机消费地区分布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影响中国地面钻机供需的主要因素分析</w:t>
      </w:r>
      <w:r>
        <w:rPr>
          <w:rFonts w:hint="eastAsia"/>
        </w:rPr>
        <w:br/>
      </w:r>
      <w:r>
        <w:rPr>
          <w:rFonts w:hint="eastAsia"/>
        </w:rPr>
        <w:t>　　10.1 地面钻机技术及相关行业技术发展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地面钻机进出口贸易现状及趋势</w:t>
      </w:r>
      <w:r>
        <w:rPr>
          <w:rFonts w:hint="eastAsia"/>
        </w:rPr>
        <w:br/>
      </w:r>
      <w:r>
        <w:rPr>
          <w:rFonts w:hint="eastAsia"/>
        </w:rPr>
        <w:t>　　10.3 地面钻机下游行业需求变化因素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2025-2031年地面钻机行业、产品及技术发展趋势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地面钻机行业及市场环境发展趋势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地面钻机产品及技术发展趋势</w:t>
      </w:r>
      <w:r>
        <w:rPr>
          <w:rFonts w:hint="eastAsia"/>
        </w:rPr>
        <w:br/>
      </w:r>
      <w:r>
        <w:rPr>
          <w:rFonts w:hint="eastAsia"/>
        </w:rPr>
        <w:t>　　11.3 地面钻机产品价格走势</w:t>
      </w:r>
      <w:r>
        <w:rPr>
          <w:rFonts w:hint="eastAsia"/>
        </w:rPr>
        <w:br/>
      </w:r>
      <w:r>
        <w:rPr>
          <w:rFonts w:hint="eastAsia"/>
        </w:rPr>
        <w:t>　　11.4 2025-2031年地面钻机市场消费形态、消费者偏好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国内地面钻机销售渠道</w:t>
      </w:r>
      <w:r>
        <w:rPr>
          <w:rFonts w:hint="eastAsia"/>
        </w:rPr>
        <w:br/>
      </w:r>
      <w:r>
        <w:rPr>
          <w:rFonts w:hint="eastAsia"/>
        </w:rPr>
        <w:t>　　12.2 海外市场地面钻机销售渠道</w:t>
      </w:r>
      <w:r>
        <w:rPr>
          <w:rFonts w:hint="eastAsia"/>
        </w:rPr>
        <w:br/>
      </w:r>
      <w:r>
        <w:rPr>
          <w:rFonts w:hint="eastAsia"/>
        </w:rPr>
        <w:t>　　12.3 地面钻机销售/营销策略建议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按照不同产品类型，地面钻机主要可以分为如下几个类别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不同种类地面钻机增长趋势</w:t>
      </w:r>
      <w:r>
        <w:rPr>
          <w:rFonts w:hint="eastAsia"/>
        </w:rPr>
        <w:br/>
      </w:r>
      <w:r>
        <w:rPr>
          <w:rFonts w:hint="eastAsia"/>
        </w:rPr>
        <w:t>　　表3 按不同应用，地面钻机主要包括如下几个方面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不同应用地面钻机消费量增长趋势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中国及欧美日等地区地面钻机相关政策分析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2020-2025年全球地面钻机主要厂商产量列表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2020-2025年全球地面钻机主要厂商产量市场份额列表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2020-2025年全球地面钻机主要厂商产值列表</w:t>
      </w:r>
      <w:r>
        <w:rPr>
          <w:rFonts w:hint="eastAsia"/>
        </w:rPr>
        <w:br/>
      </w:r>
      <w:r>
        <w:rPr>
          <w:rFonts w:hint="eastAsia"/>
        </w:rPr>
        <w:t>　　表9 全球地面钻机主要厂商产值、市场份额列表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2025年全球主要生产商地面钻机收入排名</w:t>
      </w:r>
      <w:r>
        <w:rPr>
          <w:rFonts w:hint="eastAsia"/>
        </w:rPr>
        <w:br/>
      </w:r>
      <w:r>
        <w:rPr>
          <w:rFonts w:hint="eastAsia"/>
        </w:rPr>
        <w:t>　　表11 2020-2025年全球地面钻机主要厂商产品价格列表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中国地面钻机主要厂商产品价格列表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2020-2025年中国地面钻机主要厂商产量市场份额列表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2020-2025年中国地面钻机主要厂商产值列表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2020-2025年中国地面钻机主要厂商产值市场份额列表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全球主要地面钻机厂商产地分布及商业化日期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全球主要地面钻机企业采访及观点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全球主要地区地面钻机产值对比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全球主要地区2020-2025年地面钻机产量市场份额列表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2025-2031年全球主要地区地面钻机产量列表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2025-2031年全球主要地区地面钻机产量份额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2020-2025年全球主要地区地面钻机产值列表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2020-2025年全球主要地区地面钻机产值份额列表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2020-2025年全球主要地区地面钻机消费量列表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2020-2025年全球主要地区地面钻机消费量市场份额列表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重点企业（一）地面钻机产能、产量、产值、价格及毛利率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重点企业（一）地面钻机产品规格及价格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重点企业（二）地面钻机产能、产量、产值、价格及毛利率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重点企业（二）地面钻机产品规格及价格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重点企业（三）地面钻机产能、产量、产值、价格及毛利率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重点企业（三）地面钻机产品规格及价格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重点企业（四）地面钻机产能、产量、产值、价格及毛利率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重点企业（四）地面钻机产品规格及价格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重点企业（五）地面钻机产能、产量、产值、价格及毛利率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重点企业（五）地面钻机产品规格及价格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重点企业（六）地面钻机产能、产量、产值、价格及毛利率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重点企业（六）地面钻机产品规格及价格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重点企业（七）地面钻机产品规格、参数及市场应用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重点企业（七）地面钻机产能、产量、产值、价格及毛利率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重点企业（七）地面钻机产品规格及价格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2020-2025年全球不同产品类型地面钻机产量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2020-2025年全球不同产品类型地面钻机产量市场份额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2025-2031年全球不同产品类型地面钻机产量预测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2025-2031年全球不同产品类型地面钻机产量市场份额预测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2020-2025年全球不同类型地面钻机产值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2020-2025年全球不同类型地面钻机产值市场份额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2025-2031年全球不同类型地面钻机产值预测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2025-2031年全球不同类型地面钻机产值市场份额预测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2020-2025年全球不同价格区间地面钻机市场份额对比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2020-2025年中国不同产品类型地面钻机产量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2020-2025年中国不同产品类型地面钻机产量市场份额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2025-2031年中国不同产品类型地面钻机产量预测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2025-2031年中国不同产品类型地面钻机产量市场份额预测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2020-2025年中国不同产品类型地面钻机产值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2020-2025年中国不同产品类型地面钻机产值市场份额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2025-2031年中国不同产品类型地面钻机产值预测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2025-2031年中国不同产品类型地面钻机产值市场份额预测</w:t>
      </w:r>
      <w:r>
        <w:rPr>
          <w:rFonts w:hint="eastAsia"/>
        </w:rPr>
        <w:br/>
      </w:r>
      <w:r>
        <w:rPr>
          <w:rFonts w:hint="eastAsia"/>
        </w:rPr>
        <w:t>　　表78 地面钻机上游原料供应商及联系方式列表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2020-2025年全球不同应用地面钻机消费量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2020-2025年全球不同应用地面钻机消费量市场份额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2025-2031年全球不同应用地面钻机消费量预测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2025-2031年全球不同应用地面钻机消费量市场份额预测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2020-2025年中国不同应用地面钻机消费量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2020-2025年中国不同应用地面钻机消费量市场份额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2025-2031年中国不同应用地面钻机消费量预测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2025-2031年中国不同应用地面钻机消费量市场份额预测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2020-2025年中国地面钻机产量、消费量、进出口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2025-2031年中国地面钻机产量、消费量、进出口预测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中国市场地面钻机进出口贸易趋势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中国市场地面钻机主要进口来源</w:t>
      </w:r>
      <w:r>
        <w:rPr>
          <w:rFonts w:hint="eastAsia"/>
        </w:rPr>
        <w:br/>
      </w:r>
      <w:r>
        <w:rPr>
          <w:rFonts w:hint="eastAsia"/>
        </w:rPr>
        <w:t>　　表91 中国市场地面钻机主要出口目的地</w:t>
      </w:r>
      <w:r>
        <w:rPr>
          <w:rFonts w:hint="eastAsia"/>
        </w:rPr>
        <w:br/>
      </w:r>
      <w:r>
        <w:rPr>
          <w:rFonts w:hint="eastAsia"/>
        </w:rPr>
        <w:t>　　表92 中国地面钻机市场未来发展的有利因素、不利因素分析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中国地面钻机生产地区分布</w:t>
      </w:r>
      <w:r>
        <w:rPr>
          <w:rFonts w:hint="eastAsia"/>
        </w:rPr>
        <w:br/>
      </w:r>
      <w:r>
        <w:rPr>
          <w:rFonts w:hint="eastAsia"/>
        </w:rPr>
        <w:t>　　表94 中国地面钻机消费地区分布</w:t>
      </w:r>
      <w:r>
        <w:rPr>
          <w:rFonts w:hint="eastAsia"/>
        </w:rPr>
        <w:br/>
      </w:r>
      <w:r>
        <w:rPr>
          <w:rFonts w:hint="eastAsia"/>
        </w:rPr>
        <w:t>　　表95 地面钻机行业及市场环境发展趋势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地面钻机产品及技术发展趋势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2020-2025年国内地面钻机主要销售模式及销售渠道趋势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2020-2025年欧美日等地区地面钻机主要销售模式及销售渠道趋势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地面钻机产品市场定位及目标消费者分析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地面钻机产品图片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2025年全球不同产品类型地面钻机产量市场份额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全球不同类型地面钻机消费量市场份额对比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2020-2025年全球地面钻机产量及增长率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2020-2025年全球地面钻机产值及增长率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2020-2025年中国地面钻机产量及发展趋势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2020-2025年中国地面钻机产值及未来发展趋势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2020-2025年全球地面钻机产能、产量、产能利用率及发展趋势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2020-2025年全球地面钻机产量、市场需求量及发展趋势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2020-2025年中国地面钻机产能、产量、产能利用率及发展趋势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2020-2025年中国地面钻机产量、市场需求量及发展趋势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全球地面钻机主要厂商2025年产量市场份额列表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全球地面钻机主要厂商2025年产值市场份额列表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2020-2025年中国市场地面钻机主要厂商产量市场份额列表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中国地面钻机主要厂商2025年产量市场份额列表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中国地面钻机主要厂商2025年产值市场份额列表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2025年全球前五及前十大生产商地面钻机市场份额</w:t>
      </w:r>
      <w:r>
        <w:rPr>
          <w:rFonts w:hint="eastAsia"/>
        </w:rPr>
        <w:br/>
      </w:r>
      <w:r>
        <w:rPr>
          <w:rFonts w:hint="eastAsia"/>
        </w:rPr>
        <w:t>　　图24 2020-2025年全球地面钻机第一梯队、第二梯队和第三梯队生产商（品牌）及市场份额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地面钻机全球领先企业SWOT分析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全球主要地区地面钻机消费量市场份额对比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2020-2025年北美市场地面钻机产量及增长率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2020-2025年北美市场地面钻机产值及增长率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2020-2025年欧洲市场地面钻机产量及增长率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2020-2025年欧洲市场地面钻机产值及增长率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2020-2025年中国市场地面钻机产量及增长率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2020-2025年中国市场地面钻机产值及增长率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2020-2025年日本市场地面钻机产量及增长率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2020-2025年日本市场地面钻机产值及增长率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2020-2025年东南亚市场地面钻机产量及增长率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2020-2025年东南亚市场地面钻机产值及增长率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2020-2025年印度市场地面钻机产量及增长率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2020-2025年印度市场地面钻机产值及增长率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2020-2025年全球主要地区地面钻机消费量市场份额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2025-2031年全球主要地区地面钻机消费量市场份额预测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2020-2025年印度市场地面钻机消费量、增长率及发展预测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地面钻机产业链分析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地面钻机产品价格走势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ca3f9e7c54a06" w:history="1">
        <w:r>
          <w:rPr>
            <w:rStyle w:val="Hyperlink"/>
          </w:rPr>
          <w:t>2025-2031年全球与中国地面钻机市场调查研究及前景趋势预测报告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ca3f9e7c54a06" w:history="1">
        <w:r>
          <w:rPr>
            <w:rStyle w:val="Hyperlink"/>
          </w:rPr>
          <w:t>https://www.20087.com/7/50/DiMianZuanJiDeQianJingQuShi.html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热点：钻地机图片、地面钻机报价、钻地机百度百科、地面钻机工是否特殊工种、钻地打孔机、地面钻机施工危害分为哪两类类型、大型钻地机、地面钻机工资在多少、工地钻地机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cc38d2766460e" w:history="1">
      <w:r>
        <w:rPr>
          <w:rStyle w:val="Hyperlink"/>
        </w:rPr>
        <w:t>2025-2031年全球与中国地面钻机市场调查研究及前景趋势预测报告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MianZuanJiDeQianJingQuShi.html" TargetMode="External" Id="R1b5ca3f9e7c5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MianZuanJiDeQianJingQuShi.html" TargetMode="External" Id="Re5ecc38d276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2025-03-17T01:13:00Z</dcterms:created>
  <dcterms:modified xsi:type="dcterms:W3CDTF">2025-03-17T02:13:00Z</dcterms:modified>
  <dc:subject>2025-2031年全球与中国地面钻机市场调查研究及前景趋势预测报告</dc:subject>
  <dc:title>2025-2031年全球与中国地面钻机市场调查研究及前景趋势预测报告</dc:title>
  <cp:keywords>2025-2031年全球与中国地面钻机市场调查研究及前景趋势预测报告</cp:keywords>
  <dc:description>2025-2031年全球与中国地面钻机市场调查研究及前景趋势预测报告</dc:description>
</cp:coreProperties>
</file>