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6bc23c527cd4058" w:history="1">
              <w:r>
                <w:rPr>
                  <w:rStyle w:val="Hyperlink"/>
                </w:rPr>
                <w:t>2025-2031年全球与中国多光谱扫描仪行业市场调研及发展前景预测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6bc23c527cd4058" w:history="1">
              <w:r>
                <w:rPr>
                  <w:rStyle w:val="Hyperlink"/>
                </w:rPr>
                <w:t>2025-2031年全球与中国多光谱扫描仪行业市场调研及发展前景预测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3789107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6bc23c527cd4058" w:history="1">
                <w:r>
                  <w:rPr>
                    <w:rStyle w:val="Hyperlink"/>
                  </w:rPr>
                  <w:t>https://www.20087.com/7/10/DuoGuangPuSaoMiaoYiHangYeQianJingFenXi.html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多光谱扫描仪是一种能够获取物体在多个光谱波段信息的成像设备，广泛应用于遥感、农业监测、环境科学和文化遗产保护等领域。近年来，随着光学技术和图像处理技术的发展，多光谱扫描仪在分辨率、成像质量和数据处理能力方面都有了显著提升。当前市场上，多光谱扫描仪不仅在提高成像速度和覆盖范围方面有所突破，还在增强产品的便携性和智能化水平方面实现了进步。此外，为了适应不同应用场景的需求，多光谱扫描仪的设计也越来越注重灵活性和定制化。</w:t>
      </w:r>
      <w:r>
        <w:rPr>
          <w:rFonts w:hint="eastAsia"/>
        </w:rPr>
        <w:br/>
      </w:r>
      <w:r>
        <w:rPr>
          <w:rFonts w:hint="eastAsia"/>
        </w:rPr>
        <w:t>　　未来，多光谱扫描仪的发展将更加侧重于高分辨率和智能化。一方面，通过采用更先进的光学元件和图像处理算法，多光谱扫描仪将进一步提高其成像分辨率和数据处理能力，以适应更广泛的使用环境。另一方面，随着对设备可靠性和维护便捷性要求的提高，多光谱扫描仪还将更加注重提高产品的整体性能和使用寿命，同时支持远程监控和故障诊断功能。此外，随着对环保要求的提高，多光谱扫描仪将更加注重采用低能耗技术和减少废弃物排放，推动绿色生产技术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6bc23c527cd4058" w:history="1">
        <w:r>
          <w:rPr>
            <w:rStyle w:val="Hyperlink"/>
          </w:rPr>
          <w:t>2025-2031年全球与中国多光谱扫描仪行业市场调研及发展前景预测</w:t>
        </w:r>
      </w:hyperlink>
      <w:r>
        <w:rPr>
          <w:rFonts w:hint="eastAsia"/>
        </w:rPr>
        <w:t>》系统分析了全球及我国多光谱扫描仪行业的市场规模、市场需求及价格动态，深入探讨了多光谱扫描仪产业链结构与发展特点。报告对多光谱扫描仪细分市场进行了详细剖析，基于科学数据预测了市场前景及未来发展趋势，同时聚焦多光谱扫描仪重点企业，评估了品牌影响力、市场竞争力及行业集中度变化。通过专业分析与客观洞察，报告为投资者、产业链相关企业及政府决策部门提供了重要参考，是把握多光谱扫描仪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按产品类型细分，全球多光谱扫描仪市场规模2020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1.3.2 多摄影机型</w:t>
      </w:r>
      <w:r>
        <w:rPr>
          <w:rFonts w:hint="eastAsia"/>
        </w:rPr>
        <w:br/>
      </w:r>
      <w:r>
        <w:rPr>
          <w:rFonts w:hint="eastAsia"/>
        </w:rPr>
        <w:t>　　　　1.3.3 多镜头型</w:t>
      </w:r>
      <w:r>
        <w:rPr>
          <w:rFonts w:hint="eastAsia"/>
        </w:rPr>
        <w:br/>
      </w:r>
      <w:r>
        <w:rPr>
          <w:rFonts w:hint="eastAsia"/>
        </w:rPr>
        <w:t>　　　　1.3.4 光束分离型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按应用细分，全球多光谱扫描仪市场规模2020 VS 2025 VS 2031</w:t>
      </w:r>
      <w:r>
        <w:rPr>
          <w:rFonts w:hint="eastAsia"/>
        </w:rPr>
        <w:br/>
      </w:r>
      <w:r>
        <w:rPr>
          <w:rFonts w:hint="eastAsia"/>
        </w:rPr>
        <w:t>　　　　1.4.2 地理遥感</w:t>
      </w:r>
      <w:r>
        <w:rPr>
          <w:rFonts w:hint="eastAsia"/>
        </w:rPr>
        <w:br/>
      </w:r>
      <w:r>
        <w:rPr>
          <w:rFonts w:hint="eastAsia"/>
        </w:rPr>
        <w:t>　　　　1.4.3 环境监测</w:t>
      </w:r>
      <w:r>
        <w:rPr>
          <w:rFonts w:hint="eastAsia"/>
        </w:rPr>
        <w:br/>
      </w:r>
      <w:r>
        <w:rPr>
          <w:rFonts w:hint="eastAsia"/>
        </w:rPr>
        <w:t>　　　　1.4.4 卫星通信</w:t>
      </w:r>
      <w:r>
        <w:rPr>
          <w:rFonts w:hint="eastAsia"/>
        </w:rPr>
        <w:br/>
      </w:r>
      <w:r>
        <w:rPr>
          <w:rFonts w:hint="eastAsia"/>
        </w:rPr>
        <w:t>　　　　1.4.5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多光谱扫描仪行业发展总体概况</w:t>
      </w:r>
      <w:r>
        <w:rPr>
          <w:rFonts w:hint="eastAsia"/>
        </w:rPr>
        <w:br/>
      </w:r>
      <w:r>
        <w:rPr>
          <w:rFonts w:hint="eastAsia"/>
        </w:rPr>
        <w:t>　　　　1.5.2 多光谱扫描仪行业发展主要特点</w:t>
      </w:r>
      <w:r>
        <w:rPr>
          <w:rFonts w:hint="eastAsia"/>
        </w:rPr>
        <w:br/>
      </w:r>
      <w:r>
        <w:rPr>
          <w:rFonts w:hint="eastAsia"/>
        </w:rPr>
        <w:t>　　　　1.5.3 多光谱扫描仪行业发展影响因素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全球市场，近三年多光谱扫描仪主要企业占有率及排名（按销量）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多光谱扫描仪主要企业在国际市场占有率（按销量，2020-2025）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2.1.2 2025年多光谱扫描仪主要企业在国际市场排名（按销量）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全球市场主要企业多光谱扫描仪销量（2020-2025）</w:t>
      </w:r>
      <w:r>
        <w:rPr>
          <w:rFonts w:hint="eastAsia"/>
        </w:rPr>
        <w:br/>
      </w:r>
      <w:r>
        <w:rPr>
          <w:rFonts w:hint="eastAsia"/>
        </w:rPr>
        <w:t>　　2.2 全球市场，近三年多光谱扫描仪主要企业占有率及排名（按收入）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多光谱扫描仪主要企业在国际市场占有率（按收入，2020-2025）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2.2.2 2025年多光谱扫描仪主要企业在国际市场排名（按收入）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全球市场主要企业多光谱扫描仪销售收入（2020-2025）</w:t>
      </w:r>
      <w:r>
        <w:rPr>
          <w:rFonts w:hint="eastAsia"/>
        </w:rPr>
        <w:br/>
      </w:r>
      <w:r>
        <w:rPr>
          <w:rFonts w:hint="eastAsia"/>
        </w:rPr>
        <w:t>　　2.3 全球市场主要企业多光谱扫描仪销售价格（2020-2025）</w:t>
      </w:r>
      <w:r>
        <w:rPr>
          <w:rFonts w:hint="eastAsia"/>
        </w:rPr>
        <w:br/>
      </w:r>
      <w:r>
        <w:rPr>
          <w:rFonts w:hint="eastAsia"/>
        </w:rPr>
        <w:t>　　2.4 中国市场，近三年多光谱扫描仪主要企业占有率及排名（按销量）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多光谱扫描仪主要企业在中国市场占有率（按销量，2020-2025）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　　2.4.2 2025年多光谱扫描仪主要企业在中国市场排名（按销量）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中国市场主要企业多光谱扫描仪销量（2020-2025）</w:t>
      </w:r>
      <w:r>
        <w:rPr>
          <w:rFonts w:hint="eastAsia"/>
        </w:rPr>
        <w:br/>
      </w:r>
      <w:r>
        <w:rPr>
          <w:rFonts w:hint="eastAsia"/>
        </w:rPr>
        <w:t>　　2.5 中国市场，近三年多光谱扫描仪主要企业占有率及排名（按收入）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多光谱扫描仪主要企业在中国市场占有率（按收入，2020-2025）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　　2.5.2 2025年多光谱扫描仪主要企业在中国市场排名（按收入）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中国市场主要企业多光谱扫描仪销售收入（2020-2025）</w:t>
      </w:r>
      <w:r>
        <w:rPr>
          <w:rFonts w:hint="eastAsia"/>
        </w:rPr>
        <w:br/>
      </w:r>
      <w:r>
        <w:rPr>
          <w:rFonts w:hint="eastAsia"/>
        </w:rPr>
        <w:t>　　2.6 全球主要厂商多光谱扫描仪总部及产地分布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全球主要厂商成立时间及多光谱扫描仪商业化日期</w:t>
      </w:r>
      <w:r>
        <w:rPr>
          <w:rFonts w:hint="eastAsia"/>
        </w:rPr>
        <w:br/>
      </w:r>
      <w:r>
        <w:rPr>
          <w:rFonts w:hint="eastAsia"/>
        </w:rPr>
        <w:t>　　2.8 全球主要厂商多光谱扫描仪产品类型及应用</w:t>
      </w:r>
      <w:r>
        <w:rPr>
          <w:rFonts w:hint="eastAsia"/>
        </w:rPr>
        <w:br/>
      </w:r>
      <w:r>
        <w:rPr>
          <w:rFonts w:hint="eastAsia"/>
        </w:rPr>
        <w:t>　　2.9 多光谱扫描仪行业集中度、竞争程度分析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多光谱扫描仪行业集中度分析：2025年全球Top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全球多光谱扫描仪第一梯队、第二梯队和第三梯队生产商（品牌）及市场份额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全球多光谱扫描仪总体规模分析</w:t>
      </w:r>
      <w:r>
        <w:rPr>
          <w:rFonts w:hint="eastAsia"/>
        </w:rPr>
        <w:br/>
      </w:r>
      <w:r>
        <w:rPr>
          <w:rFonts w:hint="eastAsia"/>
        </w:rPr>
        <w:t>　　3.1 全球多光谱扫描仪供需现状及预测（2020-2031）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全球多光谱扫描仪产能、产量、产能利用率及发展趋势（2020-2031）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全球多光谱扫描仪产量、需求量及发展趋势（2020-2031）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全球主要地区多光谱扫描仪产量及发展趋势（2020-2031）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全球主要地区多光谱扫描仪产量（2020-2025）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全球主要地区多光谱扫描仪产量（2025-2031）</w:t>
      </w:r>
      <w:r>
        <w:rPr>
          <w:rFonts w:hint="eastAsia"/>
        </w:rPr>
        <w:br/>
      </w:r>
      <w:r>
        <w:rPr>
          <w:rFonts w:hint="eastAsia"/>
        </w:rPr>
        <w:t>　　　　3.2.3 全球主要地区多光谱扫描仪产量市场份额（2020-2031）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中国多光谱扫描仪供需现状及预测（2020-2031）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中国多光谱扫描仪产能、产量、产能利用率及发展趋势（2020-2031）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中国多光谱扫描仪产量、市场需求量及发展趋势（2020-2031）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3.4 全球多光谱扫描仪销量及销售额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全球市场多光谱扫描仪销售额（2020-2031）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全球市场多光谱扫描仪销量（2020-2031）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全球市场多光谱扫描仪价格趋势（2020-2031）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全球多光谱扫描仪主要地区分析</w:t>
      </w:r>
      <w:r>
        <w:rPr>
          <w:rFonts w:hint="eastAsia"/>
        </w:rPr>
        <w:br/>
      </w:r>
      <w:r>
        <w:rPr>
          <w:rFonts w:hint="eastAsia"/>
        </w:rPr>
        <w:t>　　4.1 全球主要地区多光谱扫描仪市场规模分析：2020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全球主要地区多光谱扫描仪销售收入及市场份额（2020-2025年）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全球主要地区多光谱扫描仪销售收入预测（2025-2031年）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全球主要地区多光谱扫描仪销量分析：2020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全球主要地区多光谱扫描仪销量及市场份额（2020-2025年）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全球主要地区多光谱扫描仪销量及市场份额预测（2025-2031年）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4.3 北美市场多光谱扫描仪销量、收入及增长率（2020-2031）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欧洲市场多光谱扫描仪销量、收入及增长率（2020-2031）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中国市场多光谱扫描仪销量、收入及增长率（2020-2031）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日本市场多光谱扫描仪销量、收入及增长率（2020-2031）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东南亚市场多光谱扫描仪销量、收入及增长率（2020-2031）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印度市场多光谱扫描仪销量、收入及增长率（2020-2031）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重点企业（1）基本信息、多光谱扫描仪生产基地、销售区域、竞争对手及市场地位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多光谱扫描仪产品规格、参数及市场应用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多光谱扫描仪销量、收入、价格及毛利率（2020-2025）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重点企业（2）基本信息、多光谱扫描仪生产基地、销售区域、竞争对手及市场地位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多光谱扫描仪产品规格、参数及市场应用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多光谱扫描仪销量、收入、价格及毛利率（2020-2025）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重点企业（3）基本信息、多光谱扫描仪生产基地、销售区域、竞争对手及市场地位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多光谱扫描仪产品规格、参数及市场应用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多光谱扫描仪销量、收入、价格及毛利率（2020-2025）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重点企业（4）基本信息、多光谱扫描仪生产基地、销售区域、竞争对手及市场地位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多光谱扫描仪产品规格、参数及市场应用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多光谱扫描仪销量、收入、价格及毛利率（2020-2025）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重点企业（5）基本信息、多光谱扫描仪生产基地、销售区域、竞争对手及市场地位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多光谱扫描仪产品规格、参数及市场应用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多光谱扫描仪销量、收入、价格及毛利率（2020-2025）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重点企业（6）基本信息、多光谱扫描仪生产基地、销售区域、竞争对手及市场地位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多光谱扫描仪产品规格、参数及市场应用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多光谱扫描仪销量、收入、价格及毛利率（2020-2025）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不同产品类型多光谱扫描仪分析</w:t>
      </w:r>
      <w:r>
        <w:rPr>
          <w:rFonts w:hint="eastAsia"/>
        </w:rPr>
        <w:br/>
      </w:r>
      <w:r>
        <w:rPr>
          <w:rFonts w:hint="eastAsia"/>
        </w:rPr>
        <w:t>　　6.1 全球不同产品类型多光谱扫描仪销量（2020-2031）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全球不同产品类型多光谱扫描仪销量及市场份额（2020-2025）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全球不同产品类型多光谱扫描仪销量预测（2025-2031）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全球不同产品类型多光谱扫描仪收入（2020-2031）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全球不同产品类型多光谱扫描仪收入及市场份额（2020-2025）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全球不同产品类型多光谱扫描仪收入预测（2025-2031）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全球不同产品类型多光谱扫描仪价格走势（2020-2031）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不同应用多光谱扫描仪分析</w:t>
      </w:r>
      <w:r>
        <w:rPr>
          <w:rFonts w:hint="eastAsia"/>
        </w:rPr>
        <w:br/>
      </w:r>
      <w:r>
        <w:rPr>
          <w:rFonts w:hint="eastAsia"/>
        </w:rPr>
        <w:t>　　7.1 全球不同应用多光谱扫描仪销量（2020-2031）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全球不同应用多光谱扫描仪销量及市场份额（2020-2025）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全球不同应用多光谱扫描仪销量预测（2025-2031）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全球不同应用多光谱扫描仪收入（2020-2031）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全球不同应用多光谱扫描仪收入及市场份额（2020-2025）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全球不同应用多光谱扫描仪收入预测（2025-2031）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全球不同应用多光谱扫描仪价格走势（2020-2031）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多光谱扫描仪行业发展趋势</w:t>
      </w:r>
      <w:r>
        <w:rPr>
          <w:rFonts w:hint="eastAsia"/>
        </w:rPr>
        <w:br/>
      </w:r>
      <w:r>
        <w:rPr>
          <w:rFonts w:hint="eastAsia"/>
        </w:rPr>
        <w:t>　　8.2 多光谱扫描仪行业主要驱动因素</w:t>
      </w:r>
      <w:r>
        <w:rPr>
          <w:rFonts w:hint="eastAsia"/>
        </w:rPr>
        <w:br/>
      </w:r>
      <w:r>
        <w:rPr>
          <w:rFonts w:hint="eastAsia"/>
        </w:rPr>
        <w:t>　　8.3 多光谱扫描仪中国企业SWOT分析</w:t>
      </w:r>
      <w:r>
        <w:rPr>
          <w:rFonts w:hint="eastAsia"/>
        </w:rPr>
        <w:br/>
      </w:r>
      <w:r>
        <w:rPr>
          <w:rFonts w:hint="eastAsia"/>
        </w:rPr>
        <w:t>　　8.4 中国多光谱扫描仪行业政策环境分析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多光谱扫描仪行业产业链简介</w:t>
      </w:r>
      <w:r>
        <w:rPr>
          <w:rFonts w:hint="eastAsia"/>
        </w:rPr>
        <w:br/>
      </w:r>
      <w:r>
        <w:rPr>
          <w:rFonts w:hint="eastAsia"/>
        </w:rPr>
        <w:t>　　　　9.1.1 多光谱扫描仪行业供应链分析</w:t>
      </w:r>
      <w:r>
        <w:rPr>
          <w:rFonts w:hint="eastAsia"/>
        </w:rPr>
        <w:br/>
      </w:r>
      <w:r>
        <w:rPr>
          <w:rFonts w:hint="eastAsia"/>
        </w:rPr>
        <w:t>　　　　9.1.2 多光谱扫描仪主要原料及供应情况</w:t>
      </w:r>
      <w:r>
        <w:rPr>
          <w:rFonts w:hint="eastAsia"/>
        </w:rPr>
        <w:br/>
      </w:r>
      <w:r>
        <w:rPr>
          <w:rFonts w:hint="eastAsia"/>
        </w:rPr>
        <w:t>　　　　9.1.3 多光谱扫描仪行业主要下游客户</w:t>
      </w:r>
      <w:r>
        <w:rPr>
          <w:rFonts w:hint="eastAsia"/>
        </w:rPr>
        <w:br/>
      </w:r>
      <w:r>
        <w:rPr>
          <w:rFonts w:hint="eastAsia"/>
        </w:rPr>
        <w:t>　　9.2 多光谱扫描仪行业采购模式</w:t>
      </w:r>
      <w:r>
        <w:rPr>
          <w:rFonts w:hint="eastAsia"/>
        </w:rPr>
        <w:br/>
      </w:r>
      <w:r>
        <w:rPr>
          <w:rFonts w:hint="eastAsia"/>
        </w:rPr>
        <w:t>　　9.3 多光谱扫描仪行业生产模式</w:t>
      </w:r>
      <w:r>
        <w:rPr>
          <w:rFonts w:hint="eastAsia"/>
        </w:rPr>
        <w:br/>
      </w:r>
      <w:r>
        <w:rPr>
          <w:rFonts w:hint="eastAsia"/>
        </w:rPr>
        <w:t>　　9.4 多光谱扫描仪行业销售模式及销售渠道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按产品类型细分，全球多光谱扫描仪市场规模2020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表2 按应用细分，全球多光谱扫描仪市场规模2020 VS 2025 VS 2031（万元）</w:t>
      </w:r>
      <w:r>
        <w:rPr>
          <w:rFonts w:hint="eastAsia"/>
        </w:rPr>
        <w:br/>
      </w:r>
      <w:r>
        <w:rPr>
          <w:rFonts w:hint="eastAsia"/>
        </w:rPr>
        <w:t>　　表3 多光谱扫描仪行业发展主要特点</w:t>
      </w:r>
      <w:r>
        <w:rPr>
          <w:rFonts w:hint="eastAsia"/>
        </w:rPr>
        <w:br/>
      </w:r>
      <w:r>
        <w:rPr>
          <w:rFonts w:hint="eastAsia"/>
        </w:rPr>
        <w:t>　　表4 多光谱扫描仪行业发展有利因素分析</w:t>
      </w:r>
      <w:r>
        <w:rPr>
          <w:rFonts w:hint="eastAsia"/>
        </w:rPr>
        <w:br/>
      </w:r>
      <w:r>
        <w:rPr>
          <w:rFonts w:hint="eastAsia"/>
        </w:rPr>
        <w:t>　　表5 多光谱扫描仪行业发展不利因素分析</w:t>
      </w:r>
      <w:r>
        <w:rPr>
          <w:rFonts w:hint="eastAsia"/>
        </w:rPr>
        <w:br/>
      </w:r>
      <w:r>
        <w:rPr>
          <w:rFonts w:hint="eastAsia"/>
        </w:rPr>
        <w:t>　　表6 进入多光谱扫描仪行业壁垒</w:t>
      </w:r>
      <w:r>
        <w:rPr>
          <w:rFonts w:hint="eastAsia"/>
        </w:rPr>
        <w:br/>
      </w:r>
      <w:r>
        <w:rPr>
          <w:rFonts w:hint="eastAsia"/>
        </w:rPr>
        <w:t>　　表7 多光谱扫描仪主要企业在国际市场占有率（按销量，2020-2025）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表8 2025年多光谱扫描仪主要企业在国际市场排名（按销量）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表9 全球市场主要企业多光谱扫描仪销量（2020-2025）&amp;（台）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表10 多光谱扫描仪主要企业在国际市场占有率（按收入，2020-2025）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表11 2025年多光谱扫描仪主要企业在国际市场排名（按收入）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表12 全球市场主要企业多光谱扫描仪销售收入（2020-2025）&amp;（万元）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表13 全球市场主要企业多光谱扫描仪销售价格（2020-2025）&amp;（元/台）</w:t>
      </w:r>
      <w:r>
        <w:rPr>
          <w:rFonts w:hint="eastAsia"/>
        </w:rPr>
        <w:br/>
      </w:r>
      <w:r>
        <w:rPr>
          <w:rFonts w:hint="eastAsia"/>
        </w:rPr>
        <w:t>　　表14 多光谱扫描仪主要企业在中国市场占有率（按销量，2020-2025）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表15 2025年多光谱扫描仪主要企业在中国市场排名（按销量）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表16 中国市场主要企业多光谱扫描仪销量（2020-2025）&amp;（台）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表17 多光谱扫描仪主要企业在中国市场占有率（按收入，2020-2025）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表18 2025年多光谱扫描仪主要企业在中国市场排名（按收入）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表19 中国市场主要企业多光谱扫描仪销售收入（2020-2025）&amp;（万元）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表20 全球主要厂商多光谱扫描仪总部及产地分布</w:t>
      </w:r>
      <w:r>
        <w:rPr>
          <w:rFonts w:hint="eastAsia"/>
        </w:rPr>
        <w:br/>
      </w:r>
      <w:r>
        <w:rPr>
          <w:rFonts w:hint="eastAsia"/>
        </w:rPr>
        <w:t>　　表21 全球主要厂商成立时间及多光谱扫描仪商业化日期</w:t>
      </w:r>
      <w:r>
        <w:rPr>
          <w:rFonts w:hint="eastAsia"/>
        </w:rPr>
        <w:br/>
      </w:r>
      <w:r>
        <w:rPr>
          <w:rFonts w:hint="eastAsia"/>
        </w:rPr>
        <w:t>　　表22 全球主要厂商多光谱扫描仪产品类型及应用</w:t>
      </w:r>
      <w:r>
        <w:rPr>
          <w:rFonts w:hint="eastAsia"/>
        </w:rPr>
        <w:br/>
      </w:r>
      <w:r>
        <w:rPr>
          <w:rFonts w:hint="eastAsia"/>
        </w:rPr>
        <w:t>　　表23 2025年全球多光谱扫描仪主要厂商市场地位（第一梯队、第二梯队和第三梯队）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表24 全球多光谱扫描仪市场投资、并购等现状分析</w:t>
      </w:r>
      <w:r>
        <w:rPr>
          <w:rFonts w:hint="eastAsia"/>
        </w:rPr>
        <w:br/>
      </w:r>
      <w:r>
        <w:rPr>
          <w:rFonts w:hint="eastAsia"/>
        </w:rPr>
        <w:t>　　表25 全球主要地区多光谱扫描仪产量增速（CAGR）：（2020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表26 全球主要地区多光谱扫描仪产量（2020 VS 2025 VS 2031）&amp;（台）</w:t>
      </w:r>
      <w:r>
        <w:rPr>
          <w:rFonts w:hint="eastAsia"/>
        </w:rPr>
        <w:br/>
      </w:r>
      <w:r>
        <w:rPr>
          <w:rFonts w:hint="eastAsia"/>
        </w:rPr>
        <w:t>　　表27 全球主要地区多光谱扫描仪产量（2020-2025）&amp;（台）</w:t>
      </w:r>
      <w:r>
        <w:rPr>
          <w:rFonts w:hint="eastAsia"/>
        </w:rPr>
        <w:br/>
      </w:r>
      <w:r>
        <w:rPr>
          <w:rFonts w:hint="eastAsia"/>
        </w:rPr>
        <w:t>　　表28 全球主要地区多光谱扫描仪产量（2025-2031）&amp;（台）</w:t>
      </w:r>
      <w:r>
        <w:rPr>
          <w:rFonts w:hint="eastAsia"/>
        </w:rPr>
        <w:br/>
      </w:r>
      <w:r>
        <w:rPr>
          <w:rFonts w:hint="eastAsia"/>
        </w:rPr>
        <w:t>　　表29 全球主要地区多光谱扫描仪产量市场份额（2020-2025）</w:t>
      </w:r>
      <w:r>
        <w:rPr>
          <w:rFonts w:hint="eastAsia"/>
        </w:rPr>
        <w:br/>
      </w:r>
      <w:r>
        <w:rPr>
          <w:rFonts w:hint="eastAsia"/>
        </w:rPr>
        <w:t>　　表30 全球主要地区多光谱扫描仪产量（2025-2031）&amp;（台）</w:t>
      </w:r>
      <w:r>
        <w:rPr>
          <w:rFonts w:hint="eastAsia"/>
        </w:rPr>
        <w:br/>
      </w:r>
      <w:r>
        <w:rPr>
          <w:rFonts w:hint="eastAsia"/>
        </w:rPr>
        <w:t>　　表31 全球主要地区多光谱扫描仪销售收入增速：（2020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表32 全球主要地区多光谱扫描仪销售收入（2020-2025）&amp;（万元）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表33 全球主要地区多光谱扫描仪销售收入市场份额（2020-2025）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表34 全球主要地区多光谱扫描仪收入（2025-2031）&amp;（万元）</w:t>
      </w:r>
      <w:r>
        <w:rPr>
          <w:rFonts w:hint="eastAsia"/>
        </w:rPr>
        <w:br/>
      </w:r>
      <w:r>
        <w:rPr>
          <w:rFonts w:hint="eastAsia"/>
        </w:rPr>
        <w:t>　　表35 全球主要地区多光谱扫描仪收入市场份额（2025-2031）</w:t>
      </w:r>
      <w:r>
        <w:rPr>
          <w:rFonts w:hint="eastAsia"/>
        </w:rPr>
        <w:br/>
      </w:r>
      <w:r>
        <w:rPr>
          <w:rFonts w:hint="eastAsia"/>
        </w:rPr>
        <w:t>　　表36 全球主要地区多光谱扫描仪销量（台）：2020 VS 2025 VS 2031</w:t>
      </w:r>
      <w:r>
        <w:rPr>
          <w:rFonts w:hint="eastAsia"/>
        </w:rPr>
        <w:br/>
      </w:r>
      <w:r>
        <w:rPr>
          <w:rFonts w:hint="eastAsia"/>
        </w:rPr>
        <w:t>　　表37 全球主要地区多光谱扫描仪销量（2020-2025）&amp;（台）</w:t>
      </w:r>
      <w:r>
        <w:rPr>
          <w:rFonts w:hint="eastAsia"/>
        </w:rPr>
        <w:br/>
      </w:r>
      <w:r>
        <w:rPr>
          <w:rFonts w:hint="eastAsia"/>
        </w:rPr>
        <w:t>　　表38 全球主要地区多光谱扫描仪销量市场份额（2020-2025）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表39 全球主要地区多光谱扫描仪销量（2025-2031）&amp;（台）</w:t>
      </w:r>
      <w:r>
        <w:rPr>
          <w:rFonts w:hint="eastAsia"/>
        </w:rPr>
        <w:br/>
      </w:r>
      <w:r>
        <w:rPr>
          <w:rFonts w:hint="eastAsia"/>
        </w:rPr>
        <w:t>　　表40 全球主要地区多光谱扫描仪销量份额（2025-2031）</w:t>
      </w:r>
      <w:r>
        <w:rPr>
          <w:rFonts w:hint="eastAsia"/>
        </w:rPr>
        <w:br/>
      </w:r>
      <w:r>
        <w:rPr>
          <w:rFonts w:hint="eastAsia"/>
        </w:rPr>
        <w:t>　　表41 重点企业（1） 多光谱扫描仪生产基地、销售区域、竞争对手及市场地位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重点企业（1） 多光谱扫描仪产品规格、参数及市场应用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重点企业（1） 多光谱扫描仪销量（台）、收入（万元）、价格（元/台）及毛利率（2020-2025）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表45 重点企业（1）企业最新动态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重点企业（2） 多光谱扫描仪生产基地、销售区域、竞争对手及市场地位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重点企业（2） 多光谱扫描仪产品规格、参数及市场应用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重点企业（2） 多光谱扫描仪销量（台）、收入（万元）、价格（元/台）及毛利率（2020-2025）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表49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表50 重点企业（2）企业最新动态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重点企业（3） 多光谱扫描仪生产基地、销售区域、竞争对手及市场地位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重点企业（3） 多光谱扫描仪产品规格、参数及市场应用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重点企业（3） 多光谱扫描仪销量（台）、收入（万元）、价格（元/台）及毛利率（2020-2025）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表55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重点企业（4） 多光谱扫描仪生产基地、销售区域、竞争对手及市场地位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重点企业（4） 多光谱扫描仪产品规格、参数及市场应用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重点企业（4） 多光谱扫描仪销量（台）、收入（万元）、价格（元/台）及毛利率（2020-2025）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表59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表60 重点企业（4）企业最新动态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重点企业（5） 多光谱扫描仪生产基地、销售区域、竞争对手及市场地位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重点企业（5） 多光谱扫描仪产品规格、参数及市场应用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重点企业（5） 多光谱扫描仪销量（台）、收入（万元）、价格（元/台）及毛利率（2020-2025）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表65 重点企业（5）企业最新动态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重点企业（6） 多光谱扫描仪生产基地、销售区域、竞争对手及市场地位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重点企业（6） 多光谱扫描仪产品规格、参数及市场应用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重点企业（6） 多光谱扫描仪销量（台）、收入（万元）、价格（元/台）及毛利率（2020-2025）</w:t>
      </w:r>
      <w:r>
        <w:rPr>
          <w:rFonts w:hint="eastAsia"/>
        </w:rPr>
        <w:br/>
      </w:r>
      <w:r>
        <w:rPr>
          <w:rFonts w:hint="eastAsia"/>
        </w:rPr>
        <w:t>　　表69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表70 重点企业（6）企业最新动态</w:t>
      </w:r>
      <w:r>
        <w:rPr>
          <w:rFonts w:hint="eastAsia"/>
        </w:rPr>
        <w:br/>
      </w:r>
      <w:r>
        <w:rPr>
          <w:rFonts w:hint="eastAsia"/>
        </w:rPr>
        <w:t>　　表71 全球不同产品类型多光谱扫描仪销量（2020-2025年）&amp;（台）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表72 全球不同产品类型多光谱扫描仪销量市场份额（2020-2025）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表73 全球不同产品类型多光谱扫描仪销量预测（2025-2031）&amp;（台）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表74 全球市场不同产品类型多光谱扫描仪销量市场份额预测（2025-2031）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表75 全球不同产品类型多光谱扫描仪收入（2020-2025年）&amp;（万元）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表76 全球不同产品类型多光谱扫描仪收入市场份额（2020-2025）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表77 全球不同产品类型多光谱扫描仪收入预测（2025-2031）&amp;（万元）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表78 全球不同产品类型多光谱扫描仪收入市场份额预测（2025-2031）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表79 全球不同应用多光谱扫描仪销量（2020-2025年）&amp;（台）</w:t>
      </w:r>
      <w:r>
        <w:rPr>
          <w:rFonts w:hint="eastAsia"/>
        </w:rPr>
        <w:br/>
      </w:r>
      <w:r>
        <w:rPr>
          <w:rFonts w:hint="eastAsia"/>
        </w:rPr>
        <w:t>　　表80 全球不同应用多光谱扫描仪销量市场份额（2020-2025）</w:t>
      </w:r>
      <w:r>
        <w:rPr>
          <w:rFonts w:hint="eastAsia"/>
        </w:rPr>
        <w:br/>
      </w:r>
      <w:r>
        <w:rPr>
          <w:rFonts w:hint="eastAsia"/>
        </w:rPr>
        <w:t>　　表81 全球不同应用多光谱扫描仪销量预测（2025-2031）&amp;（台）</w:t>
      </w:r>
      <w:r>
        <w:rPr>
          <w:rFonts w:hint="eastAsia"/>
        </w:rPr>
        <w:br/>
      </w:r>
      <w:r>
        <w:rPr>
          <w:rFonts w:hint="eastAsia"/>
        </w:rPr>
        <w:t>　　表82 全球市场不同应用多光谱扫描仪销量市场份额预测（2025-2031）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表83 全球不同应用多光谱扫描仪收入（2020-2025年）&amp;（万元）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表84 全球不同应用多光谱扫描仪收入市场份额（2020-2025）</w:t>
      </w:r>
      <w:r>
        <w:rPr>
          <w:rFonts w:hint="eastAsia"/>
        </w:rPr>
        <w:br/>
      </w:r>
      <w:r>
        <w:rPr>
          <w:rFonts w:hint="eastAsia"/>
        </w:rPr>
        <w:t>　　表85 全球不同应用多光谱扫描仪收入预测（2025-2031）&amp;（万元）</w:t>
      </w:r>
      <w:r>
        <w:rPr>
          <w:rFonts w:hint="eastAsia"/>
        </w:rPr>
        <w:br/>
      </w:r>
      <w:r>
        <w:rPr>
          <w:rFonts w:hint="eastAsia"/>
        </w:rPr>
        <w:t>　　表86 全球不同应用多光谱扫描仪收入市场份额预测（2025-2031）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表87 多光谱扫描仪行业发展趋势</w:t>
      </w:r>
      <w:r>
        <w:rPr>
          <w:rFonts w:hint="eastAsia"/>
        </w:rPr>
        <w:br/>
      </w:r>
      <w:r>
        <w:rPr>
          <w:rFonts w:hint="eastAsia"/>
        </w:rPr>
        <w:t>　　表88 多光谱扫描仪行业主要驱动因素</w:t>
      </w:r>
      <w:r>
        <w:rPr>
          <w:rFonts w:hint="eastAsia"/>
        </w:rPr>
        <w:br/>
      </w:r>
      <w:r>
        <w:rPr>
          <w:rFonts w:hint="eastAsia"/>
        </w:rPr>
        <w:t>　　表89 多光谱扫描仪行业供应链分析</w:t>
      </w:r>
      <w:r>
        <w:rPr>
          <w:rFonts w:hint="eastAsia"/>
        </w:rPr>
        <w:br/>
      </w:r>
      <w:r>
        <w:rPr>
          <w:rFonts w:hint="eastAsia"/>
        </w:rPr>
        <w:t>　　表90 多光谱扫描仪上游原料供应商</w:t>
      </w:r>
      <w:r>
        <w:rPr>
          <w:rFonts w:hint="eastAsia"/>
        </w:rPr>
        <w:br/>
      </w:r>
      <w:r>
        <w:rPr>
          <w:rFonts w:hint="eastAsia"/>
        </w:rPr>
        <w:t>　　表91 多光谱扫描仪行业主要下游客户</w:t>
      </w:r>
      <w:r>
        <w:rPr>
          <w:rFonts w:hint="eastAsia"/>
        </w:rPr>
        <w:br/>
      </w:r>
      <w:r>
        <w:rPr>
          <w:rFonts w:hint="eastAsia"/>
        </w:rPr>
        <w:t>　　表92 多光谱扫描仪行业典型经销商</w:t>
      </w:r>
      <w:r>
        <w:rPr>
          <w:rFonts w:hint="eastAsia"/>
        </w:rPr>
        <w:br/>
      </w:r>
      <w:r>
        <w:rPr>
          <w:rFonts w:hint="eastAsia"/>
        </w:rPr>
        <w:t>　　表93 研究范围</w:t>
      </w:r>
      <w:r>
        <w:rPr>
          <w:rFonts w:hint="eastAsia"/>
        </w:rPr>
        <w:br/>
      </w:r>
      <w:r>
        <w:rPr>
          <w:rFonts w:hint="eastAsia"/>
        </w:rPr>
        <w:t>　　表94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多光谱扫描仪产品图片</w:t>
      </w:r>
      <w:r>
        <w:rPr>
          <w:rFonts w:hint="eastAsia"/>
        </w:rPr>
        <w:br/>
      </w:r>
      <w:r>
        <w:rPr>
          <w:rFonts w:hint="eastAsia"/>
        </w:rPr>
        <w:t>　　图2 全球不同产品类型多光谱扫描仪销售额2020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图3 全球不同产品类型多光谱扫描仪市场份额2024 VS 2025</w:t>
      </w:r>
      <w:r>
        <w:rPr>
          <w:rFonts w:hint="eastAsia"/>
        </w:rPr>
        <w:br/>
      </w:r>
      <w:r>
        <w:rPr>
          <w:rFonts w:hint="eastAsia"/>
        </w:rPr>
        <w:t>　　图4 多摄影机型产品图片</w:t>
      </w:r>
      <w:r>
        <w:rPr>
          <w:rFonts w:hint="eastAsia"/>
        </w:rPr>
        <w:br/>
      </w:r>
      <w:r>
        <w:rPr>
          <w:rFonts w:hint="eastAsia"/>
        </w:rPr>
        <w:t>　　图5 多镜头型产品图片</w:t>
      </w:r>
      <w:r>
        <w:rPr>
          <w:rFonts w:hint="eastAsia"/>
        </w:rPr>
        <w:br/>
      </w:r>
      <w:r>
        <w:rPr>
          <w:rFonts w:hint="eastAsia"/>
        </w:rPr>
        <w:t>　　图6 光束分离型产品图片</w:t>
      </w:r>
      <w:r>
        <w:rPr>
          <w:rFonts w:hint="eastAsia"/>
        </w:rPr>
        <w:br/>
      </w:r>
      <w:r>
        <w:rPr>
          <w:rFonts w:hint="eastAsia"/>
        </w:rPr>
        <w:t>　　图7 全球不同应用多光谱扫描仪销售额2020 VS 2025 VS 2031（万元）</w:t>
      </w:r>
      <w:r>
        <w:rPr>
          <w:rFonts w:hint="eastAsia"/>
        </w:rPr>
        <w:br/>
      </w:r>
      <w:r>
        <w:rPr>
          <w:rFonts w:hint="eastAsia"/>
        </w:rPr>
        <w:t>　　图8 全球不同应用多光谱扫描仪市场份额2024 VS 2025</w:t>
      </w:r>
      <w:r>
        <w:rPr>
          <w:rFonts w:hint="eastAsia"/>
        </w:rPr>
        <w:br/>
      </w:r>
      <w:r>
        <w:rPr>
          <w:rFonts w:hint="eastAsia"/>
        </w:rPr>
        <w:t>　　图9 地理遥感</w:t>
      </w:r>
      <w:r>
        <w:rPr>
          <w:rFonts w:hint="eastAsia"/>
        </w:rPr>
        <w:br/>
      </w:r>
      <w:r>
        <w:rPr>
          <w:rFonts w:hint="eastAsia"/>
        </w:rPr>
        <w:t>　　图10 环境监测</w:t>
      </w:r>
      <w:r>
        <w:rPr>
          <w:rFonts w:hint="eastAsia"/>
        </w:rPr>
        <w:br/>
      </w:r>
      <w:r>
        <w:rPr>
          <w:rFonts w:hint="eastAsia"/>
        </w:rPr>
        <w:t>　　图11 卫星通信</w:t>
      </w:r>
      <w:r>
        <w:rPr>
          <w:rFonts w:hint="eastAsia"/>
        </w:rPr>
        <w:br/>
      </w:r>
      <w:r>
        <w:rPr>
          <w:rFonts w:hint="eastAsia"/>
        </w:rPr>
        <w:t>　　图12 其他</w:t>
      </w:r>
      <w:r>
        <w:rPr>
          <w:rFonts w:hint="eastAsia"/>
        </w:rPr>
        <w:br/>
      </w:r>
      <w:r>
        <w:rPr>
          <w:rFonts w:hint="eastAsia"/>
        </w:rPr>
        <w:t>　　图13 2025年全球前五大生产商多光谱扫描仪市场份额</w:t>
      </w:r>
      <w:r>
        <w:rPr>
          <w:rFonts w:hint="eastAsia"/>
        </w:rPr>
        <w:br/>
      </w:r>
      <w:r>
        <w:rPr>
          <w:rFonts w:hint="eastAsia"/>
        </w:rPr>
        <w:t>　　图14 2025年全球多光谱扫描仪第一梯队、第二梯队和第三梯队厂商及市场份额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图15 全球多光谱扫描仪产能、产量、产能利用率及发展趋势（2020-2031）&amp;（台）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图16 全球多光谱扫描仪产量、需求量及发展趋势（2020-2031）&amp;（台）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图17 全球主要地区多光谱扫描仪产量市场份额（2020-2031）</w:t>
      </w:r>
      <w:r>
        <w:rPr>
          <w:rFonts w:hint="eastAsia"/>
        </w:rPr>
        <w:br/>
      </w:r>
      <w:r>
        <w:rPr>
          <w:rFonts w:hint="eastAsia"/>
        </w:rPr>
        <w:t>　　图18 中国多光谱扫描仪产能、产量、产能利用率及发展趋势（2020-2031）&amp;（台）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图19 中国多光谱扫描仪产量、市场需求量及发展趋势（2020-2031）&amp;（台）</w:t>
      </w:r>
      <w:r>
        <w:rPr>
          <w:rFonts w:hint="eastAsia"/>
        </w:rPr>
        <w:br/>
      </w:r>
      <w:r>
        <w:rPr>
          <w:rFonts w:hint="eastAsia"/>
        </w:rPr>
        <w:t>　　图20 全球多光谱扫描仪市场销售额及增长率：（2020-2031）&amp;（万元）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图21 全球市场多光谱扫描仪市场规模：2020 VS 2025 VS 2031（万元）</w:t>
      </w:r>
      <w:r>
        <w:rPr>
          <w:rFonts w:hint="eastAsia"/>
        </w:rPr>
        <w:br/>
      </w:r>
      <w:r>
        <w:rPr>
          <w:rFonts w:hint="eastAsia"/>
        </w:rPr>
        <w:t>　　图22 全球市场多光谱扫描仪销量及增长率（2020-2031）&amp;（台）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图23 全球市场多光谱扫描仪价格趋势（2020-2031）&amp;（元/台）</w:t>
      </w:r>
      <w:r>
        <w:rPr>
          <w:rFonts w:hint="eastAsia"/>
        </w:rPr>
        <w:br/>
      </w:r>
      <w:r>
        <w:rPr>
          <w:rFonts w:hint="eastAsia"/>
        </w:rPr>
        <w:t>　　图24 全球主要地区多光谱扫描仪销售收入（2020 VS 2025 VS 2031）&amp;（万元）</w:t>
      </w:r>
      <w:r>
        <w:rPr>
          <w:rFonts w:hint="eastAsia"/>
        </w:rPr>
        <w:br/>
      </w:r>
      <w:r>
        <w:rPr>
          <w:rFonts w:hint="eastAsia"/>
        </w:rPr>
        <w:t>　　图25 全球主要地区多光谱扫描仪销售收入市场份额（2024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图26 北美市场多光谱扫描仪销量及增长率（2020-2031）&amp;（台）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图27 北美市场多光谱扫描仪收入及增长率（2020-2031）&amp;（万元）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图28 欧洲市场多光谱扫描仪销量及增长率（2020-2031）&amp;（台）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图29 欧洲市场多光谱扫描仪收入及增长率（2020-2031）&amp;（万元）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图30 中国市场多光谱扫描仪销量及增长率（2020-2031）&amp;（台）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图31 中国市场多光谱扫描仪收入及增长率（2020-2031）&amp;（万元）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图32 日本市场多光谱扫描仪销量及增长率（2020-2031）&amp;（台）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图33 日本市场多光谱扫描仪收入及增长率（2020-2031）&amp;（万元）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图34 东南亚市场多光谱扫描仪销量及增长率（2020-2031）&amp;（台）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图35 东南亚市场多光谱扫描仪收入及增长率（2020-2031）&amp;（万元）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图36 印度市场多光谱扫描仪销量及增长率（2020-2031）&amp;（台）</w:t>
      </w:r>
      <w:r>
        <w:rPr>
          <w:rFonts w:hint="eastAsia"/>
        </w:rPr>
        <w:br/>
      </w:r>
      <w:r>
        <w:rPr>
          <w:rFonts w:hint="eastAsia"/>
        </w:rPr>
        <w:t>　　图37 印度市场多光谱扫描仪收入及增长率（2020-2031）&amp;（万元）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图38 全球不同产品类型多光谱扫描仪价格走势（2020-2031）&amp;（元/台）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图39 全球不同应用多光谱扫描仪价格走势（2020-2031）&amp;（元/台）</w:t>
      </w:r>
      <w:r>
        <w:rPr>
          <w:rFonts w:hint="eastAsia"/>
        </w:rPr>
        <w:br/>
      </w:r>
      <w:r>
        <w:rPr>
          <w:rFonts w:hint="eastAsia"/>
        </w:rPr>
        <w:t>　　图40 多光谱扫描仪中国企业SWOT分析</w:t>
      </w:r>
      <w:r>
        <w:rPr>
          <w:rFonts w:hint="eastAsia"/>
        </w:rPr>
        <w:br/>
      </w:r>
      <w:r>
        <w:rPr>
          <w:rFonts w:hint="eastAsia"/>
        </w:rPr>
        <w:t>　　图41 多光谱扫描仪产业链</w:t>
      </w:r>
      <w:r>
        <w:rPr>
          <w:rFonts w:hint="eastAsia"/>
        </w:rPr>
        <w:br/>
      </w:r>
      <w:r>
        <w:rPr>
          <w:rFonts w:hint="eastAsia"/>
        </w:rPr>
        <w:t>　　图42 多光谱扫描仪行业采购模式分析</w:t>
      </w:r>
      <w:r>
        <w:rPr>
          <w:rFonts w:hint="eastAsia"/>
        </w:rPr>
        <w:br/>
      </w:r>
      <w:r>
        <w:rPr>
          <w:rFonts w:hint="eastAsia"/>
        </w:rPr>
        <w:t>　　图43 多光谱扫描仪行业生产模式分析</w:t>
      </w:r>
      <w:r>
        <w:rPr>
          <w:rFonts w:hint="eastAsia"/>
        </w:rPr>
        <w:br/>
      </w:r>
      <w:r>
        <w:rPr>
          <w:rFonts w:hint="eastAsia"/>
        </w:rPr>
        <w:t>　　图44 多光谱扫描仪行业销售模式分析</w:t>
      </w:r>
      <w:r>
        <w:rPr>
          <w:rFonts w:hint="eastAsia"/>
        </w:rPr>
        <w:br/>
      </w:r>
      <w:r>
        <w:rPr>
          <w:rFonts w:hint="eastAsia"/>
        </w:rPr>
        <w:t>　　图45 关键采访目标</w:t>
      </w:r>
      <w:r>
        <w:rPr>
          <w:rFonts w:hint="eastAsia"/>
        </w:rPr>
        <w:br/>
      </w:r>
      <w:r>
        <w:rPr>
          <w:rFonts w:hint="eastAsia"/>
        </w:rPr>
        <w:t>　　图46 自下而上及自上而下验证</w:t>
      </w:r>
      <w:r>
        <w:rPr>
          <w:rFonts w:hint="eastAsia"/>
        </w:rPr>
        <w:br/>
      </w:r>
      <w:r>
        <w:rPr>
          <w:rFonts w:hint="eastAsia"/>
        </w:rPr>
        <w:t>　　图47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6bc23c527cd4058" w:history="1">
        <w:r>
          <w:rPr>
            <w:rStyle w:val="Hyperlink"/>
          </w:rPr>
          <w:t>2025-2031年全球与中国多光谱扫描仪行业市场调研及发展前景预测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3789107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6bc23c527cd4058" w:history="1">
        <w:r>
          <w:rPr>
            <w:rStyle w:val="Hyperlink"/>
          </w:rPr>
          <w:t>https://www.20087.com/7/10/DuoGuangPuSaoMiaoYiHangYeQianJingFenXi.html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热点：手持式激光扫描仪、多光谱扫描仪的成像原理、发射光谱仪、多光谱扫描仪是主动遥感吗、光谱仪有哪几种、多光谱扫描仪探测器原理、高分辨率可见光扫描仪、多光谱扫描仪是什么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061b1ececb4c6b" w:history="1">
      <w:r>
        <w:rPr>
          <w:rStyle w:val="Hyperlink"/>
        </w:rPr>
        <w:t>2025-2031年全球与中国多光谱扫描仪行业市场调研及发展前景预测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0/DuoGuangPuSaoMiaoYiHangYeQianJingFenXi.html" TargetMode="External" Id="R16bc23c527cd40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0/DuoGuangPuSaoMiaoYiHangYeQianJingFenXi.html" TargetMode="External" Id="R77061b1ececb4c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2025-05-04T01:19:00Z</dcterms:created>
  <dcterms:modified xsi:type="dcterms:W3CDTF">2025-05-04T02:19:00Z</dcterms:modified>
  <dc:subject>2025-2031年全球与中国多光谱扫描仪行业市场调研及发展前景预测</dc:subject>
  <dc:title>2025-2031年全球与中国多光谱扫描仪行业市场调研及发展前景预测</dc:title>
  <cp:keywords>2025-2031年全球与中国多光谱扫描仪行业市场调研及发展前景预测</cp:keywords>
  <dc:description>2025-2031年全球与中国多光谱扫描仪行业市场调研及发展前景预测</dc:description>
</cp:coreProperties>
</file>