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eeecd07674b6d" w:history="1">
              <w:r>
                <w:rPr>
                  <w:rStyle w:val="Hyperlink"/>
                </w:rPr>
                <w:t>2025-2031年中国手持稳定器行业市场调研与前景趋势分析报告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eeecd07674b6d" w:history="1">
              <w:r>
                <w:rPr>
                  <w:rStyle w:val="Hyperlink"/>
                </w:rPr>
                <w:t>2025-2031年中国手持稳定器行业市场调研与前景趋势分析报告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eeecd07674b6d" w:history="1">
                <w:r>
                  <w:rPr>
                    <w:rStyle w:val="Hyperlink"/>
                  </w:rPr>
                  <w:t>https://www.20087.com/7/50/ShouChiWenDingQiHangYeQianJingQuShi.html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稳定器是摄影摄像领域的一种辅助工具，近年来随着短视频和直播行业的蓬勃发展而受到了广泛关注。目前，手持稳定器不仅在稳定性和操控性上有所提升，还在功能上实现了多样化，如支持多种拍摄模式、集成触摸屏控制面板等。随着移动影像技术的进步，手持稳定器的体积越来越小巧，操作也越来越简便，极大地提升了用户的拍摄体验。</w:t>
      </w:r>
      <w:r>
        <w:rPr>
          <w:rFonts w:hint="eastAsia"/>
        </w:rPr>
        <w:br/>
      </w:r>
      <w:r>
        <w:rPr>
          <w:rFonts w:hint="eastAsia"/>
        </w:rPr>
        <w:t>　　未来，手持稳定器行业将更加注重技术创新和用户体验。一方面，随着人工智能技术的发展，手持稳定器将更加智能化，能够实现自动跟踪、智能构图等功能，提高拍摄效率和质量。另一方面，随着消费者对个性化拍摄需求的增加，手持稳定器将提供更多定制化服务，如支持用户自定义拍摄模式、集成更多创意拍摄特效等。此外，随着5G网络的普及，手持稳定器还将更好地支持高清视频的实时传输，满足现场直播等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eeecd07674b6d" w:history="1">
        <w:r>
          <w:rPr>
            <w:rStyle w:val="Hyperlink"/>
          </w:rPr>
          <w:t>2025-2031年中国手持稳定器行业市场调研与前景趋势分析报告</w:t>
        </w:r>
      </w:hyperlink>
      <w:r>
        <w:rPr>
          <w:rFonts w:hint="eastAsia"/>
        </w:rPr>
        <w:t>》依托对手持稳定器行业多年的深入监测与研究，综合分析了手持稳定器行业的产业链、市场规模与需求、价格动态。报告运用定量与定性的科学研究方法，准确揭示了手持稳定器行业现状，并对市场前景、发展趋势进行了科学预测。同时，报告聚焦手持稳定器重点企业，深入探讨了行业竞争格局、市场集中度及品牌影响力，还对手持稳定器细分市场进行了详尽剖析。手持稳定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手持稳定器行业相关概述</w:t>
      </w:r>
      <w:r>
        <w:rPr>
          <w:rFonts w:hint="eastAsia"/>
        </w:rPr>
        <w:br/>
      </w:r>
      <w:r>
        <w:rPr>
          <w:rFonts w:hint="eastAsia"/>
        </w:rPr>
        <w:t>　　　　一、手持稳定器行业定义及特点</w:t>
      </w:r>
      <w:r>
        <w:rPr>
          <w:rFonts w:hint="eastAsia"/>
        </w:rPr>
        <w:br/>
      </w:r>
      <w:r>
        <w:rPr>
          <w:rFonts w:hint="eastAsia"/>
        </w:rPr>
        <w:t>　　　　　　1、手持稳定器行业定义</w:t>
      </w:r>
      <w:r>
        <w:rPr>
          <w:rFonts w:hint="eastAsia"/>
        </w:rPr>
        <w:br/>
      </w:r>
      <w:r>
        <w:rPr>
          <w:rFonts w:hint="eastAsia"/>
        </w:rPr>
        <w:t>　　　　　　2、手持稳定器行业特点</w:t>
      </w:r>
      <w:r>
        <w:rPr>
          <w:rFonts w:hint="eastAsia"/>
        </w:rPr>
        <w:br/>
      </w:r>
      <w:r>
        <w:rPr>
          <w:rFonts w:hint="eastAsia"/>
        </w:rPr>
        <w:t>　　　　二、手持稳定器行业经营模式分析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1、手持稳定器生产模式</w:t>
      </w:r>
      <w:r>
        <w:rPr>
          <w:rFonts w:hint="eastAsia"/>
        </w:rPr>
        <w:br/>
      </w:r>
      <w:r>
        <w:rPr>
          <w:rFonts w:hint="eastAsia"/>
        </w:rPr>
        <w:t>　　　　　　2、手持稳定器采购模式</w:t>
      </w:r>
      <w:r>
        <w:rPr>
          <w:rFonts w:hint="eastAsia"/>
        </w:rPr>
        <w:br/>
      </w:r>
      <w:r>
        <w:rPr>
          <w:rFonts w:hint="eastAsia"/>
        </w:rPr>
        <w:t>　　　　　　3、手持稳定器销售模式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2025年全球手持稳定器行业市场运行形势分析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2025年全球手持稳定器行业发展概况</w:t>
      </w:r>
      <w:r>
        <w:rPr>
          <w:rFonts w:hint="eastAsia"/>
        </w:rPr>
        <w:br/>
      </w:r>
      <w:r>
        <w:rPr>
          <w:rFonts w:hint="eastAsia"/>
        </w:rPr>
        <w:t>　　第二节 全球手持稳定器行业发展走势</w:t>
      </w:r>
      <w:r>
        <w:rPr>
          <w:rFonts w:hint="eastAsia"/>
        </w:rPr>
        <w:br/>
      </w:r>
      <w:r>
        <w:rPr>
          <w:rFonts w:hint="eastAsia"/>
        </w:rPr>
        <w:t>　　　　一、全球手持稳定器行业市场分布情况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二、全球手持稳定器行业发展趋势分析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全球手持稳定器行业重点国家和区域分析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2024-2025年中国手持稳定器行业发展环境分析</w:t>
      </w:r>
      <w:r>
        <w:rPr>
          <w:rFonts w:hint="eastAsia"/>
        </w:rPr>
        <w:br/>
      </w:r>
      <w:r>
        <w:rPr>
          <w:rFonts w:hint="eastAsia"/>
        </w:rPr>
        <w:t>　　第一节 手持稳定器行业经济环境分析</w:t>
      </w:r>
      <w:r>
        <w:rPr>
          <w:rFonts w:hint="eastAsia"/>
        </w:rPr>
        <w:br/>
      </w:r>
      <w:r>
        <w:rPr>
          <w:rFonts w:hint="eastAsia"/>
        </w:rPr>
        <w:t>　　第二节 手持稳定器行业政策环境分析</w:t>
      </w:r>
      <w:r>
        <w:rPr>
          <w:rFonts w:hint="eastAsia"/>
        </w:rPr>
        <w:br/>
      </w:r>
      <w:r>
        <w:rPr>
          <w:rFonts w:hint="eastAsia"/>
        </w:rPr>
        <w:t>　　　　一、手持稳定器行业政策影响分析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二、相关手持稳定器行业标准分析</w:t>
      </w:r>
      <w:r>
        <w:rPr>
          <w:rFonts w:hint="eastAsia"/>
        </w:rPr>
        <w:br/>
      </w:r>
      <w:r>
        <w:rPr>
          <w:rFonts w:hint="eastAsia"/>
        </w:rPr>
        <w:t>　　第三节 手持稳定器行业社会环境分析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2024-2025年手持稳定器行业技术发展现状及趋势分析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手持稳定器行业技术发展现状分析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国内外手持稳定器行业技术差异与原因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手持稳定器行业技术发展方向、趋势预测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提升手持稳定器行业技术能力策略建议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中国手持稳定器行业市场供需状况分析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中国手持稳定器行业市场规模情况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中国手持稳定器行业盈利情况分析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中国手持稳定器行业市场需求状况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一、2019-2024年手持稳定器行业市场需求情况</w:t>
      </w:r>
      <w:r>
        <w:rPr>
          <w:rFonts w:hint="eastAsia"/>
        </w:rPr>
        <w:br/>
      </w:r>
      <w:r>
        <w:rPr>
          <w:rFonts w:hint="eastAsia"/>
        </w:rPr>
        <w:t>　　　　二、手持稳定器行业市场需求特点分析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三、2025-2031年手持稳定器行业市场需求预测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中国手持稳定器行业产量情况分析与预测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一、2019-2024年手持稳定器行业产量统计分析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二、2025年手持稳定器行业产量特点分析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三、2025-2031年手持稳定器行业产量预测分析</w:t>
      </w:r>
      <w:r>
        <w:rPr>
          <w:rFonts w:hint="eastAsia"/>
        </w:rPr>
        <w:br/>
      </w:r>
      <w:r>
        <w:rPr>
          <w:rFonts w:hint="eastAsia"/>
        </w:rPr>
        <w:t>　　第五节 手持稳定器行业市场供需平衡状况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手持稳定器行业细分产品市场调研分析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中国手持稳定器行业进出口情况分析预测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2019-2024年中国手持稳定器行业进出口情况分析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一、2019-2024年中国手持稳定器行业进口分析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二、2019-2024年中国手持稳定器行业出口分析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2025-2031年中国手持稳定器行业进出口情况预测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一、2025-2031年中国手持稳定器行业进口预测分析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二、2025-2031年中国手持稳定器行业出口预测分析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影响手持稳定器行业进出口变化的主要原因分析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2019-2024年中国手持稳定器行业区域市场分析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中国手持稳定器行业区域市场结构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重点地区手持稳定器行业调研分析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一、重点地区（一）手持稳定器市场分析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二、重点地区（二）手持稳定器市场分析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三、重点地区（三）手持稳定器市场分析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四、重点地区（四）手持稳定器市场分析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五、重点地区（五）手持稳定器市场分析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中国手持稳定器行业市场行情分析预测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手持稳定器价格影响因素分析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2019-2024年中国手持稳定器市场价格趋向分析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2025-2031年中国手持稳定器市场价格趋向预测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手持稳定器行业上、下游市场分析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手持稳定器行业上游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手持稳定器行业下游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手持稳定器行业竞争格局分析</w:t>
      </w:r>
      <w:r>
        <w:rPr>
          <w:rFonts w:hint="eastAsia"/>
        </w:rPr>
        <w:br/>
      </w:r>
      <w:r>
        <w:rPr>
          <w:rFonts w:hint="eastAsia"/>
        </w:rPr>
        <w:t>　　第一节 手持稳定器行业集中度分析</w:t>
      </w:r>
      <w:r>
        <w:rPr>
          <w:rFonts w:hint="eastAsia"/>
        </w:rPr>
        <w:br/>
      </w:r>
      <w:r>
        <w:rPr>
          <w:rFonts w:hint="eastAsia"/>
        </w:rPr>
        <w:t>　　　　一、手持稳定器市场集中度分析</w:t>
      </w:r>
      <w:r>
        <w:rPr>
          <w:rFonts w:hint="eastAsia"/>
        </w:rPr>
        <w:br/>
      </w:r>
      <w:r>
        <w:rPr>
          <w:rFonts w:hint="eastAsia"/>
        </w:rPr>
        <w:t>　　　　二、手持稳定器企业集中度分析</w:t>
      </w:r>
      <w:r>
        <w:rPr>
          <w:rFonts w:hint="eastAsia"/>
        </w:rPr>
        <w:br/>
      </w:r>
      <w:r>
        <w:rPr>
          <w:rFonts w:hint="eastAsia"/>
        </w:rPr>
        <w:t>　　　　三、手持稳定器区域集中度分析</w:t>
      </w:r>
      <w:r>
        <w:rPr>
          <w:rFonts w:hint="eastAsia"/>
        </w:rPr>
        <w:br/>
      </w:r>
      <w:r>
        <w:rPr>
          <w:rFonts w:hint="eastAsia"/>
        </w:rPr>
        <w:t>　　第二节 手持稳定器行业竞争格局分析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一、2025年手持稳定器行业竞争分析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二、2025年中外手持稳定器产品竞争分析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三、2019-2024年中国手持稳定器市场竞争分析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四、2025-2031年国内主要手持稳定器企业动向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手持稳定器行业重点企业发展调研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手持稳定器重点企业（一）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手持稳定器重点企业（二）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手持稳定器重点企业（三）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手持稳定器重点企业（四）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手持稳定器重点企业（五）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手持稳定器重点企业（六）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手持稳定器企业发展策略分析</w:t>
      </w:r>
      <w:r>
        <w:rPr>
          <w:rFonts w:hint="eastAsia"/>
        </w:rPr>
        <w:br/>
      </w:r>
      <w:r>
        <w:rPr>
          <w:rFonts w:hint="eastAsia"/>
        </w:rPr>
        <w:t>　　第一节 手持稳定器市场策略分析</w:t>
      </w:r>
      <w:r>
        <w:rPr>
          <w:rFonts w:hint="eastAsia"/>
        </w:rPr>
        <w:br/>
      </w:r>
      <w:r>
        <w:rPr>
          <w:rFonts w:hint="eastAsia"/>
        </w:rPr>
        <w:t>　　　　一、手持稳定器价格策略分析</w:t>
      </w:r>
      <w:r>
        <w:rPr>
          <w:rFonts w:hint="eastAsia"/>
        </w:rPr>
        <w:br/>
      </w:r>
      <w:r>
        <w:rPr>
          <w:rFonts w:hint="eastAsia"/>
        </w:rPr>
        <w:t>　　　　二、手持稳定器渠道策略分析</w:t>
      </w:r>
      <w:r>
        <w:rPr>
          <w:rFonts w:hint="eastAsia"/>
        </w:rPr>
        <w:br/>
      </w:r>
      <w:r>
        <w:rPr>
          <w:rFonts w:hint="eastAsia"/>
        </w:rPr>
        <w:t>　　第二节 手持稳定器销售策略分析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提高手持稳定器企业竞争力的策略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一、提高中国手持稳定器企业核心竞争力的对策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二、手持稳定器企业提升竞争力的主要方向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三、影响手持稳定器企业核心竞争力的因素及提升途径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四、提高手持稳定器企业竞争力的策略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对我国手持稳定器品牌的战略思考</w:t>
      </w:r>
      <w:r>
        <w:rPr>
          <w:rFonts w:hint="eastAsia"/>
        </w:rPr>
        <w:br/>
      </w:r>
      <w:r>
        <w:rPr>
          <w:rFonts w:hint="eastAsia"/>
        </w:rPr>
        <w:t>　　　　一、手持稳定器实施品牌战略的意义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二、手持稳定器企业品牌的现状分析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三、我国手持稳定器企业的品牌战略</w:t>
      </w:r>
      <w:r>
        <w:rPr>
          <w:rFonts w:hint="eastAsia"/>
        </w:rPr>
        <w:br/>
      </w:r>
      <w:r>
        <w:rPr>
          <w:rFonts w:hint="eastAsia"/>
        </w:rPr>
        <w:t>　　　　四、手持稳定器品牌战略管理的策略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中国手持稳定器行业营销策略分析</w:t>
      </w:r>
      <w:r>
        <w:rPr>
          <w:rFonts w:hint="eastAsia"/>
        </w:rPr>
        <w:br/>
      </w:r>
      <w:r>
        <w:rPr>
          <w:rFonts w:hint="eastAsia"/>
        </w:rPr>
        <w:t>　　第一节 手持稳定器市场推广策略研究分析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一、做好手持稳定器产品导入</w:t>
      </w:r>
      <w:r>
        <w:rPr>
          <w:rFonts w:hint="eastAsia"/>
        </w:rPr>
        <w:br/>
      </w:r>
      <w:r>
        <w:rPr>
          <w:rFonts w:hint="eastAsia"/>
        </w:rPr>
        <w:t>　　　　二、做好手持稳定器产品组合和产品线决策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三、手持稳定器行业城市市场推广策略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手持稳定器行业渠道营销研究分析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一、手持稳定器行业营销环境分析</w:t>
      </w:r>
      <w:r>
        <w:rPr>
          <w:rFonts w:hint="eastAsia"/>
        </w:rPr>
        <w:br/>
      </w:r>
      <w:r>
        <w:rPr>
          <w:rFonts w:hint="eastAsia"/>
        </w:rPr>
        <w:t>　　　　二、手持稳定器行业现存的营销渠道分析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三、手持稳定器行业终端市场营销管理策略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手持稳定器行业营销战略研究分析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一、中国手持稳定器行业有效整合营销策略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二、建立手持稳定器行业厂商的双嬴模式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2025-2031年中国手持稳定器行业前景与风险预测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2025年手持稳定器市场前景分析</w:t>
      </w:r>
      <w:r>
        <w:rPr>
          <w:rFonts w:hint="eastAsia"/>
        </w:rPr>
        <w:br/>
      </w:r>
      <w:r>
        <w:rPr>
          <w:rFonts w:hint="eastAsia"/>
        </w:rPr>
        <w:t>　　第二节 2025年手持稳定器发展趋势预测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2025-2031年中国手持稳定器行业投资特性分析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一、2025-2031年中国手持稳定器行业进入壁垒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二、2025-2031年中国手持稳定器行业盈利模式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三、2025-2031年中国手持稳定器行业盈利因素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2025-2031年中国手持稳定器行业投资机会分析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一、2025-2031年中国手持稳定器细分市场投资机会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二、2025-2031年中国手持稳定器行业区域市场投资潜力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2025-2031年中国手持稳定器行业投资风险分析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一、2025-2031年中国手持稳定器行业市场竞争风险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二、2025-2031年中国手持稳定器行业技术风险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三、2025-2031年中国手持稳定器行业政策风险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四、2025-2031年中国手持稳定器行业进入退出风险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2025-2031年中国手持稳定器行业盈利模式与投资策略分析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国外手持稳定器行业投资现状及经营模式分析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一、境外手持稳定器行业成长情况调查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中国手持稳定器行业商业模式探讨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中国手持稳定器行业投资国际化发展战略分析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中国手持稳定器行业投资策略分析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中国手持稳定器行业资本运作战略选择方案研究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中.智.林.中国手持稳定器行业多元化经营战略的可行性分析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手持稳定器行业类别</w:t>
      </w:r>
      <w:r>
        <w:rPr>
          <w:rFonts w:hint="eastAsia"/>
        </w:rPr>
        <w:br/>
      </w:r>
      <w:r>
        <w:rPr>
          <w:rFonts w:hint="eastAsia"/>
        </w:rPr>
        <w:t>　　图表 手持稳定器行业产业链调研</w:t>
      </w:r>
      <w:r>
        <w:rPr>
          <w:rFonts w:hint="eastAsia"/>
        </w:rPr>
        <w:br/>
      </w:r>
      <w:r>
        <w:rPr>
          <w:rFonts w:hint="eastAsia"/>
        </w:rPr>
        <w:t>　　图表 手持稳定器行业现状</w:t>
      </w:r>
      <w:r>
        <w:rPr>
          <w:rFonts w:hint="eastAsia"/>
        </w:rPr>
        <w:br/>
      </w:r>
      <w:r>
        <w:rPr>
          <w:rFonts w:hint="eastAsia"/>
        </w:rPr>
        <w:t>　　图表 手持稳定器行业标准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2019-2024年中国手持稳定器行业市场规模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2024年中国手持稳定器行业产能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2019-2024年中国手持稳定器行业产量统计</w:t>
      </w:r>
      <w:r>
        <w:rPr>
          <w:rFonts w:hint="eastAsia"/>
        </w:rPr>
        <w:br/>
      </w:r>
      <w:r>
        <w:rPr>
          <w:rFonts w:hint="eastAsia"/>
        </w:rPr>
        <w:t>　　图表 手持稳定器行业动态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2019-2024年中国手持稳定器市场需求量</w:t>
      </w:r>
      <w:r>
        <w:rPr>
          <w:rFonts w:hint="eastAsia"/>
        </w:rPr>
        <w:br/>
      </w:r>
      <w:r>
        <w:rPr>
          <w:rFonts w:hint="eastAsia"/>
        </w:rPr>
        <w:t>　　图表 2024年中国手持稳定器行业需求区域调研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2019-2024年中国手持稳定器行情</w:t>
      </w:r>
      <w:r>
        <w:rPr>
          <w:rFonts w:hint="eastAsia"/>
        </w:rPr>
        <w:br/>
      </w:r>
      <w:r>
        <w:rPr>
          <w:rFonts w:hint="eastAsia"/>
        </w:rPr>
        <w:t>　　图表 2019-2024年中国手持稳定器价格走势图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2019-2024年中国手持稳定器行业销售收入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2019-2024年中国手持稳定器行业盈利情况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2019-2024年中国手持稳定器行业利润总额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2019-2024年中国手持稳定器进口统计</w:t>
      </w:r>
      <w:r>
        <w:rPr>
          <w:rFonts w:hint="eastAsia"/>
        </w:rPr>
        <w:br/>
      </w:r>
      <w:r>
        <w:rPr>
          <w:rFonts w:hint="eastAsia"/>
        </w:rPr>
        <w:t>　　图表 2019-2024年中国手持稳定器出口统计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2019-2024年中国手持稳定器行业企业数量统计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**地区手持稳定器市场规模</w:t>
      </w:r>
      <w:r>
        <w:rPr>
          <w:rFonts w:hint="eastAsia"/>
        </w:rPr>
        <w:br/>
      </w:r>
      <w:r>
        <w:rPr>
          <w:rFonts w:hint="eastAsia"/>
        </w:rPr>
        <w:t>　　图表 **地区手持稳定器行业市场需求</w:t>
      </w:r>
      <w:r>
        <w:rPr>
          <w:rFonts w:hint="eastAsia"/>
        </w:rPr>
        <w:br/>
      </w:r>
      <w:r>
        <w:rPr>
          <w:rFonts w:hint="eastAsia"/>
        </w:rPr>
        <w:t>　　图表 **地区手持稳定器市场调研</w:t>
      </w:r>
      <w:r>
        <w:rPr>
          <w:rFonts w:hint="eastAsia"/>
        </w:rPr>
        <w:br/>
      </w:r>
      <w:r>
        <w:rPr>
          <w:rFonts w:hint="eastAsia"/>
        </w:rPr>
        <w:t>　　图表 **地区手持稳定器行业市场需求分析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**地区手持稳定器市场规模</w:t>
      </w:r>
      <w:r>
        <w:rPr>
          <w:rFonts w:hint="eastAsia"/>
        </w:rPr>
        <w:br/>
      </w:r>
      <w:r>
        <w:rPr>
          <w:rFonts w:hint="eastAsia"/>
        </w:rPr>
        <w:t>　　图表 **地区手持稳定器行业市场需求</w:t>
      </w:r>
      <w:r>
        <w:rPr>
          <w:rFonts w:hint="eastAsia"/>
        </w:rPr>
        <w:br/>
      </w:r>
      <w:r>
        <w:rPr>
          <w:rFonts w:hint="eastAsia"/>
        </w:rPr>
        <w:t>　　图表 **地区手持稳定器市场调研</w:t>
      </w:r>
      <w:r>
        <w:rPr>
          <w:rFonts w:hint="eastAsia"/>
        </w:rPr>
        <w:br/>
      </w:r>
      <w:r>
        <w:rPr>
          <w:rFonts w:hint="eastAsia"/>
        </w:rPr>
        <w:t>　　图表 **地区手持稳定器行业市场需求分析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手持稳定器行业竞争对手分析</w:t>
      </w:r>
      <w:r>
        <w:rPr>
          <w:rFonts w:hint="eastAsia"/>
        </w:rPr>
        <w:br/>
      </w:r>
      <w:r>
        <w:rPr>
          <w:rFonts w:hint="eastAsia"/>
        </w:rPr>
        <w:t>　　图表 手持稳定器重点企业（一）基本信息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手持稳定器重点企业（一）经营情况分析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手持稳定器重点企业（一）主要经济指标情况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手持稳定器重点企业（一）盈利能力情况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手持稳定器重点企业（一）偿债能力情况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手持稳定器重点企业（一）运营能力情况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手持稳定器重点企业（一）成长能力情况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手持稳定器重点企业（二）基本信息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手持稳定器重点企业（二）经营情况分析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手持稳定器重点企业（二）主要经济指标情况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手持稳定器重点企业（二）盈利能力情况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手持稳定器重点企业（二）偿债能力情况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手持稳定器重点企业（二）运营能力情况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手持稳定器重点企业（二）成长能力情况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手持稳定器重点企业（三）基本信息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手持稳定器重点企业（三）经营情况分析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手持稳定器重点企业（三）主要经济指标情况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手持稳定器重点企业（三）盈利能力情况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手持稳定器重点企业（三）偿债能力情况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手持稳定器重点企业（三）运营能力情况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手持稳定器重点企业（三）成长能力情况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2025-2031年中国手持稳定器行业产能预测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2025-2031年中国手持稳定器行业产量预测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2025-2031年中国手持稳定器市场需求预测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2025-2031年中国手持稳定器行业市场规模预测</w:t>
      </w:r>
      <w:r>
        <w:rPr>
          <w:rFonts w:hint="eastAsia"/>
        </w:rPr>
        <w:br/>
      </w:r>
      <w:r>
        <w:rPr>
          <w:rFonts w:hint="eastAsia"/>
        </w:rPr>
        <w:t>　　图表 手持稳定器行业准入条件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2025-2031年中国手持稳定器市场前景</w:t>
      </w:r>
      <w:r>
        <w:rPr>
          <w:rFonts w:hint="eastAsia"/>
        </w:rPr>
        <w:br/>
      </w:r>
      <w:r>
        <w:rPr>
          <w:rFonts w:hint="eastAsia"/>
        </w:rPr>
        <w:t>　　图表 2025-2031年中国手持稳定器行业信息化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2025-2031年中国手持稳定器行业风险分析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2025-2031年中国手持稳定器行业发展趋势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eeecd07674b6d" w:history="1">
        <w:r>
          <w:rPr>
            <w:rStyle w:val="Hyperlink"/>
          </w:rPr>
          <w:t>2025-2031年中国手持稳定器行业市场调研与前景趋势分析报告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eeecd07674b6d" w:history="1">
        <w:r>
          <w:rPr>
            <w:rStyle w:val="Hyperlink"/>
          </w:rPr>
          <w:t>https://www.20087.com/7/50/ShouChiWenDingQiHangYeQianJingQuShi.html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热点：相机稳定器使用方法、手持稳定器适用于哪种拍摄、目前口碑最好的稳定器、手持稳定器是什么、手持相机稳定器、手持稳定器操作教程、手持大疆稳定器、手持稳定器适用于哪种拍摄?( )A、手持稳定器名称大全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13a2378734296" w:history="1">
      <w:r>
        <w:rPr>
          <w:rStyle w:val="Hyperlink"/>
        </w:rPr>
        <w:t>2025-2031年中国手持稳定器行业市场调研与前景趋势分析报告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ouChiWenDingQiHangYeQianJingQuShi.html" TargetMode="External" Id="R22ceeecd0767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ouChiWenDingQiHangYeQianJingQuShi.html" TargetMode="External" Id="R19b13a237873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2024-09-30T05:47:00Z</dcterms:created>
  <dcterms:modified xsi:type="dcterms:W3CDTF">2024-09-30T06:47:00Z</dcterms:modified>
  <dc:subject>2025-2031年中国手持稳定器行业市场调研与前景趋势分析报告</dc:subject>
  <dc:title>2025-2031年中国手持稳定器行业市场调研与前景趋势分析报告</dc:title>
  <cp:keywords>2025-2031年中国手持稳定器行业市场调研与前景趋势分析报告</cp:keywords>
  <dc:description>2025-2031年中国手持稳定器行业市场调研与前景趋势分析报告</dc:description>
</cp:coreProperties>
</file>