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e44b83f44d4e" w:history="1">
              <w:r>
                <w:rPr>
                  <w:rStyle w:val="Hyperlink"/>
                </w:rPr>
                <w:t>2023-2029年全球与中国扣紧螺母行业发展研究及趋势分析报告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e44b83f44d4e" w:history="1">
              <w:r>
                <w:rPr>
                  <w:rStyle w:val="Hyperlink"/>
                </w:rPr>
                <w:t>2023-2029年全球与中国扣紧螺母行业发展研究及趋势分析报告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ce44b83f44d4e" w:history="1">
                <w:r>
                  <w:rPr>
                    <w:rStyle w:val="Hyperlink"/>
                  </w:rPr>
                  <w:t>https://www.20087.com/7/60/KouJinLuoMuDeFaZhanQuShi.html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紧螺母是紧固件领域的一个细分市场，近年来受益于工业自动化和精密制造技术的发展，市场需求稳步上升。扣紧螺母的设计和制造技术不断进步，以适应各种工业应用的需求，包括汽车、航空航天、电子和重型机械等行业。高强度材料的使用和创新的锁紧机制，如尼龙嵌入、波纹螺纹等，提高了螺母的抗松性能和可靠性。</w:t>
      </w:r>
      <w:r>
        <w:rPr>
          <w:rFonts w:hint="eastAsia"/>
        </w:rPr>
        <w:br/>
      </w:r>
      <w:r>
        <w:rPr>
          <w:rFonts w:hint="eastAsia"/>
        </w:rPr>
        <w:t>　　未来，扣紧螺母行业将更加注重产品定制化和智能化。随着3D打印技术的成熟，非标和定制化螺母的生产成本将降低，交付周期缩短，满足特定应用场景的特殊需求。同时，智能螺母，即集成了传感器和无线通信模块的螺母，将能够监测紧固件的状态，提前预警松动风险，提高设备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ce44b83f44d4e" w:history="1">
        <w:r>
          <w:rPr>
            <w:rStyle w:val="Hyperlink"/>
          </w:rPr>
          <w:t>2023-2029年全球与中国扣紧螺母行业发展研究及趋势分析报告</w:t>
        </w:r>
      </w:hyperlink>
      <w:r>
        <w:rPr>
          <w:rFonts w:hint="eastAsia"/>
        </w:rPr>
        <w:t>》专业、系统地分析了扣紧螺母行业现状，包括市场需求、市场规模及价格动态，全面梳理了扣紧螺母产业链结构，并对扣紧螺母细分市场进行了探究。扣紧螺母报告基于详实数据，科学预测了扣紧螺母市场发展前景和发展趋势，同时剖析了扣紧螺母品牌竞争、市场集中度以及重点企业的市场地位。在识别风险与机遇的基础上，扣紧螺母报告提出了针对性的发展策略和建议。扣紧螺母报告为扣紧螺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扣紧螺母市场概述</w:t>
      </w:r>
      <w:r>
        <w:rPr>
          <w:rFonts w:hint="eastAsia"/>
        </w:rPr>
        <w:br/>
      </w:r>
      <w:r>
        <w:rPr>
          <w:rFonts w:hint="eastAsia"/>
        </w:rPr>
        <w:t>　　第一节 扣紧螺母产品定义及统计范围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按照不同产品类型，扣紧螺母主要可以分为如下几个类别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一、不同产品类型扣紧螺母增长趋势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从不同应用，扣紧螺母主要包括如下几个方面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全球与中国扣紧螺母发展现状及趋势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一、全球扣紧螺母发展现状及未来趋势（2018-2029年）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二、中国扣紧螺母发展现状及未来趋势（2018-2029年）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全球扣紧螺母供需现状及2023-2029年预测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一、全球扣紧螺母产能、产量、产能利用率及发展趋势（2018-2029年）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二、全球扣紧螺母产量、表观消费量及发展趋势（2018-2029年）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中国扣紧螺母供需现状及2023-2029年预测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一、2018-2022年中国扣紧螺母产能、产量、产能利用率及2023-2029年趋势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二、中国扣紧螺母产量、表观消费量及发展趋势（2018-2029年）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三、中国扣紧螺母产量、市场需求量及发展趋势（2018-2029年）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中国及欧美日等扣紧螺母行业政策分析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全球与中国主要厂商扣紧螺母产量、产值及竞争分析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全球扣紧螺母主要厂商列表（2018-2022年）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一、全球扣紧螺母主要厂商产量列表（2018-2022年）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二、全球扣紧螺母主要厂商产值列表（2018-2022年）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三、2020年全球主要生产商扣紧螺母收入排名</w:t>
      </w:r>
      <w:r>
        <w:rPr>
          <w:rFonts w:hint="eastAsia"/>
        </w:rPr>
        <w:br/>
      </w:r>
      <w:r>
        <w:rPr>
          <w:rFonts w:hint="eastAsia"/>
        </w:rPr>
        <w:t>　　　　四、全球扣紧螺母主要厂商产品价格列表（2018-2022年）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中国扣紧螺母主要厂商产量、产值及市场份额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一、中国扣紧螺母主要厂商产量列表（2018-2022年）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二、中国扣紧螺母主要厂商产值列表（2018-2022年）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扣紧螺母厂商产地分布及商业化日期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扣紧螺母行业集中度、竞争程度分析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一、扣紧螺母行业集中度分析：全球Top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二、全球扣紧螺母第一梯队、第二梯队和第三梯队生产商（品牌）及市场份额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全球领先扣紧螺母企业SWOT分析</w:t>
      </w:r>
      <w:r>
        <w:rPr>
          <w:rFonts w:hint="eastAsia"/>
        </w:rPr>
        <w:br/>
      </w:r>
      <w:r>
        <w:rPr>
          <w:rFonts w:hint="eastAsia"/>
        </w:rPr>
        <w:t>　　第六节 全球主要扣紧螺母企业采访及观点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全球主要扣紧螺母生产地区分析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全球主要地区扣紧螺母市场规模分析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一、全球主要地区扣紧螺母产量及市场份额（2018-2022年）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二、全球主要地区扣紧螺母产量及市场份额预测（2023-2029年）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三、全球主要地区扣紧螺母产值及市场份额（2018-2022年）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四、全球主要地区扣紧螺母产值及市场份额预测（2023-2029年）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北美市场扣紧螺母产量、产值及增长率（2018-2022年）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欧洲市场扣紧螺母产量、产值及增长率（2018-2022年）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中国市场扣紧螺母产量、产值及增长率（2018-2022年）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日本市场扣紧螺母产量、产值及增长率（2018-2022年）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东南亚市场扣紧螺母产量、产值及增长率（2018-2022年）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印度市场扣紧螺母产量、产值及增长率（2018-2022年）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全球主要地区扣紧螺母消费展望（2023-2029年）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全球主要地区扣紧螺母消费量及增长率（2018-2022年）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全球主要地区扣紧螺母消费量预测（2023-2029年）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全球扣紧螺母行业重点企业调研分析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扣紧螺母重点企业（一）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扣紧螺母重点企业（二）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扣紧螺母重点企业（三）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扣紧螺母重点企业（四）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扣紧螺母重点企业（五）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扣紧螺母重点企业（六）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扣紧螺母重点企业（七）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不同类型扣紧螺母市场分析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全球不同类型扣紧螺母产量（2018-2029年）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一、全球不同类型扣紧螺母产量及市场份额（2018-2022年）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二、全球不同类型扣紧螺母产量预测（2023-2029年）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全球不同类型扣紧螺母产值（2018-2029年）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一、全球不同类型扣紧螺母产值及市场份额（2018-2022年）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二、全球不同类型扣紧螺母产值预测（2023-2029年）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全球不同类型扣紧螺母价格走势（2018-2022年）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不同价格区间扣紧螺母市场份额对比（2018-2022年）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中国不同类型扣紧螺母产量（2018-2029年）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一、中国不同类型扣紧螺母产量及市场份额（2018-2022年）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二、中国不同类型扣紧螺母产量预测（2023-2029年）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中国不同类型扣紧螺母产值（2018-2029年）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一、中国不同类型扣紧螺母产值及市场份额（2018-2022年）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二、中国不同类型扣紧螺母产值预测（2023-2029年）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扣紧螺母上游原料及下游主要应用分析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扣紧螺母产业链分析</w:t>
      </w:r>
      <w:r>
        <w:rPr>
          <w:rFonts w:hint="eastAsia"/>
        </w:rPr>
        <w:br/>
      </w:r>
      <w:r>
        <w:rPr>
          <w:rFonts w:hint="eastAsia"/>
        </w:rPr>
        <w:t>　　第二节 扣紧螺母产业上游供应分析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全球不同应用扣紧螺母消费量、市场份额及增长率（2018-2029年）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一、全球不同应用扣紧螺母消费量（2018-2022年）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二、全球不同应用扣紧螺母消费量预测（2023-2029年）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中国不同应用扣紧螺母消费量、市场份额及增长率（2018-2029年）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一、中国不同应用扣紧螺母消费量（2018-2022年）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二、中国不同应用扣紧螺母消费量预测（2023-2029年）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中国扣紧螺母产量、消费量、进出口分析及未来趋势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中国扣紧螺母产量、消费量、进出口分析及未来趋势（2018-2029年）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中国扣紧螺母进出口贸易趋势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中国扣紧螺母主要进口来源</w:t>
      </w:r>
      <w:r>
        <w:rPr>
          <w:rFonts w:hint="eastAsia"/>
        </w:rPr>
        <w:br/>
      </w:r>
      <w:r>
        <w:rPr>
          <w:rFonts w:hint="eastAsia"/>
        </w:rPr>
        <w:t>　　第四节 中国扣紧螺母主要出口目的地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中国扣紧螺母未来发展的有利因素、不利因素分析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中国扣紧螺母主要生产消费地区分布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中国扣紧螺母生产地区分布</w:t>
      </w:r>
      <w:r>
        <w:rPr>
          <w:rFonts w:hint="eastAsia"/>
        </w:rPr>
        <w:br/>
      </w:r>
      <w:r>
        <w:rPr>
          <w:rFonts w:hint="eastAsia"/>
        </w:rPr>
        <w:t>　　第二节 中国扣紧螺母消费地区分布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影响中国扣紧螺母供需的主要因素分析</w:t>
      </w:r>
      <w:r>
        <w:rPr>
          <w:rFonts w:hint="eastAsia"/>
        </w:rPr>
        <w:br/>
      </w:r>
      <w:r>
        <w:rPr>
          <w:rFonts w:hint="eastAsia"/>
        </w:rPr>
        <w:t>　　第一节 扣紧螺母技术及相关行业技术发展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扣紧螺母进出口贸易现状及趋势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扣紧螺母下游行业需求变化因素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扣紧螺母行业、产品及技术发展趋势（2023-2029年）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扣紧螺母行业及市场环境发展趋势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扣紧螺母产品及技术发展趋势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扣紧螺母产品价格走势</w:t>
      </w:r>
      <w:r>
        <w:rPr>
          <w:rFonts w:hint="eastAsia"/>
        </w:rPr>
        <w:br/>
      </w:r>
      <w:r>
        <w:rPr>
          <w:rFonts w:hint="eastAsia"/>
        </w:rPr>
        <w:t>　　第四节 扣紧螺母市场消费形态、消费者偏好（2023-2029年）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扣紧螺母销售渠道分析及建议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国内扣紧螺母销售渠道</w:t>
      </w:r>
      <w:r>
        <w:rPr>
          <w:rFonts w:hint="eastAsia"/>
        </w:rPr>
        <w:br/>
      </w:r>
      <w:r>
        <w:rPr>
          <w:rFonts w:hint="eastAsia"/>
        </w:rPr>
        <w:t>　　第二节 海外市场扣紧螺母销售渠道</w:t>
      </w:r>
      <w:r>
        <w:rPr>
          <w:rFonts w:hint="eastAsia"/>
        </w:rPr>
        <w:br/>
      </w:r>
      <w:r>
        <w:rPr>
          <w:rFonts w:hint="eastAsia"/>
        </w:rPr>
        <w:t>　　第三节 扣紧螺母销售/营销策略建议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按照不同产品类型，扣紧螺母主要可以分为如下几个类别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不同种类扣紧螺母增长趋势</w:t>
      </w:r>
      <w:r>
        <w:rPr>
          <w:rFonts w:hint="eastAsia"/>
        </w:rPr>
        <w:br/>
      </w:r>
      <w:r>
        <w:rPr>
          <w:rFonts w:hint="eastAsia"/>
        </w:rPr>
        <w:t>　　表 按不同应用，扣紧螺母主要包括如下几个方面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不同应用扣紧螺母消费量增长趋势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中国及欧美日等地区扣紧螺母相关政策分析</w:t>
      </w:r>
      <w:r>
        <w:rPr>
          <w:rFonts w:hint="eastAsia"/>
        </w:rPr>
        <w:br/>
      </w:r>
      <w:r>
        <w:rPr>
          <w:rFonts w:hint="eastAsia"/>
        </w:rPr>
        <w:t>　　表 全球扣紧螺母主要厂商产量列表（2018-2022年）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全球扣紧螺母主要厂商产量市场份额列表（2018-2022年）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全球扣紧螺母主要厂商产值列表（2018-2022年）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全球扣紧螺母主要厂商产值、市场份额列表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2020年全球主要生产商扣紧螺母收入排名</w:t>
      </w:r>
      <w:r>
        <w:rPr>
          <w:rFonts w:hint="eastAsia"/>
        </w:rPr>
        <w:br/>
      </w:r>
      <w:r>
        <w:rPr>
          <w:rFonts w:hint="eastAsia"/>
        </w:rPr>
        <w:t>　　表 全球扣紧螺母主要厂商产品价格列表（2018-2022年）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中国扣紧螺母主要厂商产品价格列表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中国扣紧螺母主要厂商产量市场份额列表（2018-2022年）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中国扣紧螺母主要厂商产值列表（2018-2022年）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中国扣紧螺母主要厂商产值市场份额列表（2018-2022年）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全球主要扣紧螺母厂商产地分布及商业化日期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全球主要扣紧螺母企业采访及观点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全球主要地区扣紧螺母产值对比</w:t>
      </w:r>
      <w:r>
        <w:rPr>
          <w:rFonts w:hint="eastAsia"/>
        </w:rPr>
        <w:br/>
      </w:r>
      <w:r>
        <w:rPr>
          <w:rFonts w:hint="eastAsia"/>
        </w:rPr>
        <w:t>　　表 全球主要地区扣紧螺母产量市场份额列表（2018-2022年）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全球主要地区扣紧螺母产量列表（2018-2022年）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全球主要地区扣紧螺母产量份额（2018-2022年）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全球主要地区扣紧螺母产值列表（2018-2022年）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全球主要地区扣紧螺母产值份额列表（2018-2022年）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全球主要地区扣紧螺母消费量列表（2018-2022年）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全球主要地区扣紧螺母消费量市场份额列表（2018-2022年）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全球不同产品类型扣紧螺母产量（2018-2022年）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全球不同产品类型扣紧螺母产量市场份额（2018-2022年）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全球不同产品类型扣紧螺母产量预测（2023-2029年）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全球不同产品类型扣紧螺母产量市场份额预测（2023-2029年）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全球不同类型扣紧螺母产值（2018-2022年）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全球不同类型扣紧螺母产值市场份额（2018-2022年）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全球不同类型扣紧螺母产值预测（2023-2029年）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全球不同类型扣紧螺母产值市场份额预测（2023-2029年）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全球不同价格区间扣紧螺母市场份额对比（2018-2022年）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扣紧螺母上游原料供应商及联系方式列表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全球不同应用扣紧螺母消费量（2018-2022年）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全球不同应用扣紧螺母消费量市场份额（2018-2022年）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全球不同应用扣紧螺母消费量预测（2023-2029年）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全球不同应用扣紧螺母消费量市场份额预测（2023-2029年）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中国不同应用扣紧螺母消费量（2018-2022年）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中国不同应用扣紧螺母消费量市场份额（2018-2022年）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中国不同应用扣紧螺母消费量预测（2023-2029年）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中国不同应用扣紧螺母消费量市场份额预测（2023-2029年）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中国扣紧螺母产量、消费量、进出口（2018-2022年）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中国扣紧螺母产量、消费量、进出口预测（2023-2029年）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中国市场扣紧螺母进出口贸易趋势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中国市场扣紧螺母主要进口来源</w:t>
      </w:r>
      <w:r>
        <w:rPr>
          <w:rFonts w:hint="eastAsia"/>
        </w:rPr>
        <w:br/>
      </w:r>
      <w:r>
        <w:rPr>
          <w:rFonts w:hint="eastAsia"/>
        </w:rPr>
        <w:t>　　表 中国市场扣紧螺母主要出口目的地</w:t>
      </w:r>
      <w:r>
        <w:rPr>
          <w:rFonts w:hint="eastAsia"/>
        </w:rPr>
        <w:br/>
      </w:r>
      <w:r>
        <w:rPr>
          <w:rFonts w:hint="eastAsia"/>
        </w:rPr>
        <w:t>　　表 中国扣紧螺母市场未来发展的有利因素、不利因素分析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中国扣紧螺母生产地区分布</w:t>
      </w:r>
      <w:r>
        <w:rPr>
          <w:rFonts w:hint="eastAsia"/>
        </w:rPr>
        <w:br/>
      </w:r>
      <w:r>
        <w:rPr>
          <w:rFonts w:hint="eastAsia"/>
        </w:rPr>
        <w:t>　　表 中国扣紧螺母消费地区分布</w:t>
      </w:r>
      <w:r>
        <w:rPr>
          <w:rFonts w:hint="eastAsia"/>
        </w:rPr>
        <w:br/>
      </w:r>
      <w:r>
        <w:rPr>
          <w:rFonts w:hint="eastAsia"/>
        </w:rPr>
        <w:t>　　表 扣紧螺母行业及市场环境发展趋势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扣紧螺母产品及技术发展趋势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国内扣紧螺母主要销售模式及销售渠道趋势（2018-2022年）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欧美日等地区扣紧螺母主要销售模式及销售渠道趋势（2018-2022年）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扣紧螺母产品市场定位及目标消费者分析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扣紧螺母产品图片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2020年全球不同产品类型扣紧螺母产量市场份额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全球不同类型扣紧螺母消费量市场份额对比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全球扣紧螺母产量及增长率（2018-2022年）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全球扣紧螺母产值及增长率（2018-2022年）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中国扣紧螺母产量及发展趋势（2018-2022年）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中国扣紧螺母产值及未来发展趋势（2018-2022年）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全球扣紧螺母产能、产量、产能利用率及发展趋势（2018-2029年）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全球扣紧螺母产量、市场需求量及发展趋势（2018-2029年）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中国扣紧螺母产能、产量、产能利用率及发展趋势（2018-2029年）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中国扣紧螺母产量、市场需求量及发展趋势（2018-2029年）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全球扣紧螺母主要厂商2020年产量市场份额列表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全球扣紧螺母主要厂商2020年产值市场份额列表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中国市场扣紧螺母主要厂商产量市场份额列表（2018-2022年）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中国扣紧螺母主要厂商2020年产量市场份额列表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中国扣紧螺母主要厂商2022年产值市场份额列表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2022年全球前五及前十大生产商扣紧螺母市场份额</w:t>
      </w:r>
      <w:r>
        <w:rPr>
          <w:rFonts w:hint="eastAsia"/>
        </w:rPr>
        <w:br/>
      </w:r>
      <w:r>
        <w:rPr>
          <w:rFonts w:hint="eastAsia"/>
        </w:rPr>
        <w:t>　　图 全球扣紧螺母第一梯队、第二梯队和第三梯队生产商（品牌）及市场份额（2018-2022年）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扣紧螺母全球领先企业SWOT分析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全球主要地区扣紧螺母消费量市场份额对比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北美市场扣紧螺母产量及增长率（2018-2022年）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北美市场扣紧螺母产值及增长率（2018-2022年）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欧洲市场扣紧螺母产量及增长率（2018-2022年）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欧洲市场扣紧螺母产值及增长率（2018-2022年）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中国市场扣紧螺母产量及增长率（2018-2022年）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中国市场扣紧螺母产值及增长率（2018-2022年）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日本市场扣紧螺母产量及增长率（2018-2022年）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日本市场扣紧螺母产值及增长率（2018-2022年）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东南亚市场扣紧螺母产量及增长率（2018-2022年）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东南亚市场扣紧螺母产值及增长率（2018-2022年）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印度市场扣紧螺母产量及增长率（2018-2022年）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印度市场扣紧螺母产值及增长率（2018-2022年）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全球主要地区扣紧螺母消费量市场份额（2018-2022年）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全球主要地区扣紧螺母消费量市场份额预测（2023-2029年）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印度市场扣紧螺母消费量、增长率及发展预测（2018-2029年）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扣紧螺母产业链分析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扣紧螺母产品价格走势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e44b83f44d4e" w:history="1">
        <w:r>
          <w:rPr>
            <w:rStyle w:val="Hyperlink"/>
          </w:rPr>
          <w:t>2023-2029年全球与中国扣紧螺母行业发展研究及趋势分析报告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ce44b83f44d4e" w:history="1">
        <w:r>
          <w:rPr>
            <w:rStyle w:val="Hyperlink"/>
          </w:rPr>
          <w:t>https://www.20087.com/7/60/KouJinLuoMuDeFaZhanQuShi.html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a0aff66442d9" w:history="1">
      <w:r>
        <w:rPr>
          <w:rStyle w:val="Hyperlink"/>
        </w:rPr>
        <w:t>2023-2029年全球与中国扣紧螺母行业发展研究及趋势分析报告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KouJinLuoMuDeFaZhanQuShi.html" TargetMode="External" Id="R27bce44b83f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KouJinLuoMuDeFaZhanQuShi.html" TargetMode="External" Id="Rf4aca0aff664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2022-11-29T23:40:00Z</dcterms:created>
  <dcterms:modified xsi:type="dcterms:W3CDTF">2022-11-30T00:40:00Z</dcterms:modified>
  <dc:subject>2023-2029年全球与中国扣紧螺母行业发展研究及趋势分析报告</dc:subject>
  <dc:title>2023-2029年全球与中国扣紧螺母行业发展研究及趋势分析报告</dc:title>
  <cp:keywords>2023-2029年全球与中国扣紧螺母行业发展研究及趋势分析报告</cp:keywords>
  <dc:description>2023-2029年全球与中国扣紧螺母行业发展研究及趋势分析报告</dc:description>
</cp:coreProperties>
</file>