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9ebc335d954a62" w:history="1">
              <w:r>
                <w:rPr>
                  <w:rStyle w:val="Hyperlink"/>
                </w:rPr>
                <w:t>2026-2032年中国数据中心用直流接触器发展现状分析与前景趋势报告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9ebc335d954a62" w:history="1">
              <w:r>
                <w:rPr>
                  <w:rStyle w:val="Hyperlink"/>
                </w:rPr>
                <w:t>2026-2032年中国数据中心用直流接触器发展现状分析与前景趋势报告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9ebc335d954a62" w:history="1">
                <w:r>
                  <w:rPr>
                    <w:rStyle w:val="Hyperlink"/>
                  </w:rPr>
                  <w:t>https://www.20087.com/7/50/ShuJuZhongXinYongZhiLiuJieChuQiShiChangQianJingFenXi.html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39ebc335d954a62" w:history="1">
        <w:r>
          <w:rPr>
            <w:rStyle w:val="Hyperlink"/>
          </w:rPr>
          <w:t>2026-2032年中国数据中心用直流接触器发展现状分析与前景趋势报告</w:t>
        </w:r>
      </w:hyperlink>
      <w:r>
        <w:rPr>
          <w:rFonts w:hint="eastAsia"/>
        </w:rPr>
        <w:t>》，2025年数据中心用直流接触器行业市场规模达 亿元，预计2032年市场规模将达 亿元，期间年均复合增长率（CAGR）达 %。报告基于国家统计局及相关协会的详实数据，系统分析了数据中心用直流接触器行业的市场规模、重点企业表现、产业链结构、竞争格局及价格动态。报告内容严谨、数据详实，结合丰富图表，全面呈现数据中心用直流接触器行业现状与未来发展趋势。通过对数据中心用直流接触器技术现状、SWOT分析及市场前景的解读，报告为数据中心用直流接触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数据中心用直流接触器市场概述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按照不同产品类型，数据中心用直流接触器主要可以分为如下几个类别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中国不同产品类型数据中心用直流接触器增长趋势2021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高压直流接触器</w:t>
      </w:r>
      <w:r>
        <w:rPr>
          <w:rFonts w:hint="eastAsia"/>
        </w:rPr>
        <w:br/>
      </w:r>
      <w:r>
        <w:rPr>
          <w:rFonts w:hint="eastAsia"/>
        </w:rPr>
        <w:t>　　　　1.2.3 中压直流接触器</w:t>
      </w:r>
      <w:r>
        <w:rPr>
          <w:rFonts w:hint="eastAsia"/>
        </w:rPr>
        <w:br/>
      </w:r>
      <w:r>
        <w:rPr>
          <w:rFonts w:hint="eastAsia"/>
        </w:rPr>
        <w:t>　　1.3 按照不同结构类型，数据中心用直流接触器主要可以分为如下几个类别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中国不同结构类型数据中心用直流接触器增长趋势2021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密封式直流接触器</w:t>
      </w:r>
      <w:r>
        <w:rPr>
          <w:rFonts w:hint="eastAsia"/>
        </w:rPr>
        <w:br/>
      </w:r>
      <w:r>
        <w:rPr>
          <w:rFonts w:hint="eastAsia"/>
        </w:rPr>
        <w:t>　　　　1.3.3 非密封式直流接触器</w:t>
      </w:r>
      <w:r>
        <w:rPr>
          <w:rFonts w:hint="eastAsia"/>
        </w:rPr>
        <w:br/>
      </w:r>
      <w:r>
        <w:rPr>
          <w:rFonts w:hint="eastAsia"/>
        </w:rPr>
        <w:t>　　1.4 从不同应用，数据中心用直流接触器主要包括如下几个方面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中国不同应用数据中心用直流接触器增长趋势2021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UPS系统</w:t>
      </w:r>
      <w:r>
        <w:rPr>
          <w:rFonts w:hint="eastAsia"/>
        </w:rPr>
        <w:br/>
      </w:r>
      <w:r>
        <w:rPr>
          <w:rFonts w:hint="eastAsia"/>
        </w:rPr>
        <w:t>　　　　1.4.3 储能系统</w:t>
      </w:r>
      <w:r>
        <w:rPr>
          <w:rFonts w:hint="eastAsia"/>
        </w:rPr>
        <w:br/>
      </w:r>
      <w:r>
        <w:rPr>
          <w:rFonts w:hint="eastAsia"/>
        </w:rPr>
        <w:t>　　　　1.4.4 直流配电系统</w:t>
      </w:r>
      <w:r>
        <w:rPr>
          <w:rFonts w:hint="eastAsia"/>
        </w:rPr>
        <w:br/>
      </w:r>
      <w:r>
        <w:rPr>
          <w:rFonts w:hint="eastAsia"/>
        </w:rPr>
        <w:t>　　　　1.4.5 服务器电源系统</w:t>
      </w:r>
      <w:r>
        <w:rPr>
          <w:rFonts w:hint="eastAsia"/>
        </w:rPr>
        <w:br/>
      </w:r>
      <w:r>
        <w:rPr>
          <w:rFonts w:hint="eastAsia"/>
        </w:rPr>
        <w:t>　　1.5 中国数据中心用直流接触器发展现状及未来趋势（2021-2032）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中国市场数据中心用直流接触器收入及增长率（2021-2032）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中国市场数据中心用直流接触器销量及增长率（2021-2032）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中国市场主要数据中心用直流接触器厂商分析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中国市场主要厂商数据中心用直流接触器销量及市场占有率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中国市场主要厂商数据中心用直流接触器销量（2021-2026）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中国市场主要厂商数据中心用直流接触器销量市场份额（2021-2026）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中国市场主要厂商数据中心用直流接触器收入及市场占有率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中国市场主要厂商数据中心用直流接触器收入（2021-2026）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中国市场主要厂商数据中心用直流接触器收入市场份额（2021-2026）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2025年中国市场主要厂商数据中心用直流接触器收入排名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中国市场主要厂商数据中心用直流接触器价格（2021-2026）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中国市场主要厂商数据中心用直流接触器总部及产地分布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中国市场主要厂商成立时间及数据中心用直流接触器商业化日期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中国市场主要厂商数据中心用直流接触器产品类型及应用</w:t>
      </w:r>
      <w:r>
        <w:rPr>
          <w:rFonts w:hint="eastAsia"/>
        </w:rPr>
        <w:br/>
      </w:r>
      <w:r>
        <w:rPr>
          <w:rFonts w:hint="eastAsia"/>
        </w:rPr>
        <w:t>　　2.7 数据中心用直流接触器行业集中度、竞争程度分析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数据中心用直流接触器行业集中度分析：2025年中国Top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中国市场数据中心用直流接触器第一梯队、第二梯队和第三梯队厂商（品牌）及2025年市场份额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不同产品类型数据中心用直流接触器分析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中国市场不同产品类型数据中心用直流接触器销量（2021-2032）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中国市场不同产品类型数据中心用直流接触器销量及市场份额（2021-2026）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中国市场不同产品类型数据中心用直流接触器销量预测（2027-2032）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中国市场不同产品类型数据中心用直流接触器规模（2021-2032）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中国市场不同产品类型数据中心用直流接触器规模及市场份额（2021-2026）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中国市场不同产品类型数据中心用直流接触器规模预测（2027-2032）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中国市场不同产品类型数据中心用直流接触器价格走势（2021-2032）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不同应用数据中心用直流接触器分析</w:t>
      </w:r>
      <w:r>
        <w:rPr>
          <w:rFonts w:hint="eastAsia"/>
        </w:rPr>
        <w:br/>
      </w:r>
      <w:r>
        <w:rPr>
          <w:rFonts w:hint="eastAsia"/>
        </w:rPr>
        <w:t>　　5.1 中国市场不同应用数据中心用直流接触器销量（2021-2032）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中国市场不同应用数据中心用直流接触器销量及市场份额（2021-2026）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中国市场不同应用数据中心用直流接触器销量预测（2027-2032）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中国市场不同应用数据中心用直流接触器规模（2021-2032）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中国市场不同应用数据中心用直流接触器规模及市场份额（2021-2026）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中国市场不同应用数据中心用直流接触器规模预测（2027-2032）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中国市场不同应用数据中心用直流接触器价格走势（2021-2032）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数据中心用直流接触器行业发展分析---发展趋势</w:t>
      </w:r>
      <w:r>
        <w:rPr>
          <w:rFonts w:hint="eastAsia"/>
        </w:rPr>
        <w:br/>
      </w:r>
      <w:r>
        <w:rPr>
          <w:rFonts w:hint="eastAsia"/>
        </w:rPr>
        <w:t>　　6.2 数据中心用直流接触器行业发展分析---厂商壁垒</w:t>
      </w:r>
      <w:r>
        <w:rPr>
          <w:rFonts w:hint="eastAsia"/>
        </w:rPr>
        <w:br/>
      </w:r>
      <w:r>
        <w:rPr>
          <w:rFonts w:hint="eastAsia"/>
        </w:rPr>
        <w:t>　　6.3 数据中心用直流接触器行业发展分析---驱动因素</w:t>
      </w:r>
      <w:r>
        <w:rPr>
          <w:rFonts w:hint="eastAsia"/>
        </w:rPr>
        <w:br/>
      </w:r>
      <w:r>
        <w:rPr>
          <w:rFonts w:hint="eastAsia"/>
        </w:rPr>
        <w:t>　　6.4 数据中心用直流接触器行业发展分析---制约因素</w:t>
      </w:r>
      <w:r>
        <w:rPr>
          <w:rFonts w:hint="eastAsia"/>
        </w:rPr>
        <w:br/>
      </w:r>
      <w:r>
        <w:rPr>
          <w:rFonts w:hint="eastAsia"/>
        </w:rPr>
        <w:t>　　6.5 数据中心用直流接触器中国企业SWOT分析</w:t>
      </w:r>
      <w:r>
        <w:rPr>
          <w:rFonts w:hint="eastAsia"/>
        </w:rPr>
        <w:br/>
      </w:r>
      <w:r>
        <w:rPr>
          <w:rFonts w:hint="eastAsia"/>
        </w:rPr>
        <w:t>　　6.6 数据中心用直流接触器行业发展分析---行业政策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数据中心用直流接触器行业产业链简介</w:t>
      </w:r>
      <w:r>
        <w:rPr>
          <w:rFonts w:hint="eastAsia"/>
        </w:rPr>
        <w:br/>
      </w:r>
      <w:r>
        <w:rPr>
          <w:rFonts w:hint="eastAsia"/>
        </w:rPr>
        <w:t>　　7.2 数据中心用直流接触器产业链分析-上游</w:t>
      </w:r>
      <w:r>
        <w:rPr>
          <w:rFonts w:hint="eastAsia"/>
        </w:rPr>
        <w:br/>
      </w:r>
      <w:r>
        <w:rPr>
          <w:rFonts w:hint="eastAsia"/>
        </w:rPr>
        <w:t>　　7.3 数据中心用直流接触器产业链分析-中游</w:t>
      </w:r>
      <w:r>
        <w:rPr>
          <w:rFonts w:hint="eastAsia"/>
        </w:rPr>
        <w:br/>
      </w:r>
      <w:r>
        <w:rPr>
          <w:rFonts w:hint="eastAsia"/>
        </w:rPr>
        <w:t>　　7.4 数据中心用直流接触器产业链分析-下游</w:t>
      </w:r>
      <w:r>
        <w:rPr>
          <w:rFonts w:hint="eastAsia"/>
        </w:rPr>
        <w:br/>
      </w:r>
      <w:r>
        <w:rPr>
          <w:rFonts w:hint="eastAsia"/>
        </w:rPr>
        <w:t>　　7.5 数据中心用直流接触器行业采购模式</w:t>
      </w:r>
      <w:r>
        <w:rPr>
          <w:rFonts w:hint="eastAsia"/>
        </w:rPr>
        <w:br/>
      </w:r>
      <w:r>
        <w:rPr>
          <w:rFonts w:hint="eastAsia"/>
        </w:rPr>
        <w:t>　　7.6 数据中心用直流接触器行业生产模式</w:t>
      </w:r>
      <w:r>
        <w:rPr>
          <w:rFonts w:hint="eastAsia"/>
        </w:rPr>
        <w:br/>
      </w:r>
      <w:r>
        <w:rPr>
          <w:rFonts w:hint="eastAsia"/>
        </w:rPr>
        <w:t>　　7.7 数据中心用直流接触器行业销售模式及销售渠道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中国本土数据中心用直流接触器产能、产量分析</w:t>
      </w:r>
      <w:r>
        <w:rPr>
          <w:rFonts w:hint="eastAsia"/>
        </w:rPr>
        <w:br/>
      </w:r>
      <w:r>
        <w:rPr>
          <w:rFonts w:hint="eastAsia"/>
        </w:rPr>
        <w:t>　　8.1 中国数据中心用直流接触器供需现状及预测（2021-2032）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中国数据中心用直流接触器产能、产量、产能利用率及发展趋势（2021-2032）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中国数据中心用直流接触器产量、市场需求量及发展趋势（2021-2032）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中国数据中心用直流接触器进出口分析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中国市场数据中心用直流接触器主要进口来源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中国市场数据中心用直流接触器主要出口目的地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不同产品类型数据中心用直流接触器市场规模2021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不同结构类型数据中心用直流接触器市场规模2021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不同应用数据中心用直流接触器市场规模2021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中国市场主要厂商数据中心用直流接触器销量（2021-2026）&amp;（千件）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中国市场主要厂商数据中心用直流接触器销量市场份额（2021-2026）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中国市场主要厂商数据中心用直流接触器收入（2021-2026）&amp;（万元）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中国市场主要厂商数据中心用直流接触器收入份额（2021-2026）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2025年中国主要生产商数据中心用直流接触器收入排名（万元）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中国市场主要厂商数据中心用直流接触器价格（2021-2026）&amp;（元/件）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中国市场主要厂商数据中心用直流接触器总部及产地分布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中国市场主要厂商成立时间及数据中心用直流接触器商业化日期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中国市场主要厂商数据中心用直流接触器产品类型及应用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2025年中国市场数据中心用直流接触器主要厂商市场地位（第一梯队、第二梯队和第三梯队）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数据中心用直流接触器市场投资、并购等现状分析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数据中心用直流接触器生产基地、总部、竞争对手及市场地位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中国市场不同产品类型数据中心用直流接触器销量（2021-2026）&amp;（千件）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中国市场不同产品类型数据中心用直流接触器销量市场份额（2021-2026）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中国市场不同产品类型数据中心用直流接触器销量预测（2027-2032）&amp;（千件）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中国市场不同产品类型数据中心用直流接触器销量市场份额预测（2027-2032）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中国市场不同产品类型数据中心用直流接触器规模（2021-2026）&amp;（万元）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中国市场不同产品类型数据中心用直流接触器规模市场份额（2021-2026）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中国市场不同产品类型数据中心用直流接触器规模预测（2027-2032）&amp;（万元）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中国市场不同产品类型数据中心用直流接触器规模市场份额预测（2027-2032）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中国市场不同应用数据中心用直流接触器销量（2021-2026）&amp;（千件）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99： 中国市场不同应用数据中心用直流接触器销量市场份额（2021-2026）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中国市场不同应用数据中心用直流接触器销量预测（2027-2032）&amp;（千件）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101： 中国市场不同应用数据中心用直流接触器销量市场份额预测（2027-2032）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中国市场不同应用数据中心用直流接触器规模（2021-2026）&amp;（万元）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中国市场不同应用数据中心用直流接触器规模市场份额（2021-2026）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中国市场不同应用数据中心用直流接触器规模预测（2027-2032）&amp;（万元）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中国市场不同应用数据中心用直流接触器规模市场份额预测（2027-2032）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数据中心用直流接触器行业发展分析---发展趋势</w:t>
      </w:r>
      <w:r>
        <w:rPr>
          <w:rFonts w:hint="eastAsia"/>
        </w:rPr>
        <w:br/>
      </w:r>
      <w:r>
        <w:rPr>
          <w:rFonts w:hint="eastAsia"/>
        </w:rPr>
        <w:t>　　表 107： 数据中心用直流接触器行业发展分析---厂商壁垒</w:t>
      </w:r>
      <w:r>
        <w:rPr>
          <w:rFonts w:hint="eastAsia"/>
        </w:rPr>
        <w:br/>
      </w:r>
      <w:r>
        <w:rPr>
          <w:rFonts w:hint="eastAsia"/>
        </w:rPr>
        <w:t>　　表 108： 数据中心用直流接触器行业发展分析---驱动因素</w:t>
      </w:r>
      <w:r>
        <w:rPr>
          <w:rFonts w:hint="eastAsia"/>
        </w:rPr>
        <w:br/>
      </w:r>
      <w:r>
        <w:rPr>
          <w:rFonts w:hint="eastAsia"/>
        </w:rPr>
        <w:t>　　表 109： 数据中心用直流接触器行业发展分析---制约因素</w:t>
      </w:r>
      <w:r>
        <w:rPr>
          <w:rFonts w:hint="eastAsia"/>
        </w:rPr>
        <w:br/>
      </w:r>
      <w:r>
        <w:rPr>
          <w:rFonts w:hint="eastAsia"/>
        </w:rPr>
        <w:t>　　表 110： 数据中心用直流接触器行业相关重点政策一览</w:t>
      </w:r>
      <w:r>
        <w:rPr>
          <w:rFonts w:hint="eastAsia"/>
        </w:rPr>
        <w:br/>
      </w:r>
      <w:r>
        <w:rPr>
          <w:rFonts w:hint="eastAsia"/>
        </w:rPr>
        <w:t>　　表 111： 数据中心用直流接触器行业供应链分析</w:t>
      </w:r>
      <w:r>
        <w:rPr>
          <w:rFonts w:hint="eastAsia"/>
        </w:rPr>
        <w:br/>
      </w:r>
      <w:r>
        <w:rPr>
          <w:rFonts w:hint="eastAsia"/>
        </w:rPr>
        <w:t>　　表 112： 数据中心用直流接触器上游原料供应商</w:t>
      </w:r>
      <w:r>
        <w:rPr>
          <w:rFonts w:hint="eastAsia"/>
        </w:rPr>
        <w:br/>
      </w:r>
      <w:r>
        <w:rPr>
          <w:rFonts w:hint="eastAsia"/>
        </w:rPr>
        <w:t>　　表 113： 数据中心用直流接触器行业主要下游客户</w:t>
      </w:r>
      <w:r>
        <w:rPr>
          <w:rFonts w:hint="eastAsia"/>
        </w:rPr>
        <w:br/>
      </w:r>
      <w:r>
        <w:rPr>
          <w:rFonts w:hint="eastAsia"/>
        </w:rPr>
        <w:t>　　表 114： 数据中心用直流接触器典型经销商</w:t>
      </w:r>
      <w:r>
        <w:rPr>
          <w:rFonts w:hint="eastAsia"/>
        </w:rPr>
        <w:br/>
      </w:r>
      <w:r>
        <w:rPr>
          <w:rFonts w:hint="eastAsia"/>
        </w:rPr>
        <w:t>　　表 115： 中国数据中心用直流接触器产量、销量、进口量及出口量（2021-2026）&amp;（千件）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116： 中国数据中心用直流接触器产量、销量、进口量及出口量预测（2027-2032）&amp;（千件）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中国市场数据中心用直流接触器主要进口来源</w:t>
      </w:r>
      <w:r>
        <w:rPr>
          <w:rFonts w:hint="eastAsia"/>
        </w:rPr>
        <w:br/>
      </w:r>
      <w:r>
        <w:rPr>
          <w:rFonts w:hint="eastAsia"/>
        </w:rPr>
        <w:t>　　表 118： 中国市场数据中心用直流接触器主要出口目的地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数据中心用直流接触器产品图片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中国不同产品类型数据中心用直流接触器市场规模市场份额2025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高压直流接触器产品图片</w:t>
      </w:r>
      <w:r>
        <w:rPr>
          <w:rFonts w:hint="eastAsia"/>
        </w:rPr>
        <w:br/>
      </w:r>
      <w:r>
        <w:rPr>
          <w:rFonts w:hint="eastAsia"/>
        </w:rPr>
        <w:t>　　图 4： 中压直流接触器产品图片</w:t>
      </w:r>
      <w:r>
        <w:rPr>
          <w:rFonts w:hint="eastAsia"/>
        </w:rPr>
        <w:br/>
      </w:r>
      <w:r>
        <w:rPr>
          <w:rFonts w:hint="eastAsia"/>
        </w:rPr>
        <w:t>　　图 5： 中国不同结构类型数据中心用直流接触器市场规模市场份额2025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密封式直流接触器产品图片</w:t>
      </w:r>
      <w:r>
        <w:rPr>
          <w:rFonts w:hint="eastAsia"/>
        </w:rPr>
        <w:br/>
      </w:r>
      <w:r>
        <w:rPr>
          <w:rFonts w:hint="eastAsia"/>
        </w:rPr>
        <w:t>　　图 7： 非密封式直流接触器产品图片</w:t>
      </w:r>
      <w:r>
        <w:rPr>
          <w:rFonts w:hint="eastAsia"/>
        </w:rPr>
        <w:br/>
      </w:r>
      <w:r>
        <w:rPr>
          <w:rFonts w:hint="eastAsia"/>
        </w:rPr>
        <w:t>　　图 8： 中国不同应用数据中心用直流接触器市场份额2025 &amp; 2032</w:t>
      </w:r>
      <w:r>
        <w:rPr>
          <w:rFonts w:hint="eastAsia"/>
        </w:rPr>
        <w:br/>
      </w:r>
      <w:r>
        <w:rPr>
          <w:rFonts w:hint="eastAsia"/>
        </w:rPr>
        <w:t>　　图 9： UPS系统</w:t>
      </w:r>
      <w:r>
        <w:rPr>
          <w:rFonts w:hint="eastAsia"/>
        </w:rPr>
        <w:br/>
      </w:r>
      <w:r>
        <w:rPr>
          <w:rFonts w:hint="eastAsia"/>
        </w:rPr>
        <w:t>　　图 10： 储能系统</w:t>
      </w:r>
      <w:r>
        <w:rPr>
          <w:rFonts w:hint="eastAsia"/>
        </w:rPr>
        <w:br/>
      </w:r>
      <w:r>
        <w:rPr>
          <w:rFonts w:hint="eastAsia"/>
        </w:rPr>
        <w:t>　　图 11： 直流配电系统</w:t>
      </w:r>
      <w:r>
        <w:rPr>
          <w:rFonts w:hint="eastAsia"/>
        </w:rPr>
        <w:br/>
      </w:r>
      <w:r>
        <w:rPr>
          <w:rFonts w:hint="eastAsia"/>
        </w:rPr>
        <w:t>　　图 12： 服务器电源系统</w:t>
      </w:r>
      <w:r>
        <w:rPr>
          <w:rFonts w:hint="eastAsia"/>
        </w:rPr>
        <w:br/>
      </w:r>
      <w:r>
        <w:rPr>
          <w:rFonts w:hint="eastAsia"/>
        </w:rPr>
        <w:t>　　图 13： 中国市场数据中心用直流接触器市场规模，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中国市场数据中心用直流接触器收入及增长率（2021-2032）&amp;（万元）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中国市场数据中心用直流接触器销量及增长率（2021-2032）&amp;（千件）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2025年中国市场主要厂商数据中心用直流接触器销量市场份额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2025年中国市场主要厂商数据中心用直流接触器收入市场份额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2025年中国市场前五大厂商数据中心用直流接触器市场份额</w:t>
      </w:r>
      <w:r>
        <w:rPr>
          <w:rFonts w:hint="eastAsia"/>
        </w:rPr>
        <w:br/>
      </w:r>
      <w:r>
        <w:rPr>
          <w:rFonts w:hint="eastAsia"/>
        </w:rPr>
        <w:t>　　图 19： 2025年中国市场数据中心用直流接触器第一梯队、第二梯队和第三梯队厂商（品牌）及市场份额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20： 中国市场不同产品类型数据中心用直流接触器价格走势（2021-2032）&amp;（元/件）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中国市场不同应用数据中心用直流接触器价格走势（2021-2032）&amp;（元/件）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数据中心用直流接触器中国企业SWOT分析</w:t>
      </w:r>
      <w:r>
        <w:rPr>
          <w:rFonts w:hint="eastAsia"/>
        </w:rPr>
        <w:br/>
      </w:r>
      <w:r>
        <w:rPr>
          <w:rFonts w:hint="eastAsia"/>
        </w:rPr>
        <w:t>　　图 23： 数据中心用直流接触器产业链</w:t>
      </w:r>
      <w:r>
        <w:rPr>
          <w:rFonts w:hint="eastAsia"/>
        </w:rPr>
        <w:br/>
      </w:r>
      <w:r>
        <w:rPr>
          <w:rFonts w:hint="eastAsia"/>
        </w:rPr>
        <w:t>　　图 24： 数据中心用直流接触器行业采购模式分析</w:t>
      </w:r>
      <w:r>
        <w:rPr>
          <w:rFonts w:hint="eastAsia"/>
        </w:rPr>
        <w:br/>
      </w:r>
      <w:r>
        <w:rPr>
          <w:rFonts w:hint="eastAsia"/>
        </w:rPr>
        <w:t>　　图 25： 数据中心用直流接触器行业生产模式分析</w:t>
      </w:r>
      <w:r>
        <w:rPr>
          <w:rFonts w:hint="eastAsia"/>
        </w:rPr>
        <w:br/>
      </w:r>
      <w:r>
        <w:rPr>
          <w:rFonts w:hint="eastAsia"/>
        </w:rPr>
        <w:t>　　图 26： 数据中心用直流接触器行业销售模式分析</w:t>
      </w:r>
      <w:r>
        <w:rPr>
          <w:rFonts w:hint="eastAsia"/>
        </w:rPr>
        <w:br/>
      </w:r>
      <w:r>
        <w:rPr>
          <w:rFonts w:hint="eastAsia"/>
        </w:rPr>
        <w:t>　　图 27： 中国数据中心用直流接触器产能、产量、产能利用率及发展趋势（2021-2032）&amp;（千件）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中国数据中心用直流接触器产量、市场需求量及发展趋势（2021-2032）&amp;（千件）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9ebc335d954a62" w:history="1">
        <w:r>
          <w:rPr>
            <w:rStyle w:val="Hyperlink"/>
          </w:rPr>
          <w:t>2026-2032年中国数据中心用直流接触器发展现状分析与前景趋势报告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9ebc335d954a62" w:history="1">
        <w:r>
          <w:rPr>
            <w:rStyle w:val="Hyperlink"/>
          </w:rPr>
          <w:t>https://www.20087.com/7/50/ShuJuZhongXinYongZhiLiuJieChuQiShiChangQianJingFenXi.html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668587bd4540d4" w:history="1">
      <w:r>
        <w:rPr>
          <w:rStyle w:val="Hyperlink"/>
        </w:rPr>
        <w:t>2026-2032年中国数据中心用直流接触器发展现状分析与前景趋势报告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0/ShuJuZhongXinYongZhiLiuJieChuQiShiChangQianJingFenXi.html" TargetMode="External" Id="R939ebc335d954a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0/ShuJuZhongXinYongZhiLiuJieChuQiShiChangQianJingFenXi.html" TargetMode="External" Id="R7c668587bd4540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2026-07-16T00:25:13Z</dcterms:created>
  <dcterms:modified xsi:type="dcterms:W3CDTF">2026-07-16T01:25:13Z</dcterms:modified>
  <dc:subject>2026-2032年中国数据中心用直流接触器发展现状分析与前景趋势报告</dc:subject>
  <dc:title>2026-2032年中国数据中心用直流接触器发展现状分析与前景趋势报告</dc:title>
  <cp:keywords>2026-2032年中国数据中心用直流接触器发展现状分析与前景趋势报告</cp:keywords>
  <dc:description>2026-2032年中国数据中心用直流接触器发展现状分析与前景趋势报告</dc:description>
</cp:coreProperties>
</file>