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7a419612f4b6f" w:history="1">
              <w:r>
                <w:rPr>
                  <w:rStyle w:val="Hyperlink"/>
                </w:rPr>
                <w:t>2024-2030年全球与中国数控弯管机行业全面调研与发展趋势报告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7a419612f4b6f" w:history="1">
              <w:r>
                <w:rPr>
                  <w:rStyle w:val="Hyperlink"/>
                </w:rPr>
                <w:t>2024-2030年全球与中国数控弯管机行业全面调研与发展趋势报告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7a419612f4b6f" w:history="1">
                <w:r>
                  <w:rPr>
                    <w:rStyle w:val="Hyperlink"/>
                  </w:rPr>
                  <w:t>https://www.20087.com/7/80/ShuKongWanGuanJiXianZhuangYuFaZh.html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弯管机是金属管材成型加工的关键设备，广泛应用于汽车、航空航天、船舶和机械制造等行业。近年来，随着工业自动化和智能制造的推进，数控弯管机的精度、效率和柔性得到显著提升，采用先进的伺服控制系统和智能编程软件，实现了复杂管形的高精度弯曲，同时，机器的模块化设计和快速换模能力，满足了多品种、小批量的生产需求。</w:t>
      </w:r>
      <w:r>
        <w:rPr>
          <w:rFonts w:hint="eastAsia"/>
        </w:rPr>
        <w:br/>
      </w:r>
      <w:r>
        <w:rPr>
          <w:rFonts w:hint="eastAsia"/>
        </w:rPr>
        <w:t>　　未来，数控弯管机的发展将更加侧重于智能化和定制化。智能化趋势体现在集成更多传感器和智能算法，实现管材弯曲过程的实时监控和自适应调整，提高生产效率和成品率。定制化趋势则意味着弯管机将更加注重用户的个性化需求，提供定制化的解决方案，如开发专门针对特殊材料或复杂形状的弯曲工艺，以及增强人机交互界面的友好性和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57a419612f4b6f" w:history="1">
        <w:r>
          <w:rPr>
            <w:rStyle w:val="Hyperlink"/>
          </w:rPr>
          <w:t>2024-2030年全球与中国数控弯管机行业全面调研与发展趋势报告</w:t>
        </w:r>
      </w:hyperlink>
      <w:r>
        <w:rPr>
          <w:rFonts w:hint="eastAsia"/>
        </w:rPr>
        <w:t>全面剖析了数控弯管机行业的市场规模、需求及价格动态。报告通过对数控弯管机产业链的深入挖掘，详细分析了行业现状，并对数控弯管机市场前景及发展趋势进行了科学预测。数控弯管机报告还深入探索了各细分市场的特点，突出关注数控弯管机重点企业的经营状况，全面揭示了数控弯管机行业竞争格局、品牌影响力和市场集中度。数控弯管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数控弯管机行业简介</w:t>
      </w:r>
      <w:r>
        <w:rPr>
          <w:rFonts w:hint="eastAsia"/>
        </w:rPr>
        <w:br/>
      </w:r>
      <w:r>
        <w:rPr>
          <w:rFonts w:hint="eastAsia"/>
        </w:rPr>
        <w:t>　　　　1.1.1 数控弯管机行业界定及分类</w:t>
      </w:r>
      <w:r>
        <w:rPr>
          <w:rFonts w:hint="eastAsia"/>
        </w:rPr>
        <w:br/>
      </w:r>
      <w:r>
        <w:rPr>
          <w:rFonts w:hint="eastAsia"/>
        </w:rPr>
        <w:t>　　　　1.1.2 数控弯管机行业特征</w:t>
      </w:r>
      <w:r>
        <w:rPr>
          <w:rFonts w:hint="eastAsia"/>
        </w:rPr>
        <w:br/>
      </w:r>
      <w:r>
        <w:rPr>
          <w:rFonts w:hint="eastAsia"/>
        </w:rPr>
        <w:t>　　1.2 数控弯管机产品主要分类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不同种类数控弯管机价格走势（2018-2023年）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≤50毫米直径</w:t>
      </w:r>
      <w:r>
        <w:rPr>
          <w:rFonts w:hint="eastAsia"/>
        </w:rPr>
        <w:br/>
      </w:r>
      <w:r>
        <w:rPr>
          <w:rFonts w:hint="eastAsia"/>
        </w:rPr>
        <w:t>　　　　1.2.3 50毫米到100毫米</w:t>
      </w:r>
      <w:r>
        <w:rPr>
          <w:rFonts w:hint="eastAsia"/>
        </w:rPr>
        <w:br/>
      </w:r>
      <w:r>
        <w:rPr>
          <w:rFonts w:hint="eastAsia"/>
        </w:rPr>
        <w:t>　　　　1.2.4 直径≥50毫米</w:t>
      </w:r>
      <w:r>
        <w:rPr>
          <w:rFonts w:hint="eastAsia"/>
        </w:rPr>
        <w:br/>
      </w:r>
      <w:r>
        <w:rPr>
          <w:rFonts w:hint="eastAsia"/>
        </w:rPr>
        <w:t>　　1.3 数控弯管机主要应用领域分析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全球数控弯管机供需现状及预测（2018-2023年）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全球数控弯管机产能、产量、产能利用率及发展趋势（2018-2023年）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全球数控弯管机产量、表观消费量及发展趋势（2018-2023年）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全球数控弯管机产量、市场需求量及发展趋势（2018-2023年）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中国数控弯管机供需现状及预测（2018-2023年）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中国数控弯管机产能、产量、产能利用率及发展趋势（2018-2023年）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中国数控弯管机产量、表观消费量及发展趋势（2018-2023年）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中国数控弯管机产量、市场需求量及发展趋势（2018-2023年）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数控弯管机中国及欧美日等行业政策分析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全球与中国主要厂商数控弯管机产量、产值及竞争分析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全球市场数控弯管机主要厂商2022和2023年产量、产值及市场份额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全球市场数控弯管机主要厂商2022和2023年产量列表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全球市场数控弯管机主要厂商2022和2023年产值列表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全球市场数控弯管机主要厂商2022和2023年产品价格列表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中国市场数控弯管机主要厂商2022和2023年产量、产值及市场份额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中国市场数控弯管机主要厂商2022和2023年产量列表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中国市场数控弯管机主要厂商2022和2023年产值列表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数控弯管机厂商产地分布及商业化日期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数控弯管机行业集中度、竞争程度分析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数控弯管机行业集中度分析</w:t>
      </w:r>
      <w:r>
        <w:rPr>
          <w:rFonts w:hint="eastAsia"/>
        </w:rPr>
        <w:br/>
      </w:r>
      <w:r>
        <w:rPr>
          <w:rFonts w:hint="eastAsia"/>
        </w:rPr>
        <w:t>　　　　2.4.2 数控弯管机行业竞争程度分析</w:t>
      </w:r>
      <w:r>
        <w:rPr>
          <w:rFonts w:hint="eastAsia"/>
        </w:rPr>
        <w:br/>
      </w:r>
      <w:r>
        <w:rPr>
          <w:rFonts w:hint="eastAsia"/>
        </w:rPr>
        <w:t>　　2.5 数控弯管机全球领先企业SWOT分析</w:t>
      </w:r>
      <w:r>
        <w:rPr>
          <w:rFonts w:hint="eastAsia"/>
        </w:rPr>
        <w:br/>
      </w:r>
      <w:r>
        <w:rPr>
          <w:rFonts w:hint="eastAsia"/>
        </w:rPr>
        <w:t>　　2.6 数控弯管机中国企业SWOT分析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从生产角度分析全球主要地区数控弯管机产量、产值、市场份额、增长率及发展趋势（2018-2023年）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全球主要地区数控弯管机产量、产值及市场份额（2018-2023年）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全球主要地区数控弯管机产量及市场份额（2018-2023年）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全球主要地区数控弯管机产值及市场份额（2018-2023年）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中国市场数控弯管机2018-2023年产量、产值及增长率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美国市场数控弯管机2018-2023年产量、产值及增长率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欧洲市场数控弯管机2018-2023年产量、产值及增长率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日本市场数控弯管机2018-2023年产量、产值及增长率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东南亚市场数控弯管机2018-2023年产量、产值及增长率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印度市场数控弯管机2018-2023年产量、产值及增长率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从消费角度分析全球主要地区数控弯管机消费量、市场份额及发展趋势（2018-2023年）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全球主要地区数控弯管机消费量、市场份额及发展预测（2018-2023年）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中国市场数控弯管机2018-2023年消费量、增长率及发展预测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美国市场数控弯管机2018-2023年消费量、增长率及发展预测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欧洲市场数控弯管机2018-2023年消费量、增长率及发展预测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日本市场数控弯管机2018-2023年消费量、增长率及发展预测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东南亚市场数控弯管机2018-2023年消费量、增长率及发展预测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印度市场数控弯管机2018-2023年消费量增长率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全球与中国数控弯管机主要生产商分析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重点企业（1）数控弯管机产品规格、参数及特点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重点企业（1）数控弯管机产品规格及价格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重点企业（1）数控弯管机产能、产量、产值、价格及毛利率（2018-2023年）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重点企业（2）数控弯管机产品规格、参数及特点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重点企业（2）数控弯管机产品规格及价格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重点企业（2）数控弯管机产能、产量、产值、价格及毛利率（2018-2023年）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重点企业（3）数控弯管机产品规格、参数及特点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重点企业（3）数控弯管机产品规格及价格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重点企业（3）数控弯管机产能、产量、产值、价格及毛利率（2018-2023年）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重点企业（4）数控弯管机产品规格、参数及特点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重点企业（4）数控弯管机产品规格及价格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重点企业（4）数控弯管机产能、产量、产值、价格及毛利率（2018-2023年）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重点企业（5）数控弯管机产品规格、参数及特点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重点企业（5）数控弯管机产品规格及价格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重点企业（5）数控弯管机产能、产量、产值、价格及毛利率（2018-2023年）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重点企业（6）数控弯管机产品规格、参数及特点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重点企业（6）数控弯管机产品规格及价格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重点企业（6）数控弯管机产能、产量、产值、价格及毛利率（2018-2023年）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重点企业（7）数控弯管机产品规格、参数及特点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重点企业（7）数控弯管机产品规格及价格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重点企业（7）数控弯管机产能、产量、产值、价格及毛利率（2018-2023年）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重点企业（8）数控弯管机产品规格、参数及特点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重点企业（8）数控弯管机产品规格及价格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重点企业（8）数控弯管机产能、产量、产值、价格及毛利率（2018-2023年）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重点企业（9）数控弯管机产品规格、参数及特点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重点企业（9）数控弯管机产品规格及价格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重点企业（9）数控弯管机产能、产量、产值、价格及毛利率（2018-2023年）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重点企业（10）数控弯管机产品规格、参数及特点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重点企业（10）数控弯管机产品规格及价格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重点企业（10）数控弯管机产能、产量、产值、价格及毛利率（2018-2023年）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不同类型数控弯管机产量、价格、产值及市场份额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全球市场不同类型数控弯管机产量、产值及市场份额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全球市场数控弯管机不同类型数控弯管机产量及市场份额（2018-2023年）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全球市场不同类型数控弯管机产值、市场份额（2018-2023年）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全球市场不同类型数控弯管机价格走势（2018-2023年）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中国市场数控弯管机主要分类产量、产值及市场份额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中国市场数控弯管机主要分类产量及市场份额及（2018-2023年）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中国市场数控弯管机主要分类产值、市场份额（2018-2023年）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中国市场数控弯管机主要分类价格走势（2018-2023年）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数控弯管机上游原料及下游主要应用领域分析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数控弯管机产业链分析</w:t>
      </w:r>
      <w:r>
        <w:rPr>
          <w:rFonts w:hint="eastAsia"/>
        </w:rPr>
        <w:br/>
      </w:r>
      <w:r>
        <w:rPr>
          <w:rFonts w:hint="eastAsia"/>
        </w:rPr>
        <w:t>　　7.2 数控弯管机产业上游供应分析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全球市场数控弯管机下游主要应用领域消费量、市场份额及增长率（2018-2023年）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中国市场数控弯管机主要应用领域消费量、市场份额及增长率（2018-2023年）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中国市场数控弯管机产量、消费量、进出口分析及未来趋势（2018-2023年）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中国市场数控弯管机产量、消费量、进出口分析及未来趋势（2018-2023年）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中国市场数控弯管机进出口贸易趋势</w:t>
      </w:r>
      <w:r>
        <w:rPr>
          <w:rFonts w:hint="eastAsia"/>
        </w:rPr>
        <w:br/>
      </w:r>
      <w:r>
        <w:rPr>
          <w:rFonts w:hint="eastAsia"/>
        </w:rPr>
        <w:t>　　8.3 中国市场数控弯管机主要进口来源</w:t>
      </w:r>
      <w:r>
        <w:rPr>
          <w:rFonts w:hint="eastAsia"/>
        </w:rPr>
        <w:br/>
      </w:r>
      <w:r>
        <w:rPr>
          <w:rFonts w:hint="eastAsia"/>
        </w:rPr>
        <w:t>　　8.4 中国市场数控弯管机主要出口目的地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中国市场数控弯管机主要地区分布</w:t>
      </w:r>
      <w:r>
        <w:rPr>
          <w:rFonts w:hint="eastAsia"/>
        </w:rPr>
        <w:br/>
      </w:r>
      <w:r>
        <w:rPr>
          <w:rFonts w:hint="eastAsia"/>
        </w:rPr>
        <w:t>　　9.1 中国数控弯管机生产地区分布</w:t>
      </w:r>
      <w:r>
        <w:rPr>
          <w:rFonts w:hint="eastAsia"/>
        </w:rPr>
        <w:br/>
      </w:r>
      <w:r>
        <w:rPr>
          <w:rFonts w:hint="eastAsia"/>
        </w:rPr>
        <w:t>　　9.2 中国数控弯管机消费地区分布</w:t>
      </w:r>
      <w:r>
        <w:rPr>
          <w:rFonts w:hint="eastAsia"/>
        </w:rPr>
        <w:br/>
      </w:r>
      <w:r>
        <w:rPr>
          <w:rFonts w:hint="eastAsia"/>
        </w:rPr>
        <w:t>　　9.3 中国数控弯管机市场集中度及发展趋势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数控弯管机技术及相关行业技术发展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数控弯管机销售渠道分析及建议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国内市场数控弯管机销售渠道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国内市场数控弯管机未来销售模式及销售渠道的趋势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企业海外数控弯管机销售渠道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欧美日等地区数控弯管机销售渠道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欧美日等地区数控弯管机未来销售模式及销售渠道的趋势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数控弯管机销售/营销策略建议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数控弯管机产品市场定位及目标消费者分析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数控弯管机产品图片</w:t>
      </w:r>
      <w:r>
        <w:rPr>
          <w:rFonts w:hint="eastAsia"/>
        </w:rPr>
        <w:br/>
      </w:r>
      <w:r>
        <w:rPr>
          <w:rFonts w:hint="eastAsia"/>
        </w:rPr>
        <w:t>　　表 数控弯管机产品分类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2024年全球不同种类数控弯管机产量市场份额</w:t>
      </w:r>
      <w:r>
        <w:rPr>
          <w:rFonts w:hint="eastAsia"/>
        </w:rPr>
        <w:br/>
      </w:r>
      <w:r>
        <w:rPr>
          <w:rFonts w:hint="eastAsia"/>
        </w:rPr>
        <w:t>　　表 不同种类数控弯管机价格列表及趋势（2018-2023年）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≤50毫米直径产品图片</w:t>
      </w:r>
      <w:r>
        <w:rPr>
          <w:rFonts w:hint="eastAsia"/>
        </w:rPr>
        <w:br/>
      </w:r>
      <w:r>
        <w:rPr>
          <w:rFonts w:hint="eastAsia"/>
        </w:rPr>
        <w:t>　　图 50毫米到100毫米产品图片</w:t>
      </w:r>
      <w:r>
        <w:rPr>
          <w:rFonts w:hint="eastAsia"/>
        </w:rPr>
        <w:br/>
      </w:r>
      <w:r>
        <w:rPr>
          <w:rFonts w:hint="eastAsia"/>
        </w:rPr>
        <w:t>　　图 直径≥50毫米产品图片</w:t>
      </w:r>
      <w:r>
        <w:rPr>
          <w:rFonts w:hint="eastAsia"/>
        </w:rPr>
        <w:br/>
      </w:r>
      <w:r>
        <w:rPr>
          <w:rFonts w:hint="eastAsia"/>
        </w:rPr>
        <w:t>　　表 数控弯管机主要应用领域表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全球2023年数控弯管机不同应用领域消费量市场份额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全球市场数控弯管机产量（万台）及增长率（2018-2023年）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全球市场数控弯管机产值（万元）及增长率（2018-2023年）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中国市场数控弯管机产量（万台）、增长率及发展趋势（2018-2023年）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中国市场数控弯管机产值（万元）、增长率及未来发展趋势（2018-2023年）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全球数控弯管机产能（万台）、产量（万台）、产能利用率及发展趋势（2018-2023年）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全球数控弯管机产量（万台）、表观消费量及发展趋势（2018-2023年）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全球数控弯管机产量（万台）、市场需求量及发展趋势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中国数控弯管机产能（万台）、产量（万台）、产能利用率及发展趋势（2018-2023年）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中国数控弯管机产量（万台）、表观消费量及发展趋势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中国数控弯管机产量（万台）、市场需求量及发展趋势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全球市场数控弯管机主要厂商2022和2023年产量（万台）列表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全球市场数控弯管机主要厂商2022和2023年产量市场份额列表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全球市场数控弯管机主要厂商2023年产量市场份额列表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全球市场数控弯管机主要厂商2022年产量市场份额列表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全球市场数控弯管机主要厂商2022和2023年产值（万元）列表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全球市场数控弯管机主要厂商2022和2023年产值市场份额列表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全球市场数控弯管机主要厂商2023年产值市场份额列表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全球市场数控弯管机主要厂商2022年产值市场份额列表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全球市场数控弯管机主要厂商2022和2023年产品价格列表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中国市场数控弯管机主要厂商2022和2023年产量（万台）列表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中国市场数控弯管机主要厂商2022和2023年产量市场份额列表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中国市场数控弯管机主要厂商2023年产量市场份额列表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中国市场数控弯管机主要厂商2022年产量市场份额列表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中国市场数控弯管机主要厂商2022和2023年产值（万元）列表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中国市场数控弯管机主要厂商2022和2023年产值市场份额列表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中国市场数控弯管机主要厂商2023年产值市场份额列表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中国市场数控弯管机主要厂商2022年产值市场份额列表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数控弯管机厂商产地分布及商业化日期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数控弯管机全球领先企业SWOT分析</w:t>
      </w:r>
      <w:r>
        <w:rPr>
          <w:rFonts w:hint="eastAsia"/>
        </w:rPr>
        <w:br/>
      </w:r>
      <w:r>
        <w:rPr>
          <w:rFonts w:hint="eastAsia"/>
        </w:rPr>
        <w:t>　　表 数控弯管机中国企业SWOT分析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全球主要地区数控弯管机2018-2023年产量（万台）列表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全球主要地区数控弯管机2018-2023年产量市场份额列表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全球主要地区数控弯管机2023年产量市场份额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全球主要地区数控弯管机2018-2023年产值（万元）列表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全球主要地区数控弯管机2018-2023年产值市场份额列表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全球主要地区数控弯管机2024年产值市场份额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中国市场数控弯管机2018-2023年产量（万台）及增长率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中国市场数控弯管机2018-2023年产值（万元）及增长率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美国市场数控弯管机2018-2023年产量（万台）及增长率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美国市场数控弯管机2018-2023年产值（万元）及增长率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欧洲市场数控弯管机2018-2023年产量（万台）及增长率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欧洲市场数控弯管机2018-2023年产值（万元）及增长率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日本市场数控弯管机2018-2023年产量（万台）及增长率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日本市场数控弯管机2018-2023年产值（万元）及增长率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东南亚市场数控弯管机2018-2023年产量（万台）及增长率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东南亚市场数控弯管机2018-2023年产值（万元）及增长率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印度市场数控弯管机2018-2023年产量（万台）及增长率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印度市场数控弯管机2018-2023年产值（万元）及增长率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全球主要地区数控弯管机2018-2023年消费量（万台）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全球主要地区数控弯管机2018-2023年消费量市场份额列表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全球主要地区数控弯管机2024年消费量市场份额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中国市场数控弯管机2018-2023年消费量（万台）、增长率及发展预测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中国市场数控弯管机2024-2030年消费量（万台）、增长率及发展预测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欧洲市场数控弯管机2018-2023年消费量（万台）、增长率及发展预测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日本市场数控弯管机2018-2023年消费量（万台）、增长率及发展预测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东南亚市场数控弯管机2018-2023年消费量（万台）、增长率及发展预测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印度市场数控弯管机2018-2023年消费量（万台）、增长率及发展预测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重点企业（1）数控弯管机产品规格及价格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重点企业（1）数控弯管机产能（万台）、产量（万台）、产值（万元）、价格及毛利率（2018-2023年）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重点企业（1）数控弯管机产量全球市场份额（2023年）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重点企业（1）数控弯管机产量全球市场份额（2024年）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重点企业（2）数控弯管机产品规格及价格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重点企业（2）数控弯管机产能（万台）、产量（万台）、产值（万元）、价格及毛利率（2018-2023年）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重点企业（2）数控弯管机产量全球市场份额（2023年）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重点企业（2）数控弯管机产量全球市场份额（2024年）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重点企业（3）数控弯管机产品规格及价格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重点企业（3）数控弯管机产能（万台）、产量（万台）、产值（万元）、价格及毛利率（2018-2023年）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重点企业（3）数控弯管机产量全球市场份额（2023年）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重点企业（3）数控弯管机产量全球市场份额（2024年）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重点企业（4）数控弯管机产品规格及价格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重点企业（4）数控弯管机产能（万台）、产量（万台）、产值（万元）、价格及毛利率（2018-2023年）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重点企业（4）数控弯管机产量全球市场份额（2023年）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重点企业（4）数控弯管机产量全球市场份额（2024年）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重点企业（5）数控弯管机产品规格及价格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重点企业（5）数控弯管机产能（万台）、产量（万台）、产值（万元）、价格及毛利率（2018-2023年）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重点企业（5）数控弯管机产量全球市场份额（2023年）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重点企业（5）数控弯管机产量全球市场份额（2024年）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重点企业（6）数控弯管机产品规格及价格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重点企业（6）数控弯管机产能（万台）、产量（万台）、产值（万元）、价格及毛利率（2018-2023年）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重点企业（6）数控弯管机产量全球市场份额（2023年）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重点企业（6）数控弯管机产量全球市场份额（2024年）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重点企业（7）数控弯管机产品规格及价格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重点企业（7）数控弯管机产能（万台）、产量（万台）、产值（万元）、价格及毛利率（2018-2023年）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重点企业（7）数控弯管机产量全球市场份额（2023年）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重点企业（7）数控弯管机产量全球市场份额（2024年）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重点企业（8）数控弯管机产品规格及价格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重点企业（8）数控弯管机产能（万台）、产量（万台）、产值（万元）、价格及毛利率（2018-2023年）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重点企业（8）数控弯管机产量全球市场份额（2023年）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重点企业（8）数控弯管机产量全球市场份额（2024年）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重点企业（9）数控弯管机产品规格及价格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重点企业（9）数控弯管机产能（万台）、产量（万台）、产值（万元）、价格及毛利率（2018-2023年）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重点企业（9）数控弯管机产量全球市场份额（2023年）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重点企业（9）数控弯管机产量全球市场份额（2024年）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重点企业（10）数控弯管机产品规格、参数、特点及价格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重点企业（10）数控弯管机产品规格及价格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重点企业（10）数控弯管机产能（万台）、产量（万台）、产值（万元）、价格及毛利率（2018-2023年）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重点企业（10）数控弯管机产量全球市场份额（2023年）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重点企业（10）数控弯管机产量全球市场份额（2024年）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全球市场不同类型数控弯管机产量（万台）（2018-2023年）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全球市场不同类型数控弯管机产量市场份额（2018-2023年）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全球市场不同类型数控弯管机产值（万元）（2018-2023年）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全球市场不同类型数控弯管机产值市场份额（2018-2023年）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全球市场不同类型数控弯管机价格走势（2018-2023年）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中国市场数控弯管机主要分类产量（万台）（2018-2023年）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中国市场数控弯管机主要分类产量市场份额（2018-2023年）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中国市场数控弯管机主要分类产值（万元）（2018-2023年）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中国市场数控弯管机主要分类产值市场份额（2018-2023年）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中国市场数控弯管机主要分类价格走势（2018-2023年）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数控弯管机产业链图</w:t>
      </w:r>
      <w:r>
        <w:rPr>
          <w:rFonts w:hint="eastAsia"/>
        </w:rPr>
        <w:br/>
      </w:r>
      <w:r>
        <w:rPr>
          <w:rFonts w:hint="eastAsia"/>
        </w:rPr>
        <w:t>　　表 数控弯管机上游原料供应商及联系方式列表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全球市场数控弯管机主要应用领域消费量（万台）（2018-2023年）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全球市场数控弯管机主要应用领域消费量市场份额（2018-2023年）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2024年全球市场数控弯管机主要应用领域消费量市场份额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全球市场数控弯管机主要应用领域消费量增长率（2018-2023年）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中国市场数控弯管机主要应用领域消费量（万台）（2018-2023年）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中国市场数控弯管机主要应用领域消费量市场份额（2018-2023年）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中国市场数控弯管机主要应用领域消费量增长率（2018-2023年）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中国市场数控弯管机产量（万台）、消费量（万台）、进出口分析及未来趋势（2018-2023年）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7a419612f4b6f" w:history="1">
        <w:r>
          <w:rPr>
            <w:rStyle w:val="Hyperlink"/>
          </w:rPr>
          <w:t>2024-2030年全球与中国数控弯管机行业全面调研与发展趋势报告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7a419612f4b6f" w:history="1">
        <w:r>
          <w:rPr>
            <w:rStyle w:val="Hyperlink"/>
          </w:rPr>
          <w:t>https://www.20087.com/7/80/ShuKongWanGuanJiXianZhuangYuFaZh.html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275f65ec24570" w:history="1">
      <w:r>
        <w:rPr>
          <w:rStyle w:val="Hyperlink"/>
        </w:rPr>
        <w:t>2024-2030年全球与中国数控弯管机行业全面调研与发展趋势报告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uKongWanGuanJiXianZhuangYuFaZh.html" TargetMode="External" Id="R6557a419612f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uKongWanGuanJiXianZhuangYuFaZh.html" TargetMode="External" Id="R130275f65ec2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2023-08-12T03:53:00Z</dcterms:created>
  <dcterms:modified xsi:type="dcterms:W3CDTF">2023-08-12T04:53:00Z</dcterms:modified>
  <dc:subject>2024-2030年全球与中国数控弯管机行业全面调研与发展趋势报告</dc:subject>
  <dc:title>2024-2030年全球与中国数控弯管机行业全面调研与发展趋势报告</dc:title>
  <cp:keywords>2024-2030年全球与中国数控弯管机行业全面调研与发展趋势报告</cp:keywords>
  <dc:description>2024-2030年全球与中国数控弯管机行业全面调研与发展趋势报告</dc:description>
</cp:coreProperties>
</file>