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21067c62d499b" w:history="1">
              <w:r>
                <w:rPr>
                  <w:rStyle w:val="Hyperlink"/>
                </w:rPr>
                <w:t>2025-2031年全球与中国木工除尘器行业市场调研及前景分析报告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21067c62d499b" w:history="1">
              <w:r>
                <w:rPr>
                  <w:rStyle w:val="Hyperlink"/>
                </w:rPr>
                <w:t>2025-2031年全球与中国木工除尘器行业市场调研及前景分析报告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21067c62d499b" w:history="1">
                <w:r>
                  <w:rPr>
                    <w:rStyle w:val="Hyperlink"/>
                  </w:rPr>
                  <w:t>https://www.20087.com/7/10/MuGongChuChenQiDeQianJing.html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除尘器是木工机械加工过程中不可或缺的环保设备，主要用于收集和处理木材加工过程中产生的粉尘。随着国家对环保要求的不断提高和木工行业的快速发展，木工除尘器的市场需求持续增长。目前，市场上的木工除尘器种类繁多，性能各异，能够满足不同规模和类型的木工企业的需求。</w:t>
      </w:r>
      <w:r>
        <w:rPr>
          <w:rFonts w:hint="eastAsia"/>
        </w:rPr>
        <w:br/>
      </w:r>
      <w:r>
        <w:rPr>
          <w:rFonts w:hint="eastAsia"/>
        </w:rPr>
        <w:t>　　未来，木工除尘器的发展将更加注重高效和智能化。研究人员将通过优化设计和采用先进的过滤技术，提高除尘器的除尘效率和使用寿命。同时，随着物联网和大数据技术的发展，木工除尘器将实现远程监控和智能维护，提升设备的运行效率和使用寿命。此外，木工除尘器的模块化和集成化设计也将进一步优化，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a21067c62d499b" w:history="1">
        <w:r>
          <w:rPr>
            <w:rStyle w:val="Hyperlink"/>
          </w:rPr>
          <w:t>2025-2031年全球与中国木工除尘器行业市场调研及前景分析报告</w:t>
        </w:r>
      </w:hyperlink>
      <w:r>
        <w:rPr>
          <w:rFonts w:hint="eastAsia"/>
        </w:rPr>
        <w:t>全面剖析了木工除尘器行业的市场规模、需求及价格动态。报告通过对木工除尘器产业链的深入挖掘，详细分析了行业现状，并对木工除尘器市场前景及发展趋势进行了科学预测。木工除尘器报告还深入探索了各细分市场的特点，突出关注木工除尘器重点企业的经营状况，全面揭示了木工除尘器行业竞争格局、品牌影响力和市场集中度。木工除尘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木工除尘器市场概述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按照不同产品类型，木工除尘器主要可以分为如下几个类别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全球不同产品类型木工除尘器销售额增长趋势2019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从不同应用，木工除尘器主要包括如下几个方面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全球不同应用木工除尘器销售额增长趋势2019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木工除尘器行业背景、发展历史、现状及趋势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木工除尘器行业目前现状分析</w:t>
      </w:r>
      <w:r>
        <w:rPr>
          <w:rFonts w:hint="eastAsia"/>
        </w:rPr>
        <w:br/>
      </w:r>
      <w:r>
        <w:rPr>
          <w:rFonts w:hint="eastAsia"/>
        </w:rPr>
        <w:t>　　　　1.4.2 木工除尘器发展趋势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全球木工除尘器总体规模分析</w:t>
      </w:r>
      <w:r>
        <w:rPr>
          <w:rFonts w:hint="eastAsia"/>
        </w:rPr>
        <w:br/>
      </w:r>
      <w:r>
        <w:rPr>
          <w:rFonts w:hint="eastAsia"/>
        </w:rPr>
        <w:t>　　2.1 全球木工除尘器供需现状及预测（2019-2031）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全球木工除尘器产能、产量、产能利用率及发展趋势（2019-2031）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全球木工除尘器产量、需求量及发展趋势（2019-2031）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全球主要地区木工除尘器产量及发展趋势（2019-2031）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全球主要地区木工除尘器产量（2019-2024）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全球主要地区木工除尘器产量（2025-2031）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全球主要地区木工除尘器产量市场份额（2019-2031）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中国木工除尘器供需现状及预测（2019-2031）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中国木工除尘器产能、产量、产能利用率及发展趋势（2019-2031）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中国木工除尘器产量、市场需求量及发展趋势（2019-2031）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全球木工除尘器销量及销售额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全球市场木工除尘器销售额（2019-2031）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全球市场木工除尘器销量（2019-2031）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全球市场木工除尘器价格趋势（2019-2031）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全球市场主要厂家木工除尘器产能市场份额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全球市场主要厂家木工除尘器销量（2019-2024）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全球市场主要厂家木工除尘器销量（2019-2024）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全球市场主要厂家木工除尘器销售收入（2019-2024）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全球市场主要厂家木工除尘器销售价格（2019-2024）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2024年全球主要厂家木工除尘器收入排名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中国市场主要厂家木工除尘器销量（2019-2024）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中国市场主要厂家木工除尘器销量（2019-2024）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中国市场主要厂家木工除尘器销售收入（2019-2024）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2024年中国主要厂家木工除尘器收入排名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中国市场主要厂家木工除尘器销售价格（2019-2024）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全球主要厂家木工除尘器总部及产地分布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全球主要厂家成立时间及木工除尘器商业化日期</w:t>
      </w:r>
      <w:r>
        <w:rPr>
          <w:rFonts w:hint="eastAsia"/>
        </w:rPr>
        <w:br/>
      </w:r>
      <w:r>
        <w:rPr>
          <w:rFonts w:hint="eastAsia"/>
        </w:rPr>
        <w:t>　　3.6 全球主要厂家木工除尘器产品类型及应用</w:t>
      </w:r>
      <w:r>
        <w:rPr>
          <w:rFonts w:hint="eastAsia"/>
        </w:rPr>
        <w:br/>
      </w:r>
      <w:r>
        <w:rPr>
          <w:rFonts w:hint="eastAsia"/>
        </w:rPr>
        <w:t>　　3.7 木工除尘器行业集中度、竞争程度分析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木工除尘器行业集中度分析：2024年全球Top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全球木工除尘器第一梯队、第二梯队和第三梯队厂家（品牌）及市场份额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全球木工除尘器主要地区分析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全球主要地区木工除尘器市场规模分析：2019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全球主要地区木工除尘器销售收入及市场份额（2019-2024年）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全球主要地区木工除尘器销售收入预测（2025-2031年）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全球主要地区木工除尘器销量分析：2019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全球主要地区木工除尘器销量及市场份额（2019-2024年）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全球主要地区木工除尘器销量及市场份额预测（2025-2031）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北美市场木工除尘器销量、收入及增长率（2019-2031）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欧洲市场木工除尘器销量、收入及增长率（2019-2031）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中国市场木工除尘器销量、收入及增长率（2019-2031）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日本市场木工除尘器销量、收入及增长率（2019-2031）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韩国市场木工除尘器销量、收入及增长率（2019-2031）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全球木工除尘器主要厂家分析</w:t>
      </w:r>
      <w:r>
        <w:rPr>
          <w:rFonts w:hint="eastAsia"/>
        </w:rPr>
        <w:br/>
      </w:r>
      <w:r>
        <w:rPr>
          <w:rFonts w:hint="eastAsia"/>
        </w:rPr>
        <w:t>　　5.1 木工除尘器厂家（一）</w:t>
      </w:r>
      <w:r>
        <w:rPr>
          <w:rFonts w:hint="eastAsia"/>
        </w:rPr>
        <w:br/>
      </w:r>
      <w:r>
        <w:rPr>
          <w:rFonts w:hint="eastAsia"/>
        </w:rPr>
        <w:t>　　　　5.1.1 木工除尘器厂家（一）基本信息、木工除尘器生产基地、销售区域、竞争对手及市场地位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木工除尘器厂家（一）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木工除尘器厂家（一） 木工除尘器销量、收入、价格及毛利率（2019-2024）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木工除尘器厂家（一）公司简介及主要业务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木工除尘器厂家（一）企业最新动态</w:t>
      </w:r>
      <w:r>
        <w:rPr>
          <w:rFonts w:hint="eastAsia"/>
        </w:rPr>
        <w:br/>
      </w:r>
      <w:r>
        <w:rPr>
          <w:rFonts w:hint="eastAsia"/>
        </w:rPr>
        <w:t>　　5.2 木工除尘器厂家（二）</w:t>
      </w:r>
      <w:r>
        <w:rPr>
          <w:rFonts w:hint="eastAsia"/>
        </w:rPr>
        <w:br/>
      </w:r>
      <w:r>
        <w:rPr>
          <w:rFonts w:hint="eastAsia"/>
        </w:rPr>
        <w:t>　　　　5.2.1 木工除尘器厂家（二）基本信息、木工除尘器生产基地、销售区域、竞争对手及市场地位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木工除尘器厂家（二）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木工除尘器厂家（二） 木工除尘器销量、收入、价格及毛利率（2019-2024）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木工除尘器厂家（二）公司简介及主要业务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木工除尘器厂家（二）企业最新动态</w:t>
      </w:r>
      <w:r>
        <w:rPr>
          <w:rFonts w:hint="eastAsia"/>
        </w:rPr>
        <w:br/>
      </w:r>
      <w:r>
        <w:rPr>
          <w:rFonts w:hint="eastAsia"/>
        </w:rPr>
        <w:t>　　5.3 木工除尘器厂家（三）</w:t>
      </w:r>
      <w:r>
        <w:rPr>
          <w:rFonts w:hint="eastAsia"/>
        </w:rPr>
        <w:br/>
      </w:r>
      <w:r>
        <w:rPr>
          <w:rFonts w:hint="eastAsia"/>
        </w:rPr>
        <w:t>　　　　5.3.1 木工除尘器厂家（三）基本信息、木工除尘器生产基地、销售区域、竞争对手及市场地位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木工除尘器厂家（三）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木工除尘器厂家（三） 木工除尘器销量、收入、价格及毛利率（2019-2024）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木工除尘器厂家（三）公司简介及主要业务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木工除尘器厂家（三）企业最新动态</w:t>
      </w:r>
      <w:r>
        <w:rPr>
          <w:rFonts w:hint="eastAsia"/>
        </w:rPr>
        <w:br/>
      </w:r>
      <w:r>
        <w:rPr>
          <w:rFonts w:hint="eastAsia"/>
        </w:rPr>
        <w:t>　　5.4 木工除尘器厂家（四）</w:t>
      </w:r>
      <w:r>
        <w:rPr>
          <w:rFonts w:hint="eastAsia"/>
        </w:rPr>
        <w:br/>
      </w:r>
      <w:r>
        <w:rPr>
          <w:rFonts w:hint="eastAsia"/>
        </w:rPr>
        <w:t>　　　　5.4.1 木工除尘器厂家（四）基本信息、木工除尘器生产基地、销售区域、竞争对手及市场地位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木工除尘器厂家（四）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木工除尘器厂家（四） 木工除尘器销量、收入、价格及毛利率（2019-2024）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木工除尘器厂家（四）公司简介及主要业务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木工除尘器厂家（四）企业最新动态</w:t>
      </w:r>
      <w:r>
        <w:rPr>
          <w:rFonts w:hint="eastAsia"/>
        </w:rPr>
        <w:br/>
      </w:r>
      <w:r>
        <w:rPr>
          <w:rFonts w:hint="eastAsia"/>
        </w:rPr>
        <w:t>　　5.5 木工除尘器厂家（五）</w:t>
      </w:r>
      <w:r>
        <w:rPr>
          <w:rFonts w:hint="eastAsia"/>
        </w:rPr>
        <w:br/>
      </w:r>
      <w:r>
        <w:rPr>
          <w:rFonts w:hint="eastAsia"/>
        </w:rPr>
        <w:t>　　　　5.5.1 木工除尘器厂家（五）基本信息、木工除尘器生产基地、销售区域、竞争对手及市场地位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木工除尘器厂家（五）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木工除尘器厂家（五） 木工除尘器销量、收入、价格及毛利率（2019-2024）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木工除尘器厂家（五）公司简介及主要业务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木工除尘器厂家（五）企业最新动态</w:t>
      </w:r>
      <w:r>
        <w:rPr>
          <w:rFonts w:hint="eastAsia"/>
        </w:rPr>
        <w:br/>
      </w:r>
      <w:r>
        <w:rPr>
          <w:rFonts w:hint="eastAsia"/>
        </w:rPr>
        <w:t>　　5.6 木工除尘器厂家（六）</w:t>
      </w:r>
      <w:r>
        <w:rPr>
          <w:rFonts w:hint="eastAsia"/>
        </w:rPr>
        <w:br/>
      </w:r>
      <w:r>
        <w:rPr>
          <w:rFonts w:hint="eastAsia"/>
        </w:rPr>
        <w:t>　　　　5.6.1 木工除尘器厂家（六）基本信息、木工除尘器生产基地、销售区域、竞争对手及市场地位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木工除尘器厂家（六）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木工除尘器厂家（六） 木工除尘器销量、收入、价格及毛利率（2019-2024）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木工除尘器厂家（六）公司简介及主要业务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木工除尘器厂家（六）企业最新动态</w:t>
      </w:r>
      <w:r>
        <w:rPr>
          <w:rFonts w:hint="eastAsia"/>
        </w:rPr>
        <w:br/>
      </w:r>
      <w:r>
        <w:rPr>
          <w:rFonts w:hint="eastAsia"/>
        </w:rPr>
        <w:t>　　5.7 木工除尘器厂家（七）</w:t>
      </w:r>
      <w:r>
        <w:rPr>
          <w:rFonts w:hint="eastAsia"/>
        </w:rPr>
        <w:br/>
      </w:r>
      <w:r>
        <w:rPr>
          <w:rFonts w:hint="eastAsia"/>
        </w:rPr>
        <w:t>　　　　5.7.1 木工除尘器厂家（七）基本信息、木工除尘器生产基地、销售区域、竞争对手及市场地位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木工除尘器厂家（七）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木工除尘器厂家（七） 木工除尘器销量、收入、价格及毛利率（2019-2024）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木工除尘器厂家（七）公司简介及主要业务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木工除尘器厂家（七）企业最新动态</w:t>
      </w:r>
      <w:r>
        <w:rPr>
          <w:rFonts w:hint="eastAsia"/>
        </w:rPr>
        <w:br/>
      </w:r>
      <w:r>
        <w:rPr>
          <w:rFonts w:hint="eastAsia"/>
        </w:rPr>
        <w:t>　　5.8 木工除尘器厂家（八）</w:t>
      </w:r>
      <w:r>
        <w:rPr>
          <w:rFonts w:hint="eastAsia"/>
        </w:rPr>
        <w:br/>
      </w:r>
      <w:r>
        <w:rPr>
          <w:rFonts w:hint="eastAsia"/>
        </w:rPr>
        <w:t>　　　　5.8.1 木工除尘器厂家（八）基本信息、木工除尘器生产基地、销售区域、竞争对手及市场地位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木工除尘器厂家（八）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木工除尘器厂家（八） 木工除尘器销量、收入、价格及毛利率（2019-2024）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木工除尘器厂家（八）公司简介及主要业务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木工除尘器厂家（八）企业最新动态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不同产品类型木工除尘器分析</w:t>
      </w:r>
      <w:r>
        <w:rPr>
          <w:rFonts w:hint="eastAsia"/>
        </w:rPr>
        <w:br/>
      </w:r>
      <w:r>
        <w:rPr>
          <w:rFonts w:hint="eastAsia"/>
        </w:rPr>
        <w:t>　　6.1 全球不同产品类型木工除尘器销量（2019-2031）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全球不同产品类型木工除尘器销量及市场份额（2019-2024）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全球不同产品类型木工除尘器销量预测（2025-2031）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全球不同产品类型木工除尘器收入（2019-2031）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全球不同产品类型木工除尘器收入及市场份额（2019-2024）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全球不同产品类型木工除尘器收入预测（2025-2031）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全球不同产品类型木工除尘器价格走势（2019-2031）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不同应用木工除尘器分析</w:t>
      </w:r>
      <w:r>
        <w:rPr>
          <w:rFonts w:hint="eastAsia"/>
        </w:rPr>
        <w:br/>
      </w:r>
      <w:r>
        <w:rPr>
          <w:rFonts w:hint="eastAsia"/>
        </w:rPr>
        <w:t>　　7.1 全球不同应用木工除尘器销量（2019-2031）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全球不同应用木工除尘器销量及市场份额（2019-2024）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全球不同应用木工除尘器销量预测（2025-2031）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全球不同应用木工除尘器收入（2019-2031）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全球不同应用木工除尘器收入及市场份额（2019-2024）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全球不同应用木工除尘器收入预测（2025-2031）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全球不同应用木工除尘器价格走势（2019-2031）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木工除尘器产业链分析</w:t>
      </w:r>
      <w:r>
        <w:rPr>
          <w:rFonts w:hint="eastAsia"/>
        </w:rPr>
        <w:br/>
      </w:r>
      <w:r>
        <w:rPr>
          <w:rFonts w:hint="eastAsia"/>
        </w:rPr>
        <w:t>　　8.2 木工除尘器产业上游供应分析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木工除尘器下游典型客户</w:t>
      </w:r>
      <w:r>
        <w:rPr>
          <w:rFonts w:hint="eastAsia"/>
        </w:rPr>
        <w:br/>
      </w:r>
      <w:r>
        <w:rPr>
          <w:rFonts w:hint="eastAsia"/>
        </w:rPr>
        <w:t>　　8.4 木工除尘器销售渠道分析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木工除尘器行业发展机遇及主要驱动因素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木工除尘器行业发展面临的风险</w:t>
      </w:r>
      <w:r>
        <w:rPr>
          <w:rFonts w:hint="eastAsia"/>
        </w:rPr>
        <w:br/>
      </w:r>
      <w:r>
        <w:rPr>
          <w:rFonts w:hint="eastAsia"/>
        </w:rPr>
        <w:t>　　9.3 木工除尘器行业政策分析</w:t>
      </w:r>
      <w:r>
        <w:rPr>
          <w:rFonts w:hint="eastAsia"/>
        </w:rPr>
        <w:br/>
      </w:r>
      <w:r>
        <w:rPr>
          <w:rFonts w:hint="eastAsia"/>
        </w:rPr>
        <w:t>　　9.4 木工除尘器中国企业SWOT分析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木工除尘器产品图片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全球不同产品类型木工除尘器销售额2019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全球不同产品类型木工除尘器市场份额2024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全球不同应用木工除尘器销售额2019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全球不同应用木工除尘器市场份额2024 &amp; 2031</w:t>
      </w:r>
      <w:r>
        <w:rPr>
          <w:rFonts w:hint="eastAsia"/>
        </w:rPr>
        <w:br/>
      </w:r>
      <w:r>
        <w:rPr>
          <w:rFonts w:hint="eastAsia"/>
        </w:rPr>
        <w:t>　　图 全球木工除尘器产能、产量、产能利用率及发展趋势（2019-2031）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全球木工除尘器产量、需求量及发展趋势（2019-2031）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全球主要地区木工除尘器产量市场份额（2019-2031）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中国木工除尘器产能、产量、产能利用率及发展趋势（2019-2031）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中国木工除尘器产量、市场需求量及发展趋势（2019-2031）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全球木工除尘器市场销售额及增长率:（2019-2031）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全球市场木工除尘器市场规模：2019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全球市场木工除尘器销量及增长率（2019-2031）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全球市场木工除尘器价格趋势（2019-2031）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2024年全球市场主要厂家木工除尘器销量市场份额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2024年全球市场主要厂家木工除尘器收入市场份额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2024年中国市场主要厂家木工除尘器销量市场份额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2024年中国市场主要厂家木工除尘器收入市场份额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2024年全球前五大厂家木工除尘器市场份额</w:t>
      </w:r>
      <w:r>
        <w:rPr>
          <w:rFonts w:hint="eastAsia"/>
        </w:rPr>
        <w:br/>
      </w:r>
      <w:r>
        <w:rPr>
          <w:rFonts w:hint="eastAsia"/>
        </w:rPr>
        <w:t>　　图 2024年全球木工除尘器第一梯队、第二梯队和第三梯队厂家（品牌）及市场份额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全球主要地区木工除尘器销售收入（2019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全球主要地区木工除尘器销售收入市场份额（2019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北美市场木工除尘器销量及增长率（2019-2031）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北美市场木工除尘器收入及增长率（2019-2031）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欧洲市场木工除尘器销量及增长率（2019-2031）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欧洲市场木工除尘器收入及增长率（2019-2031）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中国市场木工除尘器销量及增长率（2019-2031）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中国市场木工除尘器收入及增长率（2019-2031）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日本市场木工除尘器销量及增长率（2019-2031）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日本市场木工除尘器收入及增长率（2019-2031）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韩国市场木工除尘器销量及增长率（2019-2031）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韩国市场木工除尘器收入及增长率（2019-2031）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全球不同产品类型木工除尘器价格走势（2019-2031）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全球不同应用木工除尘器价格走势（2019-2031）</w:t>
      </w:r>
      <w:r>
        <w:rPr>
          <w:rFonts w:hint="eastAsia"/>
        </w:rPr>
        <w:br/>
      </w:r>
      <w:r>
        <w:rPr>
          <w:rFonts w:hint="eastAsia"/>
        </w:rPr>
        <w:t>　　图 木工除尘器产业链</w:t>
      </w:r>
      <w:r>
        <w:rPr>
          <w:rFonts w:hint="eastAsia"/>
        </w:rPr>
        <w:br/>
      </w:r>
      <w:r>
        <w:rPr>
          <w:rFonts w:hint="eastAsia"/>
        </w:rPr>
        <w:t>　　图 木工除尘器中国企业SWOT分析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全球不同产品类型木工除尘器销售额增长（CAGR）趋势2019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木工除尘器行业目前发展现状</w:t>
      </w:r>
      <w:r>
        <w:rPr>
          <w:rFonts w:hint="eastAsia"/>
        </w:rPr>
        <w:br/>
      </w:r>
      <w:r>
        <w:rPr>
          <w:rFonts w:hint="eastAsia"/>
        </w:rPr>
        <w:t>　　表 木工除尘器发展趋势</w:t>
      </w:r>
      <w:r>
        <w:rPr>
          <w:rFonts w:hint="eastAsia"/>
        </w:rPr>
        <w:br/>
      </w:r>
      <w:r>
        <w:rPr>
          <w:rFonts w:hint="eastAsia"/>
        </w:rPr>
        <w:t>　　表 全球主要地区木工除尘器产量增速（CAGR）：2019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全球主要地区木工除尘器产量（2019-2024）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全球主要地区木工除尘器产量（2025-2031）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全球主要地区木工除尘器产量市场份额（2019-2024）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全球主要地区木工除尘器产量市场份额（2025-2031）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全球市场主要厂家木工除尘器产能（2021-2022）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全球市场主要厂家木工除尘器销量（2019-2024）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全球市场主要厂家木工除尘器销量市场份额（2019-2024）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全球市场主要厂家木工除尘器销售收入（2019-2024）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全球市场主要厂家木工除尘器销售收入市场份额（2019-2024）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全球市场主要厂家木工除尘器销售价格（2019-2024）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2024年全球主要厂家木工除尘器收入排名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中国市场主要厂家木工除尘器销量（2019-2024）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中国市场主要厂家木工除尘器销量市场份额（2019-2024）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中国市场主要厂家木工除尘器销售收入（2019-2024）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中国市场主要厂家木工除尘器销售收入市场份额（2019-2024）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2024年中国主要厂家木工除尘器收入排名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中国市场主要厂家木工除尘器销售价格（2019-2024）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全球主要厂家木工除尘器总部及产地分布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全球主要厂家成立时间及木工除尘器商业化日期</w:t>
      </w:r>
      <w:r>
        <w:rPr>
          <w:rFonts w:hint="eastAsia"/>
        </w:rPr>
        <w:br/>
      </w:r>
      <w:r>
        <w:rPr>
          <w:rFonts w:hint="eastAsia"/>
        </w:rPr>
        <w:t>　　表 全球主要厂家木工除尘器产品类型及应用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2024年全球木工除尘器主要厂家市场地位（第一梯队、第二梯队和第三梯队）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全球木工除尘器市场投资、并购等现状分析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全球主要地区木工除尘器销售收入增速：（2019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全球主要地区木工除尘器销售收入（2019-2024）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全球主要地区木工除尘器销售收入市场份额（2019-2024）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全球主要地区木工除尘器收入（2025-2031）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全球主要地区木工除尘器收入市场份额（2025-2031）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全球主要地区木工除尘器销量：2019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全球主要地区木工除尘器销量（2019-2024）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全球主要地区木工除尘器销量市场份额（2019-2024）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全球主要地区木工除尘器销量（2025-2031）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全球主要地区木工除尘器销量份额（2025-2031）</w:t>
      </w:r>
      <w:r>
        <w:rPr>
          <w:rFonts w:hint="eastAsia"/>
        </w:rPr>
        <w:br/>
      </w:r>
      <w:r>
        <w:rPr>
          <w:rFonts w:hint="eastAsia"/>
        </w:rPr>
        <w:t>　　表 木工除尘器厂家（一） 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木工除尘器厂家（一）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木工除尘器厂家（一） 木工除尘器销量、收入、价格（美元/件）及毛利率（2019-2024）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木工除尘器厂家（一）公司简介及主要业务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木工除尘器厂家（一）企业最新动态</w:t>
      </w:r>
      <w:r>
        <w:rPr>
          <w:rFonts w:hint="eastAsia"/>
        </w:rPr>
        <w:br/>
      </w:r>
      <w:r>
        <w:rPr>
          <w:rFonts w:hint="eastAsia"/>
        </w:rPr>
        <w:t>　　表 木工除尘器厂家（二） 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木工除尘器厂家（二）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木工除尘器厂家（二） 木工除尘器销量、收入、价格（美元/件）及毛利率（2019-2024）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木工除尘器厂家（二）公司简介及主要业务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木工除尘器厂家（二）企业最新动态</w:t>
      </w:r>
      <w:r>
        <w:rPr>
          <w:rFonts w:hint="eastAsia"/>
        </w:rPr>
        <w:br/>
      </w:r>
      <w:r>
        <w:rPr>
          <w:rFonts w:hint="eastAsia"/>
        </w:rPr>
        <w:t>　　表 木工除尘器厂家（三） 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木工除尘器厂家（三）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木工除尘器厂家（三） 木工除尘器销量、收入、价格（美元/件）及毛利率（2019-2024）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木工除尘器厂家（三）公司简介及主要业务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木工除尘器厂家（三）公司最新动态</w:t>
      </w:r>
      <w:r>
        <w:rPr>
          <w:rFonts w:hint="eastAsia"/>
        </w:rPr>
        <w:br/>
      </w:r>
      <w:r>
        <w:rPr>
          <w:rFonts w:hint="eastAsia"/>
        </w:rPr>
        <w:t>　　表 木工除尘器厂家（四） 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木工除尘器厂家（四）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木工除尘器厂家（四） 木工除尘器销量、收入、价格（美元/件）及毛利率（2019-2024）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木工除尘器厂家（四）公司简介及主要业务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木工除尘器厂家（四）企业最新动态</w:t>
      </w:r>
      <w:r>
        <w:rPr>
          <w:rFonts w:hint="eastAsia"/>
        </w:rPr>
        <w:br/>
      </w:r>
      <w:r>
        <w:rPr>
          <w:rFonts w:hint="eastAsia"/>
        </w:rPr>
        <w:t>　　表 木工除尘器厂家（五） 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木工除尘器厂家（五）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木工除尘器厂家（五） 木工除尘器销量、收入、价格（美元/件）及毛利率（2019-2024）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木工除尘器厂家（五）公司简介及主要业务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木工除尘器厂家（五）企业最新动态</w:t>
      </w:r>
      <w:r>
        <w:rPr>
          <w:rFonts w:hint="eastAsia"/>
        </w:rPr>
        <w:br/>
      </w:r>
      <w:r>
        <w:rPr>
          <w:rFonts w:hint="eastAsia"/>
        </w:rPr>
        <w:t>　　表 木工除尘器厂家（六） 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木工除尘器厂家（六）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木工除尘器厂家（六） 木工除尘器销量、收入、价格（美元/件）及毛利率（2019-2024）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木工除尘器厂家（六）公司简介及主要业务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木工除尘器厂家（六）企业最新动态</w:t>
      </w:r>
      <w:r>
        <w:rPr>
          <w:rFonts w:hint="eastAsia"/>
        </w:rPr>
        <w:br/>
      </w:r>
      <w:r>
        <w:rPr>
          <w:rFonts w:hint="eastAsia"/>
        </w:rPr>
        <w:t>　　表 木工除尘器厂家（七） 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木工除尘器厂家（七）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木工除尘器厂家（七） 木工除尘器销量、收入、价格（美元/件）及毛利率（2019-2024）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木工除尘器厂家（七）公司简介及主要业务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木工除尘器厂家（七）企业最新动态</w:t>
      </w:r>
      <w:r>
        <w:rPr>
          <w:rFonts w:hint="eastAsia"/>
        </w:rPr>
        <w:br/>
      </w:r>
      <w:r>
        <w:rPr>
          <w:rFonts w:hint="eastAsia"/>
        </w:rPr>
        <w:t>　　表 木工除尘器厂家（八） 木工除尘器生产基地、销售区域、竞争对手及市场地位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木工除尘器厂家（八） 木工除尘器产品规格、参数及市场应用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木工除尘器厂家（八） 木工除尘器销量、收入、价格（美元/件）及毛利率（2019-2024）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木工除尘器厂家（八）公司简介及主要业务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木工除尘器厂家（八）企业最新动态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全球不同产品类型木工除尘器销量（2019-2024）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全球不同产品类型木工除尘器销量市场份额（2019-2024）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全球不同产品类型木工除尘器销量预测（2025-2031）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全球不同产品类型木工除尘器销量市场份额预测（2025-2031）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全球不同产品类型木工除尘器收入（2019-2024）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全球不同产品类型木工除尘器收入市场份额（2019-2024）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全球不同产品类型木工除尘器收入预测（2025-2031）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全球不同类型木工除尘器收入市场份额预测（2025-2031）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全球不同应用木工除尘器销量（2019-2024年）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全球不同应用木工除尘器销量市场份额（2019-2024）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全球不同应用木工除尘器销量预测（2025-2031）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全球不同应用木工除尘器销量市场份额预测（2025-2031）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全球不同应用木工除尘器收入（2019-2024年）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全球不同应用木工除尘器收入市场份额（2019-2024）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全球不同应用木工除尘器收入预测（2025-2031）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全球不同应用木工除尘器收入市场份额预测（2025-2031）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木工除尘器上游原料供应商及联系方式列表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木工除尘器典型客户列表</w:t>
      </w:r>
      <w:r>
        <w:rPr>
          <w:rFonts w:hint="eastAsia"/>
        </w:rPr>
        <w:br/>
      </w:r>
      <w:r>
        <w:rPr>
          <w:rFonts w:hint="eastAsia"/>
        </w:rPr>
        <w:t>　　表 木工除尘器主要销售模式及销售渠道</w:t>
      </w:r>
      <w:r>
        <w:rPr>
          <w:rFonts w:hint="eastAsia"/>
        </w:rPr>
        <w:br/>
      </w:r>
      <w:r>
        <w:rPr>
          <w:rFonts w:hint="eastAsia"/>
        </w:rPr>
        <w:t>　　表 木工除尘器行业发展机遇及主要驱动因素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木工除尘器行业发展面临的风险</w:t>
      </w:r>
      <w:r>
        <w:rPr>
          <w:rFonts w:hint="eastAsia"/>
        </w:rPr>
        <w:br/>
      </w:r>
      <w:r>
        <w:rPr>
          <w:rFonts w:hint="eastAsia"/>
        </w:rPr>
        <w:t>　　表 木工除尘器行业政策分析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21067c62d499b" w:history="1">
        <w:r>
          <w:rPr>
            <w:rStyle w:val="Hyperlink"/>
          </w:rPr>
          <w:t>2025-2031年全球与中国木工除尘器行业市场调研及前景分析报告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21067c62d499b" w:history="1">
        <w:r>
          <w:rPr>
            <w:rStyle w:val="Hyperlink"/>
          </w:rPr>
          <w:t>https://www.20087.com/7/10/MuGongChuChenQiDeQianJing.html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1fd44a9ab4b4a" w:history="1">
      <w:r>
        <w:rPr>
          <w:rStyle w:val="Hyperlink"/>
        </w:rPr>
        <w:t>2025-2031年全球与中国木工除尘器行业市场调研及前景分析报告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uGongChuChenQiDeQianJing.html" TargetMode="External" Id="R61a21067c62d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uGongChuChenQiDeQianJing.html" TargetMode="External" Id="Re9e1fd44a9ab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2025-01-27T23:11:49Z</dcterms:created>
  <dcterms:modified xsi:type="dcterms:W3CDTF">2025-01-28T00:11:49Z</dcterms:modified>
  <dc:subject>2025-2031年全球与中国木工除尘器行业市场调研及前景分析报告</dc:subject>
  <dc:title>2025-2031年全球与中国木工除尘器行业市场调研及前景分析报告</dc:title>
  <cp:keywords>2025-2031年全球与中国木工除尘器行业市场调研及前景分析报告</cp:keywords>
  <dc:description>2025-2031年全球与中国木工除尘器行业市场调研及前景分析报告</dc:description>
</cp:coreProperties>
</file>