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7b206de50438f" w:history="1">
              <w:r>
                <w:rPr>
                  <w:rStyle w:val="Hyperlink"/>
                </w:rPr>
                <w:t>2025-2031年全球与中国核岛设备行业现状调研及前景趋势报告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7b206de50438f" w:history="1">
              <w:r>
                <w:rPr>
                  <w:rStyle w:val="Hyperlink"/>
                </w:rPr>
                <w:t>2025-2031年全球与中国核岛设备行业现状调研及前景趋势报告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7b206de50438f" w:history="1">
                <w:r>
                  <w:rPr>
                    <w:rStyle w:val="Hyperlink"/>
                  </w:rPr>
                  <w:t>https://www.20087.com/7/60/HeDaoSheBeiHangYeFaZhanQuShi.html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岛设备是核电站中的核心设备，包括反应堆压力容器、蒸汽发生器等关键部件。近年来，随着对清洁能源的需求增加和技术的进步，核岛设备的应用越来越广泛。目前，核岛设备的研发重点在于提高其安全性和效率。</w:t>
      </w:r>
      <w:r>
        <w:rPr>
          <w:rFonts w:hint="eastAsia"/>
        </w:rPr>
        <w:br/>
      </w:r>
      <w:r>
        <w:rPr>
          <w:rFonts w:hint="eastAsia"/>
        </w:rPr>
        <w:t>　　未来，核岛设备的发展将更加注重安全性与高效性。一方面，随着核安全技术的进步，核岛设备将采用更先进的设计理念和材料，提高设备的安全性和可靠性；另一方面，随着高效能核反应堆技术的发展，核岛设备将支持更高能效的运行模式，提高能源利用效率。此外，随着智能制造技术的应用，核岛设备的生产将更加自动化和高效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7b206de50438f" w:history="1">
        <w:r>
          <w:rPr>
            <w:rStyle w:val="Hyperlink"/>
          </w:rPr>
          <w:t>2025-2031年全球与中国核岛设备行业现状调研及前景趋势报告</w:t>
        </w:r>
      </w:hyperlink>
      <w:r>
        <w:rPr>
          <w:rFonts w:hint="eastAsia"/>
        </w:rPr>
        <w:t>》通过详实的数据分析，全面解析了核岛设备行业的市场规模、需求动态及价格趋势，深入探讨了核岛设备产业链上下游的协同关系与竞争格局变化。报告对核岛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核岛设备行业的未来发展方向，并针对潜在风险提出了切实可行的应对策略。报告为核岛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核岛设备行业概述及发展现状</w:t>
      </w:r>
      <w:r>
        <w:rPr>
          <w:rFonts w:hint="eastAsia"/>
        </w:rPr>
        <w:br/>
      </w:r>
      <w:r>
        <w:rPr>
          <w:rFonts w:hint="eastAsia"/>
        </w:rPr>
        <w:t>　　1.1 核岛设备行业介绍</w:t>
      </w:r>
      <w:r>
        <w:rPr>
          <w:rFonts w:hint="eastAsia"/>
        </w:rPr>
        <w:br/>
      </w:r>
      <w:r>
        <w:rPr>
          <w:rFonts w:hint="eastAsia"/>
        </w:rPr>
        <w:t>　　1.2 核岛设备主要种类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2024年不同种类核岛设备产量占比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2020-2031年不同种类核岛设备价格走势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核岛设备主要应用领域分析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核岛设备主要应用领域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2025年全球核岛设备不同应用领域消费量占比分析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全球与中国核岛设备市场发展现状对比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2020-2031年全球核岛设备市场现状及发展趋势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2020-2031年中国核岛设备市场现状及发展趋势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2020-2031年全球核岛设备供需现状及趋势预测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2020-2031年全球核岛设备产能、产量、产能利用率情况及趋势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2020-2031年全球核岛设备产量、表观消费量情况及趋势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2020-2031年中国核岛设备供需现状及趋势预测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2020-2031年中国核岛设备产能、产量、产能利用率情况及趋势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2020-2031年中国核岛设备产量、表观消费量情况及趋势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2020-2031年中国核岛设备产量、需求量、市场缺口情况及趋势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中国核岛设备行业政策分析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全球与中国核岛设备重点企业产量、产值、集中度分析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全球市场核岛设备重点企业2024和2025年产量、产值对比分析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全球市场核岛设备重点企业2024和2025年产量对比分析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全球市场核岛设备重点企业2024和2025年产值对比分析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全球市场核岛设备重点企业2024和2025年产品价格分析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中国市场核岛设备重点企业2024和2025年产量、产值对比分析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中国市场核岛设备重点企业2024和2025年产量对比分析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中国市场核岛设备重点企业2024和2025年产值对比分析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核岛设备重点厂商总部</w:t>
      </w:r>
      <w:r>
        <w:rPr>
          <w:rFonts w:hint="eastAsia"/>
        </w:rPr>
        <w:br/>
      </w:r>
      <w:r>
        <w:rPr>
          <w:rFonts w:hint="eastAsia"/>
        </w:rPr>
        <w:t>　　2.4 核岛设备行业企业集中度分析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全球重点核岛设备企业SWOT分析</w:t>
      </w:r>
      <w:r>
        <w:rPr>
          <w:rFonts w:hint="eastAsia"/>
        </w:rPr>
        <w:br/>
      </w:r>
      <w:r>
        <w:rPr>
          <w:rFonts w:hint="eastAsia"/>
        </w:rPr>
        <w:t>　　2.6 中国重点核岛设备企业SWOT分析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2020-2031年全球主要地区核岛设备产量、产值、市场份额情况及趋势预测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2020-2031年全球主要地区核岛设备产量、产值及市场份额情况及趋势预测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2020-2031年全球主要地区核岛设备产量及市场份额情况及趋势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2020-2031年全球主要地区核岛设备产值及市场份额情况及趋势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2020-2031年中国市场核岛设备产量、产值情况及趋势预测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2020-2031年北美市场核岛设备产量、产值情况及趋势预测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2020-2031年欧洲市场核岛设备产量、产值情况及趋势预测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2020-2031年日本市场核岛设备产量、产值情况及趋势预测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2020-2031年全球主要地区核岛设备消费量、市场份额及发展趋势分析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2020-2031年全球主要地区核岛设备消费量、市场份额及发展趋势预测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2020-2031年中国市场核岛设备消费情况及发展趋势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2020-2031年北美市场核岛设备消费情况及发展趋势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2020-2031年欧洲市场核岛设备消费情况及发展趋势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2020-2031年日本市场核岛设备消费情况及发展趋势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核岛设备行业重点企业调研分析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企业核岛设备产品</w:t>
      </w:r>
      <w:r>
        <w:rPr>
          <w:rFonts w:hint="eastAsia"/>
        </w:rPr>
        <w:br/>
      </w:r>
      <w:r>
        <w:rPr>
          <w:rFonts w:hint="eastAsia"/>
        </w:rPr>
        <w:t>　　　　5.1.3 企业核岛设备产量、价格、收入、成本、毛利情况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企业核岛设备产品</w:t>
      </w:r>
      <w:r>
        <w:rPr>
          <w:rFonts w:hint="eastAsia"/>
        </w:rPr>
        <w:br/>
      </w:r>
      <w:r>
        <w:rPr>
          <w:rFonts w:hint="eastAsia"/>
        </w:rPr>
        <w:t>　　　　5.2.3 企业核岛设备产量、价格、收入、成本、毛利情况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企业核岛设备产品</w:t>
      </w:r>
      <w:r>
        <w:rPr>
          <w:rFonts w:hint="eastAsia"/>
        </w:rPr>
        <w:br/>
      </w:r>
      <w:r>
        <w:rPr>
          <w:rFonts w:hint="eastAsia"/>
        </w:rPr>
        <w:t>　　　　5.3.3 企业核岛设备产量、价格、收入、成本、毛利情况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企业核岛设备产品</w:t>
      </w:r>
      <w:r>
        <w:rPr>
          <w:rFonts w:hint="eastAsia"/>
        </w:rPr>
        <w:br/>
      </w:r>
      <w:r>
        <w:rPr>
          <w:rFonts w:hint="eastAsia"/>
        </w:rPr>
        <w:t>　　　　5.4.3 企业核岛设备产量、价格、收入、成本、毛利情况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企业核岛设备产品</w:t>
      </w:r>
      <w:r>
        <w:rPr>
          <w:rFonts w:hint="eastAsia"/>
        </w:rPr>
        <w:br/>
      </w:r>
      <w:r>
        <w:rPr>
          <w:rFonts w:hint="eastAsia"/>
        </w:rPr>
        <w:t>　　　　5.5.3 企业核岛设备产量、价格、收入、成本、毛利情况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企业核岛设备产品</w:t>
      </w:r>
      <w:r>
        <w:rPr>
          <w:rFonts w:hint="eastAsia"/>
        </w:rPr>
        <w:br/>
      </w:r>
      <w:r>
        <w:rPr>
          <w:rFonts w:hint="eastAsia"/>
        </w:rPr>
        <w:t>　　　　5.6.3 企业核岛设备产量、价格、收入、成本、毛利情况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企业核岛设备产品</w:t>
      </w:r>
      <w:r>
        <w:rPr>
          <w:rFonts w:hint="eastAsia"/>
        </w:rPr>
        <w:br/>
      </w:r>
      <w:r>
        <w:rPr>
          <w:rFonts w:hint="eastAsia"/>
        </w:rPr>
        <w:t>　　　　5.7.3 企业核岛设备产量、价格、收入、成本、毛利情况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企业核岛设备产品</w:t>
      </w:r>
      <w:r>
        <w:rPr>
          <w:rFonts w:hint="eastAsia"/>
        </w:rPr>
        <w:br/>
      </w:r>
      <w:r>
        <w:rPr>
          <w:rFonts w:hint="eastAsia"/>
        </w:rPr>
        <w:t>　　　　5.8.3 企业核岛设备产量、价格、收入、成本、毛利情况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企业核岛设备产品</w:t>
      </w:r>
      <w:r>
        <w:rPr>
          <w:rFonts w:hint="eastAsia"/>
        </w:rPr>
        <w:br/>
      </w:r>
      <w:r>
        <w:rPr>
          <w:rFonts w:hint="eastAsia"/>
        </w:rPr>
        <w:t>　　　　5.9.3 企业核岛设备产量、价格、收入、成本、毛利情况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企业核岛设备产品</w:t>
      </w:r>
      <w:r>
        <w:rPr>
          <w:rFonts w:hint="eastAsia"/>
        </w:rPr>
        <w:br/>
      </w:r>
      <w:r>
        <w:rPr>
          <w:rFonts w:hint="eastAsia"/>
        </w:rPr>
        <w:t>　　　　5.10.3 企业核岛设备产量、价格、收入、成本、毛利情况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2020-2031不同种类核岛设备产量、价格、产值及市场份额情况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全球市场不同种类核岛设备产量、产值及市场份额情况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2020-2031年全球市场不同种类核岛设备产量、市场份额情况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2020-2031年全球市场不同种类核岛设备产值、市场份额情况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2020-2031年全球市场不同种类核岛设备价格走势分析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中国市场不同种类核岛设备产量、产值及市场份额情况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2020-2031年中国市场不同种类核岛设备产量、市场份额情况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2020-2031年中国市场不同种类核岛设备产值、市场份额情况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2020-2031年中国市场不同种类核岛设备价格走势分析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核岛设备上游原料及下游主要应用领域分析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核岛设备产业链分析</w:t>
      </w:r>
      <w:r>
        <w:rPr>
          <w:rFonts w:hint="eastAsia"/>
        </w:rPr>
        <w:br/>
      </w:r>
      <w:r>
        <w:rPr>
          <w:rFonts w:hint="eastAsia"/>
        </w:rPr>
        <w:t>　　7.2 核岛设备产业上游供应分析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2020-2031年全球市场核岛设备下游主要应用领域消费量、市场份额情况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2020-2031年中国市场核岛设备下游主要应用领域消费量、市场份额及增长情况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2020-2031年中国市场核岛设备产量、消费量、进出口分析及发展趋势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2020-2031年中国市场核岛设备产量、消费量、进出口分析及发展趋势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2020-2031年中国市场核岛设备进出口贸易趋势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中国市场核岛设备主要进口来源</w:t>
      </w:r>
      <w:r>
        <w:rPr>
          <w:rFonts w:hint="eastAsia"/>
        </w:rPr>
        <w:br/>
      </w:r>
      <w:r>
        <w:rPr>
          <w:rFonts w:hint="eastAsia"/>
        </w:rPr>
        <w:t>　　8.4 中国市场核岛设备主要出口目的地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2025年中国市场核岛设备主要地区分布</w:t>
      </w:r>
      <w:r>
        <w:rPr>
          <w:rFonts w:hint="eastAsia"/>
        </w:rPr>
        <w:br/>
      </w:r>
      <w:r>
        <w:rPr>
          <w:rFonts w:hint="eastAsia"/>
        </w:rPr>
        <w:t>　　9.1 中国核岛设备生产地区分布</w:t>
      </w:r>
      <w:r>
        <w:rPr>
          <w:rFonts w:hint="eastAsia"/>
        </w:rPr>
        <w:br/>
      </w:r>
      <w:r>
        <w:rPr>
          <w:rFonts w:hint="eastAsia"/>
        </w:rPr>
        <w:t>　　9.2 中国核岛设备消费地区分布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影响中国市场核岛设备供需因素分析</w:t>
      </w:r>
      <w:r>
        <w:rPr>
          <w:rFonts w:hint="eastAsia"/>
        </w:rPr>
        <w:br/>
      </w:r>
      <w:r>
        <w:rPr>
          <w:rFonts w:hint="eastAsia"/>
        </w:rPr>
        <w:t>　　10.1 核岛设备及相关行业技术发展概况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2020-2031年核岛设备进出口贸易现状及趋势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2020-2031年核岛设备产品技术趋势与价格走势预测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核岛设备行业市场环境发展趋势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2020-2031年不同种类核岛设备产品技术发展趋势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2020-2031年核岛设备价格走势预测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核岛设备销售渠道分析及建议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国内市场核岛设备销售渠道分析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当前核岛设备主要销售模式及销售渠道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2020-2031年国内市场核岛设备销售模式及销售渠道趋势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海外市场核岛设备销售渠道分析</w:t>
      </w:r>
      <w:r>
        <w:rPr>
          <w:rFonts w:hint="eastAsia"/>
        </w:rPr>
        <w:br/>
      </w:r>
      <w:r>
        <w:rPr>
          <w:rFonts w:hint="eastAsia"/>
        </w:rPr>
        <w:t>　　12.3 核岛设备行业营销策略建议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核岛设备市场定位及目标消费者分析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核岛设备行业营销模式及销售渠道建议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核岛设备产品介绍</w:t>
      </w:r>
      <w:r>
        <w:rPr>
          <w:rFonts w:hint="eastAsia"/>
        </w:rPr>
        <w:br/>
      </w:r>
      <w:r>
        <w:rPr>
          <w:rFonts w:hint="eastAsia"/>
        </w:rPr>
        <w:t>　　表 核岛设备产品分类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2025年全球不同种类核岛设备产量份额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2020-2031年不同种类核岛设备价格及趋势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核岛设备主要应用领域</w:t>
      </w:r>
      <w:r>
        <w:rPr>
          <w:rFonts w:hint="eastAsia"/>
        </w:rPr>
        <w:br/>
      </w:r>
      <w:r>
        <w:rPr>
          <w:rFonts w:hint="eastAsia"/>
        </w:rPr>
        <w:t>　　图 全球2025年核岛设备不同应用领域消费量份额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2020-2031年全球市场核岛设备产量及增长情况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2020-2031年全球市场核岛设备产值及增长情况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2020-2031年中国市场核岛设备产量、增长率及趋势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2020-2031年中国市场核岛设备产值、增长率及趋势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2020-2031年全球核岛设备产能、产量、产能利用率及趋势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2020-2031年全球核岛设备产量、表观消费量及趋势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2020-2031年中国核岛设备产能、产量、产能利用率及趋势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2020-2031年中国核岛设备产量、表观消费量及趋势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2020-2031年中国核岛设备产量、市场需求量及趋势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核岛设备行业政策分析</w:t>
      </w:r>
      <w:r>
        <w:rPr>
          <w:rFonts w:hint="eastAsia"/>
        </w:rPr>
        <w:br/>
      </w:r>
      <w:r>
        <w:rPr>
          <w:rFonts w:hint="eastAsia"/>
        </w:rPr>
        <w:t>　　表 全球市场核岛设备重点企业2024和2025年产量对比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全球市场核岛设备重点企业2024和2025年产量、市场份额统计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全球市场核岛设备重点企业2025年产量、市场份额统计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全球市场核岛设备重点企业2025年产量、市场份额统计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全球市场核岛设备重点企业2024和2025年产值对比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全球市场核岛设备重点企业2024和2025年产值市场份额统计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全球市场核岛设备重点企业2025年产值、市场份额统计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全球市场核岛设备重点企业2025年产值、市场份额统计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全球市场核岛设备重点企业2024和2025年产品价格统计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中国市场核岛设备重点企业2024和2025年产量对比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中国市场核岛设备重点企业2024和2025年产量市场份额统计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中国市场核岛设备重点企业2025年产量、市场份额统计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中国市场核岛设备重点企业2025年产量、市场份额统计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中国市场核岛设备重点企业2024和2025年产值对比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中国市场核岛设备重点企业2024和2025年产值市场份额统计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中国市场核岛设备重点企业2025年产值、市场份额统计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中国市场核岛设备重点企业2025年产值、市场份额统计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核岛设备企业总部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2024和2025年全球市场核岛设备重点企业产值市场份额对比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全球核岛设备重点企业SWOT分析</w:t>
      </w:r>
      <w:r>
        <w:rPr>
          <w:rFonts w:hint="eastAsia"/>
        </w:rPr>
        <w:br/>
      </w:r>
      <w:r>
        <w:rPr>
          <w:rFonts w:hint="eastAsia"/>
        </w:rPr>
        <w:t>　　表 中国核岛设备重点企业SWOT分析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2020-2025年全球主要地区核岛设备产量统计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2025-2031年全球主要地区核岛设备产量预测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2020-2031年全球主要地区核岛设备产量市场份额统计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2025年全球主要地区核岛设备产量市场份额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2020-2025年全球主要地区核岛设备产值统计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2025-2031年全球主要地区核岛设备产值预测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2020-2031年全球主要地区核岛设备产值市场份额统计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2025年全球主要地区核岛设备产值市场份额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2020-2031年中国市场核岛设备产量及增长情况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2020-2031年中国市场核岛设备产值及增长情况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2020-2031年北美市场核岛设备产量及增长情况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2020-2031年北美市场核岛设备产值及增长情况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2020-2031年欧洲市场核岛设备产量及增长情况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2020-2031年欧洲市场核岛设备产值及增长情况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2020-2031年日本市场核岛设备产量及增长情况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2020-2031年日本市场核岛设备产值及增长情况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2020-2025年全球主要地区核岛设备消费量统计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2025-2031年全球主要地区核岛设备消费量预测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2020-2031年全球主要地区核岛设备消费量市场份额统计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2025年全球主要地区核岛设备消费量市场份额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2020-2031年中国市场核岛设备消费量、增长率及趋势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2020-2031年北美市场核岛设备消费量、增长率及趋势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2020-2031年欧洲市场核岛设备消费量、增长率及趋势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2020-2031年日本市场核岛设备消费量、增长率及趋势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重点企业（一）核岛设备产品情况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重点企业（二）核岛设备产品情况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重点企业（三）核岛设备产品情况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重点企业（四）核岛设备产品情况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重点企业（五）核岛设备产品情况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重点企业（六）核岛设备产品情况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重点企业（七）核岛设备产品情况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重点企业（八）核岛设备产品情况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重点企业（九）核岛设备产品情况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重点企业（十）核岛设备产品情况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重点企业（十）2024-2025年核岛设备产量、价格、收入、成本、毛利情况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2020-2025年全球市场不同种类核岛设备产量统计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2025-2031年全球市场不同种类核岛设备产量预测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2020-2031年全球市场不同种类核岛设备产量市场份额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2020-2025年全球市场不同种类核岛设备产值统计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2025-2031年全球市场不同种类核岛设备产值预测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2020-2031年全球市场不同种类核岛设备产值市场份额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2020-2031年全球市场不同种类核岛设备价格走势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2020-2025年中国市场不同种类核岛设备产量统计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2025-2031年中国市场不同种类核岛设备产量预测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2020-2031年中国市场不同种类核岛设备产量市场份额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2020-2025年中国市场不同种类核岛设备产值统计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2025-2031年中国市场不同种类核岛设备产值预测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2020-2031年中国市场不同种类核岛设备产值市场份额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2020-2031年中国市场不同种类核岛设备价格走势</w:t>
      </w:r>
      <w:r>
        <w:rPr>
          <w:rFonts w:hint="eastAsia"/>
        </w:rPr>
        <w:br/>
      </w:r>
      <w:r>
        <w:rPr>
          <w:rFonts w:hint="eastAsia"/>
        </w:rPr>
        <w:t>　　图 核岛设备产业链</w:t>
      </w:r>
      <w:r>
        <w:rPr>
          <w:rFonts w:hint="eastAsia"/>
        </w:rPr>
        <w:br/>
      </w:r>
      <w:r>
        <w:rPr>
          <w:rFonts w:hint="eastAsia"/>
        </w:rPr>
        <w:t>　　表 核岛设备原材料</w:t>
      </w:r>
      <w:r>
        <w:rPr>
          <w:rFonts w:hint="eastAsia"/>
        </w:rPr>
        <w:br/>
      </w:r>
      <w:r>
        <w:rPr>
          <w:rFonts w:hint="eastAsia"/>
        </w:rPr>
        <w:t>　　表 核岛设备上游原料供应商及联系方式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2020-2025年全球市场核岛设备主要应用领域消费量统计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2025-2031年全球市场核岛设备主要应用领域消费量预测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2020-2031年全球市场核岛设备主要应用领域消费量市场份额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2025年全球市场核岛设备主要应用领域消费量市场份额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2020-2031年全球市场核岛设备主要应用领域消费量增长率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2020-2025年中国市场核岛设备主要应用领域消费量统计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2025-2031年中国市场核岛设备主要应用领域消费量预测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2020-2031年中国市场核岛设备主要应用领域消费量市场份额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2020-2031年中国市场核岛设备主要应用领域消费量增长率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2020-2025年中国市场核岛设备产量、消费量、进出口情况分析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2025-2031年中国市场核岛设备产量、消费量、进出口情况预测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2020-2031年中国市场核岛设备进出口量</w:t>
      </w:r>
      <w:r>
        <w:rPr>
          <w:rFonts w:hint="eastAsia"/>
        </w:rPr>
        <w:br/>
      </w:r>
      <w:r>
        <w:rPr>
          <w:rFonts w:hint="eastAsia"/>
        </w:rPr>
        <w:t>　　图 2025年核岛设备生产地区分布</w:t>
      </w:r>
      <w:r>
        <w:rPr>
          <w:rFonts w:hint="eastAsia"/>
        </w:rPr>
        <w:br/>
      </w:r>
      <w:r>
        <w:rPr>
          <w:rFonts w:hint="eastAsia"/>
        </w:rPr>
        <w:t>　　图 2025年核岛设备消费地区分布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2020-2031年中国核岛设备进口量及趋势预测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2020-2031年中国核岛设备出口量及趋势预测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2025-2031年不同种类核岛设备产量占比</w:t>
      </w:r>
      <w:r>
        <w:rPr>
          <w:rFonts w:hint="eastAsia"/>
        </w:rPr>
        <w:br/>
      </w:r>
      <w:r>
        <w:rPr>
          <w:rFonts w:hint="eastAsia"/>
        </w:rPr>
        <w:t>　　图 2025-2031年核岛设备价格走势预测</w:t>
      </w:r>
      <w:r>
        <w:rPr>
          <w:rFonts w:hint="eastAsia"/>
        </w:rPr>
        <w:br/>
      </w:r>
      <w:r>
        <w:rPr>
          <w:rFonts w:hint="eastAsia"/>
        </w:rPr>
        <w:t>　　图 国内市场核岛设备未来销售渠道趋势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7b206de50438f" w:history="1">
        <w:r>
          <w:rPr>
            <w:rStyle w:val="Hyperlink"/>
          </w:rPr>
          <w:t>2025-2031年全球与中国核岛设备行业现状调研及前景趋势报告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7b206de50438f" w:history="1">
        <w:r>
          <w:rPr>
            <w:rStyle w:val="Hyperlink"/>
          </w:rPr>
          <w:t>https://www.20087.com/7/60/HeDaoSheBeiHangYeFaZhanQuShi.html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热点：小型核电站、核岛设备组成示意图、核电站设备清单、核岛设备 官网、核电主设备的设计和制造、核岛设备上市公司、核岛厂房、核岛设备龙头供应商中国一重、核电站安全壳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3341182724981" w:history="1">
      <w:r>
        <w:rPr>
          <w:rStyle w:val="Hyperlink"/>
        </w:rPr>
        <w:t>2025-2031年全球与中国核岛设备行业现状调研及前景趋势报告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eDaoSheBeiHangYeFaZhanQuShi.html" TargetMode="External" Id="Rbfe7b206de50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eDaoSheBeiHangYeFaZhanQuShi.html" TargetMode="External" Id="R0a0334118272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2025-02-18T04:24:00Z</dcterms:created>
  <dcterms:modified xsi:type="dcterms:W3CDTF">2025-02-18T05:24:00Z</dcterms:modified>
  <dc:subject>2025-2031年全球与中国核岛设备行业现状调研及前景趋势报告</dc:subject>
  <dc:title>2025-2031年全球与中国核岛设备行业现状调研及前景趋势报告</dc:title>
  <cp:keywords>2025-2031年全球与中国核岛设备行业现状调研及前景趋势报告</cp:keywords>
  <dc:description>2025-2031年全球与中国核岛设备行业现状调研及前景趋势报告</dc:description>
</cp:coreProperties>
</file>