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7769388f645e7" w:history="1">
              <w:r>
                <w:rPr>
                  <w:rStyle w:val="Hyperlink"/>
                </w:rPr>
                <w:t>2025-2031年全球与中国模块化安全继电器行业分析及趋势预测报告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7769388f645e7" w:history="1">
              <w:r>
                <w:rPr>
                  <w:rStyle w:val="Hyperlink"/>
                </w:rPr>
                <w:t>2025-2031年全球与中国模块化安全继电器行业分析及趋势预测报告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7769388f645e7" w:history="1">
                <w:r>
                  <w:rPr>
                    <w:rStyle w:val="Hyperlink"/>
                  </w:rPr>
                  <w:t>https://www.20087.com/7/70/MoKuaiHuaAnQuanJiDianQiFaZhanQuShiFenXi.html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安全继电器是工业自动化控制中的重要组成部分，用于执行安全相关的切断和监测功能。近年来，随着工业4.0的推进，模块化安全继电器向着更小型化、智能化的方向发展，通过嵌入式软件和远程监控，提高了故障诊断能力和维护效率，同时，标准化的模块设计便于现场的快速配置和升级。</w:t>
      </w:r>
      <w:r>
        <w:rPr>
          <w:rFonts w:hint="eastAsia"/>
        </w:rPr>
        <w:br/>
      </w:r>
      <w:r>
        <w:rPr>
          <w:rFonts w:hint="eastAsia"/>
        </w:rPr>
        <w:t>　　未来，模块化安全继电器将更加聚焦于网络安全性与数据分析。网络安全性体现在加强加密技术和网络安全协议，防止未经授权的访问和数据篡改。数据分析则意味着集成AI算法，通过对大量运行数据的分析，提前预警潜在故障，实现预测性维护，进一步提升工业生产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7769388f645e7" w:history="1">
        <w:r>
          <w:rPr>
            <w:rStyle w:val="Hyperlink"/>
          </w:rPr>
          <w:t>2025-2031年全球与中国模块化安全继电器行业分析及趋势预测报告</w:t>
        </w:r>
      </w:hyperlink>
      <w:r>
        <w:rPr>
          <w:rFonts w:hint="eastAsia"/>
        </w:rPr>
        <w:t>》系统分析了模块化安全继电器行业的市场规模、供需动态及竞争格局，重点评估了主要模块化安全继电器企业的经营表现，并对模块化安全继电器行业未来发展趋势进行了科学预测。报告结合模块化安全继电器技术现状与SWOT分析，揭示了市场机遇与潜在风险。市场调研网发布的《</w:t>
      </w:r>
      <w:hyperlink r:id="R61f7769388f645e7" w:history="1">
        <w:r>
          <w:rPr>
            <w:rStyle w:val="Hyperlink"/>
          </w:rPr>
          <w:t>2025-2031年全球与中国模块化安全继电器行业分析及趋势预测报告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模块化安全继电器行业概述及发展现状</w:t>
      </w:r>
      <w:r>
        <w:rPr>
          <w:rFonts w:hint="eastAsia"/>
        </w:rPr>
        <w:br/>
      </w:r>
      <w:r>
        <w:rPr>
          <w:rFonts w:hint="eastAsia"/>
        </w:rPr>
        <w:t>　　1.1 模块化安全继电器行业介绍</w:t>
      </w:r>
      <w:r>
        <w:rPr>
          <w:rFonts w:hint="eastAsia"/>
        </w:rPr>
        <w:br/>
      </w:r>
      <w:r>
        <w:rPr>
          <w:rFonts w:hint="eastAsia"/>
        </w:rPr>
        <w:t>　　1.2 模块化安全继电器主要种类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2024年不同种类模块化安全继电器产量占比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2020-2031年不同种类模块化安全继电器价格走势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模块化安全继电器主要应用领域分析</w:t>
      </w:r>
      <w:r>
        <w:rPr>
          <w:rFonts w:hint="eastAsia"/>
        </w:rPr>
        <w:br/>
      </w:r>
      <w:r>
        <w:rPr>
          <w:rFonts w:hint="eastAsia"/>
        </w:rPr>
        <w:t>　　　　1.3.1 模块化安全继电器主要应用领域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2024年全球模块化安全继电器不同应用领域消费量占比分析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全球与中国模块化安全继电器市场发展现状对比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2020-2031年全球模块化安全继电器市场现状及发展趋势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2020-2031年中国模块化安全继电器市场现状及发展趋势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2020-2031年全球模块化安全继电器供需现状及趋势预测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2020-2031年全球模块化安全继电器产能、产量、产能利用率情况及趋势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2020-2031年全球模块化安全继电器产量、表观消费量情况及趋势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2020-2031年中国模块化安全继电器供需现状及趋势预测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2020-2031年中国模块化安全继电器产能、产量、产能利用率情况及趋势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2020-2031年中国模块化安全继电器产量、表观消费量情况及趋势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2020-2031年中国模块化安全继电器产量、需求量、市场缺口情况及趋势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中国模块化安全继电器行业政策分析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全球与中国模块化安全继电器重点企业产量、产值、集中度分析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全球市场模块化安全继电器重点企业2024和2025年产量、产值对比分析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全球市场模块化安全继电器重点企业2024和2025年产量对比分析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全球市场模块化安全继电器重点企业2024和2025年产值对比分析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全球市场模块化安全继电器重点企业2024和2025年产品价格分析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中国市场模块化安全继电器重点企业2024和2025年产量、产值对比分析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中国市场模块化安全继电器重点企业2024和2025年产量对比分析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中国市场模块化安全继电器重点企业2024和2025年产值对比分析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模块化安全继电器重点厂商总部</w:t>
      </w:r>
      <w:r>
        <w:rPr>
          <w:rFonts w:hint="eastAsia"/>
        </w:rPr>
        <w:br/>
      </w:r>
      <w:r>
        <w:rPr>
          <w:rFonts w:hint="eastAsia"/>
        </w:rPr>
        <w:t>　　2.4 模块化安全继电器行业企业集中度分析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全球重点模块化安全继电器企业SWOT分析</w:t>
      </w:r>
      <w:r>
        <w:rPr>
          <w:rFonts w:hint="eastAsia"/>
        </w:rPr>
        <w:br/>
      </w:r>
      <w:r>
        <w:rPr>
          <w:rFonts w:hint="eastAsia"/>
        </w:rPr>
        <w:t>　　2.6 中国重点模块化安全继电器企业SWOT分析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2020-2031年全球主要地区模块化安全继电器产量、产值、市场份额情况及趋势预测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2020-2031年全球主要地区模块化安全继电器产量、产值及市场份额情况及趋势预测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2020-2031年全球主要地区模块化安全继电器产量及市场份额情况及趋势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2020-2031年全球主要地区模块化安全继电器产值及市场份额情况及趋势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2020-2031年中国市场模块化安全继电器产量、产值情况及趋势预测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2020-2031年北美市场模块化安全继电器产量、产值情况及趋势预测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2020-2031年欧洲市场模块化安全继电器产量、产值情况及趋势预测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2020-2031年日本市场模块化安全继电器产量、产值情况及趋势预测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2020-2031年全球主要地区模块化安全继电器消费量、市场份额及发展趋势分析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2020-2031年全球主要地区模块化安全继电器消费量、市场份额及发展趋势预测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2020-2031年中国市场模块化安全继电器消费情况及发展趋势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2020-2031年北美市场模块化安全继电器消费情况及发展趋势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2020-2031年欧洲市场模块化安全继电器消费情况及发展趋势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2020-2031年日本市场模块化安全继电器消费情况及发展趋势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模块化安全继电器行业重点企业调研分析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企业模块化安全继电器产品</w:t>
      </w:r>
      <w:r>
        <w:rPr>
          <w:rFonts w:hint="eastAsia"/>
        </w:rPr>
        <w:br/>
      </w:r>
      <w:r>
        <w:rPr>
          <w:rFonts w:hint="eastAsia"/>
        </w:rPr>
        <w:t>　　　　5.1.3 企业模块化安全继电器产量、价格、收入、成本、毛利情况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企业模块化安全继电器产品</w:t>
      </w:r>
      <w:r>
        <w:rPr>
          <w:rFonts w:hint="eastAsia"/>
        </w:rPr>
        <w:br/>
      </w:r>
      <w:r>
        <w:rPr>
          <w:rFonts w:hint="eastAsia"/>
        </w:rPr>
        <w:t>　　　　5.2.3 企业模块化安全继电器产量、价格、收入、成本、毛利情况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企业模块化安全继电器产品</w:t>
      </w:r>
      <w:r>
        <w:rPr>
          <w:rFonts w:hint="eastAsia"/>
        </w:rPr>
        <w:br/>
      </w:r>
      <w:r>
        <w:rPr>
          <w:rFonts w:hint="eastAsia"/>
        </w:rPr>
        <w:t>　　　　5.3.3 企业模块化安全继电器产量、价格、收入、成本、毛利情况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企业模块化安全继电器产品</w:t>
      </w:r>
      <w:r>
        <w:rPr>
          <w:rFonts w:hint="eastAsia"/>
        </w:rPr>
        <w:br/>
      </w:r>
      <w:r>
        <w:rPr>
          <w:rFonts w:hint="eastAsia"/>
        </w:rPr>
        <w:t>　　　　5.4.3 企业模块化安全继电器产量、价格、收入、成本、毛利情况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企业模块化安全继电器产品</w:t>
      </w:r>
      <w:r>
        <w:rPr>
          <w:rFonts w:hint="eastAsia"/>
        </w:rPr>
        <w:br/>
      </w:r>
      <w:r>
        <w:rPr>
          <w:rFonts w:hint="eastAsia"/>
        </w:rPr>
        <w:t>　　　　5.5.3 企业模块化安全继电器产量、价格、收入、成本、毛利情况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企业模块化安全继电器产品</w:t>
      </w:r>
      <w:r>
        <w:rPr>
          <w:rFonts w:hint="eastAsia"/>
        </w:rPr>
        <w:br/>
      </w:r>
      <w:r>
        <w:rPr>
          <w:rFonts w:hint="eastAsia"/>
        </w:rPr>
        <w:t>　　　　5.6.3 企业模块化安全继电器产量、价格、收入、成本、毛利情况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企业模块化安全继电器产品</w:t>
      </w:r>
      <w:r>
        <w:rPr>
          <w:rFonts w:hint="eastAsia"/>
        </w:rPr>
        <w:br/>
      </w:r>
      <w:r>
        <w:rPr>
          <w:rFonts w:hint="eastAsia"/>
        </w:rPr>
        <w:t>　　　　5.7.3 企业模块化安全继电器产量、价格、收入、成本、毛利情况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企业模块化安全继电器产品</w:t>
      </w:r>
      <w:r>
        <w:rPr>
          <w:rFonts w:hint="eastAsia"/>
        </w:rPr>
        <w:br/>
      </w:r>
      <w:r>
        <w:rPr>
          <w:rFonts w:hint="eastAsia"/>
        </w:rPr>
        <w:t>　　　　5.8.3 企业模块化安全继电器产量、价格、收入、成本、毛利情况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企业模块化安全继电器产品</w:t>
      </w:r>
      <w:r>
        <w:rPr>
          <w:rFonts w:hint="eastAsia"/>
        </w:rPr>
        <w:br/>
      </w:r>
      <w:r>
        <w:rPr>
          <w:rFonts w:hint="eastAsia"/>
        </w:rPr>
        <w:t>　　　　5.9.3 企业模块化安全继电器产量、价格、收入、成本、毛利情况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企业模块化安全继电器产品</w:t>
      </w:r>
      <w:r>
        <w:rPr>
          <w:rFonts w:hint="eastAsia"/>
        </w:rPr>
        <w:br/>
      </w:r>
      <w:r>
        <w:rPr>
          <w:rFonts w:hint="eastAsia"/>
        </w:rPr>
        <w:t>　　　　5.10.3 企业模块化安全继电器产量、价格、收入、成本、毛利情况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2020-2031不同种类模块化安全继电器产量、价格、产值及市场份额情况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全球市场不同种类模块化安全继电器产量、产值及市场份额情况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2020-2031年全球市场不同种类模块化安全继电器产量、市场份额情况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2020-2031年全球市场不同种类模块化安全继电器产值、市场份额情况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2020-2031年全球市场不同种类模块化安全继电器价格走势分析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中国市场不同种类模块化安全继电器产量、产值及市场份额情况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2020-2031年中国市场不同种类模块化安全继电器产量、市场份额情况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2020-2031年中国市场不同种类模块化安全继电器产值、市场份额情况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2020-2031年中国市场不同种类模块化安全继电器价格走势分析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模块化安全继电器上游原料及下游主要应用领域分析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模块化安全继电器产业链分析</w:t>
      </w:r>
      <w:r>
        <w:rPr>
          <w:rFonts w:hint="eastAsia"/>
        </w:rPr>
        <w:br/>
      </w:r>
      <w:r>
        <w:rPr>
          <w:rFonts w:hint="eastAsia"/>
        </w:rPr>
        <w:t>　　7.2 模块化安全继电器产业上游供应分析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2020-2031年全球市场模块化安全继电器下游主要应用领域消费量、市场份额情况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2020-2031年中国市场模块化安全继电器下游主要应用领域消费量、市场份额及增长情况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2020-2031年中国市场模块化安全继电器产量、消费量、进出口分析及发展趋势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2020-2031年中国市场模块化安全继电器产量、消费量、进出口分析及发展趋势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2020-2031年中国市场模块化安全继电器进出口贸易趋势</w:t>
      </w:r>
      <w:r>
        <w:rPr>
          <w:rFonts w:hint="eastAsia"/>
        </w:rPr>
        <w:br/>
      </w:r>
      <w:r>
        <w:rPr>
          <w:rFonts w:hint="eastAsia"/>
        </w:rPr>
        <w:t>　　8.3 中国市场模块化安全继电器主要进口来源</w:t>
      </w:r>
      <w:r>
        <w:rPr>
          <w:rFonts w:hint="eastAsia"/>
        </w:rPr>
        <w:br/>
      </w:r>
      <w:r>
        <w:rPr>
          <w:rFonts w:hint="eastAsia"/>
        </w:rPr>
        <w:t>　　8.4 中国市场模块化安全继电器主要出口目的地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2025年中国市场模块化安全继电器主要地区分布</w:t>
      </w:r>
      <w:r>
        <w:rPr>
          <w:rFonts w:hint="eastAsia"/>
        </w:rPr>
        <w:br/>
      </w:r>
      <w:r>
        <w:rPr>
          <w:rFonts w:hint="eastAsia"/>
        </w:rPr>
        <w:t>　　9.1 中国模块化安全继电器生产地区分布</w:t>
      </w:r>
      <w:r>
        <w:rPr>
          <w:rFonts w:hint="eastAsia"/>
        </w:rPr>
        <w:br/>
      </w:r>
      <w:r>
        <w:rPr>
          <w:rFonts w:hint="eastAsia"/>
        </w:rPr>
        <w:t>　　9.2 中国模块化安全继电器消费地区分布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影响中国市场模块化安全继电器供需因素分析</w:t>
      </w:r>
      <w:r>
        <w:rPr>
          <w:rFonts w:hint="eastAsia"/>
        </w:rPr>
        <w:br/>
      </w:r>
      <w:r>
        <w:rPr>
          <w:rFonts w:hint="eastAsia"/>
        </w:rPr>
        <w:t>　　10.1 模块化安全继电器及相关行业技术发展概况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2020-2031年模块化安全继电器进出口贸易现状及趋势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2020-2031年模块化安全继电器产品技术趋势与价格走势预测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模块化安全继电器行业市场环境发展趋势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2020-2031年不同种类模块化安全继电器产品技术发展趋势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2020-2031年模块化安全继电器价格走势预测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模块化安全继电器销售渠道分析及建议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国内市场模块化安全继电器销售渠道分析</w:t>
      </w:r>
      <w:r>
        <w:rPr>
          <w:rFonts w:hint="eastAsia"/>
        </w:rPr>
        <w:br/>
      </w:r>
      <w:r>
        <w:rPr>
          <w:rFonts w:hint="eastAsia"/>
        </w:rPr>
        <w:t>　　　　12.1.1 当前模块化安全继电器主要销售模式及销售渠道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2020-2031年国内市场模块化安全继电器销售模式及销售渠道趋势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海外市场模块化安全继电器销售渠道分析</w:t>
      </w:r>
      <w:r>
        <w:rPr>
          <w:rFonts w:hint="eastAsia"/>
        </w:rPr>
        <w:br/>
      </w:r>
      <w:r>
        <w:rPr>
          <w:rFonts w:hint="eastAsia"/>
        </w:rPr>
        <w:t>　　12.3 模块化安全继电器行业营销策略建议</w:t>
      </w:r>
      <w:r>
        <w:rPr>
          <w:rFonts w:hint="eastAsia"/>
        </w:rPr>
        <w:br/>
      </w:r>
      <w:r>
        <w:rPr>
          <w:rFonts w:hint="eastAsia"/>
        </w:rPr>
        <w:t>　　　　12.3.1 模块化安全继电器市场定位及目标消费者分析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模块化安全继电器行业营销模式及销售渠道建议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模块化安全继电器产品介绍</w:t>
      </w:r>
      <w:r>
        <w:rPr>
          <w:rFonts w:hint="eastAsia"/>
        </w:rPr>
        <w:br/>
      </w:r>
      <w:r>
        <w:rPr>
          <w:rFonts w:hint="eastAsia"/>
        </w:rPr>
        <w:t>　　表 模块化安全继电器产品分类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2024年全球不同种类模块化安全继电器产量份额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2020-2031年不同种类模块化安全继电器价格及趋势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模块化安全继电器主要应用领域</w:t>
      </w:r>
      <w:r>
        <w:rPr>
          <w:rFonts w:hint="eastAsia"/>
        </w:rPr>
        <w:br/>
      </w:r>
      <w:r>
        <w:rPr>
          <w:rFonts w:hint="eastAsia"/>
        </w:rPr>
        <w:t>　　图 全球2024年模块化安全继电器不同应用领域消费量份额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2020-2031年全球市场模块化安全继电器产量及增长情况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2020-2031年全球市场模块化安全继电器产值及增长情况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2020-2031年中国市场模块化安全继电器产量、增长率及趋势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2020-2031年中国市场模块化安全继电器产值、增长率及趋势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2020-2031年全球模块化安全继电器产能、产量、产能利用率及趋势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2020-2031年全球模块化安全继电器产量、表观消费量及趋势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2020-2031年中国模块化安全继电器产能、产量、产能利用率及趋势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2020-2031年中国模块化安全继电器产量、表观消费量及趋势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2020-2031年中国模块化安全继电器产量、市场需求量及趋势</w:t>
      </w:r>
      <w:r>
        <w:rPr>
          <w:rFonts w:hint="eastAsia"/>
        </w:rPr>
        <w:br/>
      </w:r>
      <w:r>
        <w:rPr>
          <w:rFonts w:hint="eastAsia"/>
        </w:rPr>
        <w:t>　　表 模块化安全继电器行业政策分析</w:t>
      </w:r>
      <w:r>
        <w:rPr>
          <w:rFonts w:hint="eastAsia"/>
        </w:rPr>
        <w:br/>
      </w:r>
      <w:r>
        <w:rPr>
          <w:rFonts w:hint="eastAsia"/>
        </w:rPr>
        <w:t>　　表 全球市场模块化安全继电器重点企业2024和2025年产量对比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全球市场模块化安全继电器重点企业2024和2025年产量、市场份额统计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全球市场模块化安全继电器重点企业2025年产量、市场份额统计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全球市场模块化安全继电器重点企业2025年产量、市场份额统计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全球市场模块化安全继电器重点企业2024和2025年产值对比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全球市场模块化安全继电器重点企业2024和2025年产值市场份额统计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全球市场模块化安全继电器重点企业2025年产值、市场份额统计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全球市场模块化安全继电器重点企业2025年产值、市场份额统计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全球市场模块化安全继电器重点企业2024和2025年产品价格统计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中国市场模块化安全继电器重点企业2024和2025年产量对比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中国市场模块化安全继电器重点企业2024和2025年产量市场份额统计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中国市场模块化安全继电器重点企业2025年产量、市场份额统计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中国市场模块化安全继电器重点企业2025年产量、市场份额统计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中国市场模块化安全继电器重点企业2024和2025年产值对比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中国市场模块化安全继电器重点企业2024和2025年产值市场份额统计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中国市场模块化安全继电器重点企业2025年产值、市场份额统计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中国市场模块化安全继电器重点企业2025年产值、市场份额统计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模块化安全继电器企业总部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2024和2025年全球市场模块化安全继电器重点企业产值市场份额对比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全球模块化安全继电器重点企业SWOT分析</w:t>
      </w:r>
      <w:r>
        <w:rPr>
          <w:rFonts w:hint="eastAsia"/>
        </w:rPr>
        <w:br/>
      </w:r>
      <w:r>
        <w:rPr>
          <w:rFonts w:hint="eastAsia"/>
        </w:rPr>
        <w:t>　　表 中国模块化安全继电器重点企业SWOT分析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2020-2025年全球主要地区模块化安全继电器产量统计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2025-2031年全球主要地区模块化安全继电器产量预测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2020-2031年全球主要地区模块化安全继电器产量市场份额统计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2025年全球主要地区模块化安全继电器产量市场份额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2020-2025年全球主要地区模块化安全继电器产值统计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2025-2031年全球主要地区模块化安全继电器产值预测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2020-2031年全球主要地区模块化安全继电器产值市场份额统计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2025年全球主要地区模块化安全继电器产值市场份额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2020-2031年中国市场模块化安全继电器产量及增长情况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2020-2031年中国市场模块化安全继电器产值及增长情况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2020-2031年北美市场模块化安全继电器产量及增长情况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2020-2031年北美市场模块化安全继电器产值及增长情况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2020-2031年欧洲市场模块化安全继电器产量及增长情况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2020-2031年欧洲市场模块化安全继电器产值及增长情况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2020-2031年日本市场模块化安全继电器产量及增长情况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2020-2031年日本市场模块化安全继电器产值及增长情况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2020-2025年全球主要地区模块化安全继电器消费量统计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2025-2031年全球主要地区模块化安全继电器消费量预测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2020-2031年全球主要地区模块化安全继电器消费量市场份额统计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2025年全球主要地区模块化安全继电器消费量市场份额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2020-2031年中国市场模块化安全继电器消费量、增长率及趋势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2020-2031年北美市场模块化安全继电器消费量、增长率及趋势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2020-2031年欧洲市场模块化安全继电器消费量、增长率及趋势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2020-2031年日本市场模块化安全继电器消费量、增长率及趋势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重点企业（一）模块化安全继电器产品情况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重点企业（一）2020-2025年模块化安全继电器产量、价格、收入、成本、毛利情况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重点企业（二）模块化安全继电器产品情况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重点企业（二）2020-2025年模块化安全继电器产量、价格、收入、成本、毛利情况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重点企业（三）模块化安全继电器产品情况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重点企业（三）2020-2025年模块化安全继电器产量、价格、收入、成本、毛利情况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重点企业（四）模块化安全继电器产品情况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重点企业（四）2020-2025年模块化安全继电器产量、价格、收入、成本、毛利情况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重点企业（五）模块化安全继电器产品情况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重点企业（五）2020-2025年模块化安全继电器产量、价格、收入、成本、毛利情况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重点企业（六）模块化安全继电器产品情况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重点企业（六）2020-2025年模块化安全继电器产量、价格、收入、成本、毛利情况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重点企业（七）模块化安全继电器产品情况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重点企业（七）2020-2025年模块化安全继电器产量、价格、收入、成本、毛利情况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重点企业（八）模块化安全继电器产品情况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重点企业（八）2020-2025年模块化安全继电器产量、价格、收入、成本、毛利情况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重点企业（九）模块化安全继电器产品情况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重点企业（九）2020-2025年模块化安全继电器产量、价格、收入、成本、毛利情况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重点企业（十）模块化安全继电器产品情况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重点企业（十）2020-2025年模块化安全继电器产量、价格、收入、成本、毛利情况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2020-2025年全球市场不同种类模块化安全继电器产量统计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2025-2031年全球市场不同种类模块化安全继电器产量预测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2020-2031年全球市场不同种类模块化安全继电器产量市场份额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2020-2025年全球市场不同种类模块化安全继电器产值统计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2025-2031年全球市场不同种类模块化安全继电器产值预测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2020-2031年全球市场不同种类模块化安全继电器产值市场份额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2020-2031年全球市场不同种类模块化安全继电器价格走势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2020-2025年中国市场不同种类模块化安全继电器产量统计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2025-2031年中国市场不同种类模块化安全继电器产量预测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2020-2031年中国市场不同种类模块化安全继电器产量市场份额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2020-2025年中国市场不同种类模块化安全继电器产值统计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2025-2031年中国市场不同种类模块化安全继电器产值预测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2020-2031年中国市场不同种类模块化安全继电器产值市场份额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2020-2031年中国市场不同种类模块化安全继电器价格走势</w:t>
      </w:r>
      <w:r>
        <w:rPr>
          <w:rFonts w:hint="eastAsia"/>
        </w:rPr>
        <w:br/>
      </w:r>
      <w:r>
        <w:rPr>
          <w:rFonts w:hint="eastAsia"/>
        </w:rPr>
        <w:t>　　图 模块化安全继电器产业链</w:t>
      </w:r>
      <w:r>
        <w:rPr>
          <w:rFonts w:hint="eastAsia"/>
        </w:rPr>
        <w:br/>
      </w:r>
      <w:r>
        <w:rPr>
          <w:rFonts w:hint="eastAsia"/>
        </w:rPr>
        <w:t>　　表 模块化安全继电器原材料</w:t>
      </w:r>
      <w:r>
        <w:rPr>
          <w:rFonts w:hint="eastAsia"/>
        </w:rPr>
        <w:br/>
      </w:r>
      <w:r>
        <w:rPr>
          <w:rFonts w:hint="eastAsia"/>
        </w:rPr>
        <w:t>　　表 模块化安全继电器上游原料供应商及联系方式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2020-2025年全球市场模块化安全继电器主要应用领域消费量统计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2025-2031年全球市场模块化安全继电器主要应用领域消费量预测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2020-2031年全球市场模块化安全继电器主要应用领域消费量市场份额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2025年全球市场模块化安全继电器主要应用领域消费量市场份额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2020-2031年全球市场模块化安全继电器主要应用领域消费量增长率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2020-2025年中国市场模块化安全继电器主要应用领域消费量统计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2025-2031年中国市场模块化安全继电器主要应用领域消费量预测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2020-2031年中国市场模块化安全继电器主要应用领域消费量市场份额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2020-2031年中国市场模块化安全继电器主要应用领域消费量增长率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2020-2025年中国市场模块化安全继电器产量、消费量、进出口情况分析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2025-2031年中国市场模块化安全继电器产量、消费量、进出口情况预测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2020-2031年中国市场模块化安全继电器进出口量</w:t>
      </w:r>
      <w:r>
        <w:rPr>
          <w:rFonts w:hint="eastAsia"/>
        </w:rPr>
        <w:br/>
      </w:r>
      <w:r>
        <w:rPr>
          <w:rFonts w:hint="eastAsia"/>
        </w:rPr>
        <w:t>　　图 2025年模块化安全继电器生产地区分布</w:t>
      </w:r>
      <w:r>
        <w:rPr>
          <w:rFonts w:hint="eastAsia"/>
        </w:rPr>
        <w:br/>
      </w:r>
      <w:r>
        <w:rPr>
          <w:rFonts w:hint="eastAsia"/>
        </w:rPr>
        <w:t>　　图 2025年模块化安全继电器消费地区分布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2020-2031年中国模块化安全继电器进口量及趋势预测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2020-2031年中国模块化安全继电器出口量及趋势预测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2025-2031年不同种类模块化安全继电器产量占比</w:t>
      </w:r>
      <w:r>
        <w:rPr>
          <w:rFonts w:hint="eastAsia"/>
        </w:rPr>
        <w:br/>
      </w:r>
      <w:r>
        <w:rPr>
          <w:rFonts w:hint="eastAsia"/>
        </w:rPr>
        <w:t>　　图 2025-2031年模块化安全继电器价格走势预测</w:t>
      </w:r>
      <w:r>
        <w:rPr>
          <w:rFonts w:hint="eastAsia"/>
        </w:rPr>
        <w:br/>
      </w:r>
      <w:r>
        <w:rPr>
          <w:rFonts w:hint="eastAsia"/>
        </w:rPr>
        <w:t>　　图 国内市场模块化安全继电器未来销售渠道趋势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7769388f645e7" w:history="1">
        <w:r>
          <w:rPr>
            <w:rStyle w:val="Hyperlink"/>
          </w:rPr>
          <w:t>2025-2031年全球与中国模块化安全继电器行业分析及趋势预测报告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7769388f645e7" w:history="1">
        <w:r>
          <w:rPr>
            <w:rStyle w:val="Hyperlink"/>
          </w:rPr>
          <w:t>https://www.20087.com/7/70/MoKuaiHuaAnQuanJiDianQiFaZhanQuShiFenXi.html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继电器、模块继电器工作原理、继电器模块是干什么用的、模块继电器型号含义、继电器模块和继电器区别、安全模块和安全继电器、继电器模块电路图、模块与继电器怎么接线切开关、继电器模块怎么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c2157be134419" w:history="1">
      <w:r>
        <w:rPr>
          <w:rStyle w:val="Hyperlink"/>
        </w:rPr>
        <w:t>2025-2031年全球与中国模块化安全继电器行业分析及趋势预测报告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MoKuaiHuaAnQuanJiDianQiFaZhanQuShiFenXi.html" TargetMode="External" Id="R61f7769388f6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MoKuaiHuaAnQuanJiDianQiFaZhanQuShiFenXi.html" TargetMode="External" Id="R29bc2157be13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2025-02-25T23:27:00Z</dcterms:created>
  <dcterms:modified xsi:type="dcterms:W3CDTF">2025-02-26T00:27:00Z</dcterms:modified>
  <dc:subject>2025-2031年全球与中国模块化安全继电器行业分析及趋势预测报告</dc:subject>
  <dc:title>2025-2031年全球与中国模块化安全继电器行业分析及趋势预测报告</dc:title>
  <cp:keywords>2025-2031年全球与中国模块化安全继电器行业分析及趋势预测报告</cp:keywords>
  <dc:description>2025-2031年全球与中国模块化安全继电器行业分析及趋势预测报告</dc:description>
</cp:coreProperties>
</file>