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299ffdb5d43b7" w:history="1">
              <w:r>
                <w:rPr>
                  <w:rStyle w:val="Hyperlink"/>
                </w:rPr>
                <w:t>2026-2032年中国氟利昂检漏仪行业研究与发展前景预测报告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299ffdb5d43b7" w:history="1">
              <w:r>
                <w:rPr>
                  <w:rStyle w:val="Hyperlink"/>
                </w:rPr>
                <w:t>2026-2032年中国氟利昂检漏仪行业研究与发展前景预测报告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299ffdb5d43b7" w:history="1">
                <w:r>
                  <w:rPr>
                    <w:rStyle w:val="Hyperlink"/>
                  </w:rPr>
                  <w:t>https://www.20087.com/7/30/FuLiAngJianLouYiFaZhanXianZhuangQianJing.html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利昂检漏仪是制冷与空调系统维护中的关键检测设备，主要应用于汽车空调、商用冷柜、中央空调及工业制冷装置的泄漏排查。主流技术路线包括电化学传感器、红外吸收（NDIR）、超声波及卤素检漏法，其中红外型因高灵敏度（可达0.1g/年）、抗干扰强且无需耗材，正逐步替代传统卤素灯式设备。高端产品集成数字显示、声光报警及数据记录功能，并支持多种制冷剂（如R134a、R410A、R1234yf）自动识别。然而，在复杂管路或微小泄漏场景中，环境气流易稀释泄漏气体，导致漏检；且部分低价设备校准周期短、稳定性不足。</w:t>
      </w:r>
      <w:r>
        <w:rPr>
          <w:rFonts w:hint="eastAsia"/>
        </w:rPr>
        <w:br/>
      </w:r>
      <w:r>
        <w:rPr>
          <w:rFonts w:hint="eastAsia"/>
        </w:rPr>
        <w:t>　　未来，氟利昂检漏仪将朝着多气体融合感知、智能诊断与绿色合规方向演进。市场调研网指出，复合传感器阵列可同步检测HFCs、HFOs及天然制冷剂（如R290、R744），适配多元化冷媒转型；AI算法结合气流建模实现泄漏源定位与泄漏率估算。在《基加利修正案》履约压力下，设备将内置制冷剂类型与GWP值数据库，自动生成维修报告以满足环保审计要求。此外，与AR眼镜联动的可视化检漏系统，可叠加虚拟泄漏路径于实景，提升技师效率。未来氟利昂检漏仪将从“故障查找工具”升级为“制冷系统健康管家”，支撑行业向低泄漏、高能效、合规化运维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3299ffdb5d43b7" w:history="1">
        <w:r>
          <w:rPr>
            <w:rStyle w:val="Hyperlink"/>
          </w:rPr>
          <w:t>2026-2032年中国氟利昂检漏仪行业研究与发展前景预测报告</w:t>
        </w:r>
      </w:hyperlink>
      <w:r>
        <w:rPr>
          <w:rFonts w:hint="eastAsia"/>
        </w:rPr>
        <w:t>》，2025年氟利昂检漏仪行业市场规模达 亿元，预计2032年市场规模将达 亿元，期间年均复合增长率（CAGR）达 %。报告依托国家统计局、相关行业协会及科研机构的权威数据，系统分析了氟利昂检漏仪行业现状。报告从氟利昂检漏仪市场规模、供需关系、竞争格局等维度展开研究，重点评估了主要氟利昂检漏仪企业的市场表现。通过对氟利昂检漏仪行业技术发展水平和市场环境的分析，客观预测了未来发展趋势，并指出值得关注的机遇与风险。报告为氟利昂检漏仪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氟利昂检漏仪行业概述</w:t>
      </w:r>
      <w:r>
        <w:rPr>
          <w:rFonts w:hint="eastAsia"/>
        </w:rPr>
        <w:br/>
      </w:r>
      <w:r>
        <w:rPr>
          <w:rFonts w:hint="eastAsia"/>
        </w:rPr>
        <w:t>　　第一节 氟利昂检漏仪定义与分类</w:t>
      </w:r>
      <w:r>
        <w:rPr>
          <w:rFonts w:hint="eastAsia"/>
        </w:rPr>
        <w:br/>
      </w:r>
      <w:r>
        <w:rPr>
          <w:rFonts w:hint="eastAsia"/>
        </w:rPr>
        <w:t>　　第二节 氟利昂检漏仪应用领域</w:t>
      </w:r>
      <w:r>
        <w:rPr>
          <w:rFonts w:hint="eastAsia"/>
        </w:rPr>
        <w:br/>
      </w:r>
      <w:r>
        <w:rPr>
          <w:rFonts w:hint="eastAsia"/>
        </w:rPr>
        <w:t>　　第三节 氟利昂检漏仪行业经济指标分析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氟利昂检漏仪产业链及经营模式分析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三、氟利昂检漏仪销售模式及销售渠道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全球氟利昂检漏仪市场发展综述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2020-2025年全球氟利昂检漏仪市场规模与趋势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主要国家与地区氟利昂检漏仪市场分析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2026-2032年全球氟利昂检漏仪行业发展趋势与前景预测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中国氟利昂检漏仪行业市场分析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2025-2026年氟利昂检漏仪产能与投资动态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一、国内氟利昂检漏仪产能及利用情况</w:t>
      </w:r>
      <w:r>
        <w:rPr>
          <w:rFonts w:hint="eastAsia"/>
        </w:rPr>
        <w:br/>
      </w:r>
      <w:r>
        <w:rPr>
          <w:rFonts w:hint="eastAsia"/>
        </w:rPr>
        <w:t>　　　　二、氟利昂检漏仪产能扩张与投资动态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2026-2032年氟利昂检漏仪行业产量统计与趋势预测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一、2020-2025年氟利昂检漏仪行业产量数据统计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1、2020-2025年氟利昂检漏仪产量及增长趋势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2、2020-2025年氟利昂检漏仪细分产品产量及份额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二、影响氟利昂检漏仪产量的关键因素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三、2026-2032年氟利昂检漏仪产量预测</w:t>
      </w:r>
      <w:r>
        <w:rPr>
          <w:rFonts w:hint="eastAsia"/>
        </w:rPr>
        <w:br/>
      </w:r>
      <w:r>
        <w:rPr>
          <w:rFonts w:hint="eastAsia"/>
        </w:rPr>
        <w:t>　　第三节 2026-2032年氟利昂检漏仪市场需求与销售分析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一、2025-2026年氟利昂检漏仪行业需求现状</w:t>
      </w:r>
      <w:r>
        <w:rPr>
          <w:rFonts w:hint="eastAsia"/>
        </w:rPr>
        <w:br/>
      </w:r>
      <w:r>
        <w:rPr>
          <w:rFonts w:hint="eastAsia"/>
        </w:rPr>
        <w:t>　　　　二、氟利昂检漏仪客户群体与需求特点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三、2020-2025年氟利昂检漏仪行业销售规模分析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四、2026-2032年氟利昂检漏仪市场增长潜力与规模预测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中国氟利昂检漏仪细分市场与下游应用领域分析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氟利昂检漏仪细分市场分析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一、2025-2026年氟利昂检漏仪主要细分产品市场现状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氟利昂检漏仪下游应用与客户群体分析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一、2025-2026年氟利昂检漏仪各应用领域市场现状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2025-2026年氟利昂检漏仪行业技术发展现状及趋势分析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氟利昂检漏仪行业技术发展现状分析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国内外氟利昂检漏仪行业技术差异与原因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氟利昂检漏仪行业技术发展方向、趋势预测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提升氟利昂检漏仪行业技术能力策略建议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氟利昂检漏仪价格机制与竞争策略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一、2020-2025年氟利昂检漏仪市场价格走势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氟利昂检漏仪定价策略与方法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2026-2032年氟利昂检漏仪价格竞争态势与趋势预测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中国氟利昂检漏仪行业重点区域市场研究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2025-2026年重点区域氟利昂检漏仪市场发展概况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三、2026-2032年氟利昂检漏仪行业发展潜力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三、2026-2032年氟利昂检漏仪行业发展潜力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三、2026-2032年氟利昂检漏仪行业发展潜力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三、2026-2032年氟利昂检漏仪行业发展潜力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二、2020-2025年氟利昂检漏仪市场需求规模情况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三、2026-2032年氟利昂检漏仪行业发展潜力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2020-2025年中国氟利昂检漏仪行业进出口情况分析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氟利昂检漏仪行业进口情况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一、2020-2025年氟利昂检漏仪进口规模及增长情况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二、氟利昂检漏仪主要进口来源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氟利昂检漏仪行业出口情况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一、2020-2025年氟利昂检漏仪出口规模及增长情况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二、氟利昂检漏仪主要出口目的地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2020-2025年中国氟利昂检漏仪行业总体发展与财务状况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2020-2025年中国氟利昂检漏仪行业规模情况</w:t>
      </w:r>
      <w:r>
        <w:rPr>
          <w:rFonts w:hint="eastAsia"/>
        </w:rPr>
        <w:br/>
      </w:r>
      <w:r>
        <w:rPr>
          <w:rFonts w:hint="eastAsia"/>
        </w:rPr>
        <w:t>　　　　一、氟利昂检漏仪行业企业数量规模</w:t>
      </w:r>
      <w:r>
        <w:rPr>
          <w:rFonts w:hint="eastAsia"/>
        </w:rPr>
        <w:br/>
      </w:r>
      <w:r>
        <w:rPr>
          <w:rFonts w:hint="eastAsia"/>
        </w:rPr>
        <w:t>　　　　二、氟利昂检漏仪行业从业人员规模</w:t>
      </w:r>
      <w:r>
        <w:rPr>
          <w:rFonts w:hint="eastAsia"/>
        </w:rPr>
        <w:br/>
      </w:r>
      <w:r>
        <w:rPr>
          <w:rFonts w:hint="eastAsia"/>
        </w:rPr>
        <w:t>　　　　三、氟利昂检漏仪行业市场敏感性分析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2020-2025年中国氟利昂检漏仪行业财务能力分析</w:t>
      </w:r>
      <w:r>
        <w:rPr>
          <w:rFonts w:hint="eastAsia"/>
        </w:rPr>
        <w:br/>
      </w:r>
      <w:r>
        <w:rPr>
          <w:rFonts w:hint="eastAsia"/>
        </w:rPr>
        <w:t>　　　　一、氟利昂检漏仪行业盈利能力</w:t>
      </w:r>
      <w:r>
        <w:rPr>
          <w:rFonts w:hint="eastAsia"/>
        </w:rPr>
        <w:br/>
      </w:r>
      <w:r>
        <w:rPr>
          <w:rFonts w:hint="eastAsia"/>
        </w:rPr>
        <w:t>　　　　二、氟利昂检漏仪行业偿债能力</w:t>
      </w:r>
      <w:r>
        <w:rPr>
          <w:rFonts w:hint="eastAsia"/>
        </w:rPr>
        <w:br/>
      </w:r>
      <w:r>
        <w:rPr>
          <w:rFonts w:hint="eastAsia"/>
        </w:rPr>
        <w:t>　　　　三、氟利昂检漏仪行业营运能力</w:t>
      </w:r>
      <w:r>
        <w:rPr>
          <w:rFonts w:hint="eastAsia"/>
        </w:rPr>
        <w:br/>
      </w:r>
      <w:r>
        <w:rPr>
          <w:rFonts w:hint="eastAsia"/>
        </w:rPr>
        <w:t>　　　　四、氟利昂检漏仪行业发展能力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氟利昂检漏仪行业重点企业调研分析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二、企业氟利昂检漏仪业务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二、企业氟利昂检漏仪业务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二、企业氟利昂检漏仪业务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二、企业氟利昂检漏仪业务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二、企业氟利昂检漏仪业务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二、企业氟利昂检漏仪业务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中国氟利昂检漏仪行业竞争格局分析</w:t>
      </w:r>
      <w:r>
        <w:rPr>
          <w:rFonts w:hint="eastAsia"/>
        </w:rPr>
        <w:br/>
      </w:r>
      <w:r>
        <w:rPr>
          <w:rFonts w:hint="eastAsia"/>
        </w:rPr>
        <w:t>　　第一节 氟利昂检漏仪行业竞争格局总览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2025-2026年氟利昂检漏仪行业竞争力分析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2020-2025年氟利昂检漏仪行业企业并购活动分析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2025-2026年氟利昂检漏仪行业会展与招投标活动分析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一、氟利昂检漏仪行业会展活动及其市场影响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2026年中国氟利昂检漏仪企业发展企业发展策略与建议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氟利昂检漏仪销售模式与渠道策略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氟利昂检漏仪品牌与市场推广策略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氟利昂检漏仪研发投入与技术创新能力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氟利昂检漏仪合作联盟与资源整合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中国氟利昂检漏仪行业风险与对策</w:t>
      </w:r>
      <w:r>
        <w:rPr>
          <w:rFonts w:hint="eastAsia"/>
        </w:rPr>
        <w:br/>
      </w:r>
      <w:r>
        <w:rPr>
          <w:rFonts w:hint="eastAsia"/>
        </w:rPr>
        <w:t>　　第一节 氟利昂检漏仪行业SWOT分析</w:t>
      </w:r>
      <w:r>
        <w:rPr>
          <w:rFonts w:hint="eastAsia"/>
        </w:rPr>
        <w:br/>
      </w:r>
      <w:r>
        <w:rPr>
          <w:rFonts w:hint="eastAsia"/>
        </w:rPr>
        <w:t>　　　　一、氟利昂检漏仪行业优势</w:t>
      </w:r>
      <w:r>
        <w:rPr>
          <w:rFonts w:hint="eastAsia"/>
        </w:rPr>
        <w:br/>
      </w:r>
      <w:r>
        <w:rPr>
          <w:rFonts w:hint="eastAsia"/>
        </w:rPr>
        <w:t>　　　　二、氟利昂检漏仪行业劣势</w:t>
      </w:r>
      <w:r>
        <w:rPr>
          <w:rFonts w:hint="eastAsia"/>
        </w:rPr>
        <w:br/>
      </w:r>
      <w:r>
        <w:rPr>
          <w:rFonts w:hint="eastAsia"/>
        </w:rPr>
        <w:t>　　　　三、氟利昂检漏仪市场机会</w:t>
      </w:r>
      <w:r>
        <w:rPr>
          <w:rFonts w:hint="eastAsia"/>
        </w:rPr>
        <w:br/>
      </w:r>
      <w:r>
        <w:rPr>
          <w:rFonts w:hint="eastAsia"/>
        </w:rPr>
        <w:t>　　　　四、氟利昂检漏仪市场威胁</w:t>
      </w:r>
      <w:r>
        <w:rPr>
          <w:rFonts w:hint="eastAsia"/>
        </w:rPr>
        <w:br/>
      </w:r>
      <w:r>
        <w:rPr>
          <w:rFonts w:hint="eastAsia"/>
        </w:rPr>
        <w:t>　　第二节 氟利昂检漏仪行业风险及对策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2026-2032年中国氟利昂检漏仪行业前景与发展趋势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2025-2026年氟利昂检漏仪行业发展环境分析</w:t>
      </w:r>
      <w:r>
        <w:rPr>
          <w:rFonts w:hint="eastAsia"/>
        </w:rPr>
        <w:br/>
      </w:r>
      <w:r>
        <w:rPr>
          <w:rFonts w:hint="eastAsia"/>
        </w:rPr>
        <w:t>　　　　一、氟利昂检漏仪行业主管部门与监管体制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二、氟利昂检漏仪行业主要法律法规及政策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三、氟利昂检漏仪行业标准与质量监管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2026-2032年氟利昂检漏仪行业发展趋势与方向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2026-2032年氟利昂检漏仪行业发展潜力与机遇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氟利昂检漏仪行业研究结论与建议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[.中.智林]氟利昂检漏仪行业发展建议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氟利昂检漏仪图片</w:t>
      </w:r>
      <w:r>
        <w:rPr>
          <w:rFonts w:hint="eastAsia"/>
        </w:rPr>
        <w:br/>
      </w:r>
      <w:r>
        <w:rPr>
          <w:rFonts w:hint="eastAsia"/>
        </w:rPr>
        <w:t>　　图表 氟利昂检漏仪种类 分类</w:t>
      </w:r>
      <w:r>
        <w:rPr>
          <w:rFonts w:hint="eastAsia"/>
        </w:rPr>
        <w:br/>
      </w:r>
      <w:r>
        <w:rPr>
          <w:rFonts w:hint="eastAsia"/>
        </w:rPr>
        <w:t>　　图表 氟利昂检漏仪用途 应用</w:t>
      </w:r>
      <w:r>
        <w:rPr>
          <w:rFonts w:hint="eastAsia"/>
        </w:rPr>
        <w:br/>
      </w:r>
      <w:r>
        <w:rPr>
          <w:rFonts w:hint="eastAsia"/>
        </w:rPr>
        <w:t>　　图表 氟利昂检漏仪主要特点</w:t>
      </w:r>
      <w:r>
        <w:rPr>
          <w:rFonts w:hint="eastAsia"/>
        </w:rPr>
        <w:br/>
      </w:r>
      <w:r>
        <w:rPr>
          <w:rFonts w:hint="eastAsia"/>
        </w:rPr>
        <w:t>　　图表 氟利昂检漏仪产业链分析</w:t>
      </w:r>
      <w:r>
        <w:rPr>
          <w:rFonts w:hint="eastAsia"/>
        </w:rPr>
        <w:br/>
      </w:r>
      <w:r>
        <w:rPr>
          <w:rFonts w:hint="eastAsia"/>
        </w:rPr>
        <w:t>　　图表 氟利昂检漏仪政策分析</w:t>
      </w:r>
      <w:r>
        <w:rPr>
          <w:rFonts w:hint="eastAsia"/>
        </w:rPr>
        <w:br/>
      </w:r>
      <w:r>
        <w:rPr>
          <w:rFonts w:hint="eastAsia"/>
        </w:rPr>
        <w:t>　　图表 氟利昂检漏仪技术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2020-2025年中国氟利昂检漏仪行业市场规模及增长情况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2020-2025年氟利昂检漏仪行业市场容量分析</w:t>
      </w:r>
      <w:r>
        <w:rPr>
          <w:rFonts w:hint="eastAsia"/>
        </w:rPr>
        <w:br/>
      </w:r>
      <w:r>
        <w:rPr>
          <w:rFonts w:hint="eastAsia"/>
        </w:rPr>
        <w:t>　　图表 氟利昂检漏仪生产现状</w:t>
      </w:r>
      <w:r>
        <w:rPr>
          <w:rFonts w:hint="eastAsia"/>
        </w:rPr>
        <w:br/>
      </w:r>
      <w:r>
        <w:rPr>
          <w:rFonts w:hint="eastAsia"/>
        </w:rPr>
        <w:t>　　图表 2020-2025年中国氟利昂检漏仪行业产能统计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2020-2025年中国氟利昂检漏仪行业产量及增长趋势</w:t>
      </w:r>
      <w:r>
        <w:rPr>
          <w:rFonts w:hint="eastAsia"/>
        </w:rPr>
        <w:br/>
      </w:r>
      <w:r>
        <w:rPr>
          <w:rFonts w:hint="eastAsia"/>
        </w:rPr>
        <w:t>　　图表 氟利昂检漏仪行业动态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2020-2025年中国氟利昂检漏仪市场需求量及增速统计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2020-2025年中国氟利昂检漏仪行业销售收入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2025年中国氟利昂检漏仪行业需求领域分布格局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2020-2025年中国氟利昂检漏仪行业利润总额统计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2020-2025年中国氟利昂检漏仪进口情况分析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2020-2025年中国氟利昂检漏仪出口情况分析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2020-2025年中国氟利昂检漏仪行业企业数量情况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2020-2025年中国氟利昂检漏仪行业企业平均规模情况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2020-2025年中国氟利昂检漏仪价格走势</w:t>
      </w:r>
      <w:r>
        <w:rPr>
          <w:rFonts w:hint="eastAsia"/>
        </w:rPr>
        <w:br/>
      </w:r>
      <w:r>
        <w:rPr>
          <w:rFonts w:hint="eastAsia"/>
        </w:rPr>
        <w:t>　　图表 2025年氟利昂检漏仪成本和利润分析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**地区氟利昂检漏仪市场规模及增长情况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**地区氟利昂检漏仪行业市场需求情况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**地区氟利昂检漏仪市场规模及增长情况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**地区氟利昂检漏仪行业市场需求情况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**地区氟利昂检漏仪市场规模及增长情况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**地区氟利昂检漏仪行业市场需求情况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**地区氟利昂检漏仪市场规模及增长情况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**地区氟利昂检漏仪行业市场需求情况</w:t>
      </w:r>
      <w:r>
        <w:rPr>
          <w:rFonts w:hint="eastAsia"/>
        </w:rPr>
        <w:br/>
      </w:r>
      <w:r>
        <w:rPr>
          <w:rFonts w:hint="eastAsia"/>
        </w:rPr>
        <w:t>　　图表 氟利昂检漏仪品牌</w:t>
      </w:r>
      <w:r>
        <w:rPr>
          <w:rFonts w:hint="eastAsia"/>
        </w:rPr>
        <w:br/>
      </w:r>
      <w:r>
        <w:rPr>
          <w:rFonts w:hint="eastAsia"/>
        </w:rPr>
        <w:t>　　图表 氟利昂检漏仪企业（一）概况</w:t>
      </w:r>
      <w:r>
        <w:rPr>
          <w:rFonts w:hint="eastAsia"/>
        </w:rPr>
        <w:br/>
      </w:r>
      <w:r>
        <w:rPr>
          <w:rFonts w:hint="eastAsia"/>
        </w:rPr>
        <w:t>　　图表 企业氟利昂检漏仪型号 规格</w:t>
      </w:r>
      <w:r>
        <w:rPr>
          <w:rFonts w:hint="eastAsia"/>
        </w:rPr>
        <w:br/>
      </w:r>
      <w:r>
        <w:rPr>
          <w:rFonts w:hint="eastAsia"/>
        </w:rPr>
        <w:t>　　图表 氟利昂检漏仪企业（一）经营分析</w:t>
      </w:r>
      <w:r>
        <w:rPr>
          <w:rFonts w:hint="eastAsia"/>
        </w:rPr>
        <w:br/>
      </w:r>
      <w:r>
        <w:rPr>
          <w:rFonts w:hint="eastAsia"/>
        </w:rPr>
        <w:t>　　图表 氟利昂检漏仪企业（一）盈利能力情况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氟利昂检漏仪企业（一）偿债能力情况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氟利昂检漏仪企业（一）运营能力情况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氟利昂检漏仪企业（一）成长能力情况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氟利昂检漏仪上游现状</w:t>
      </w:r>
      <w:r>
        <w:rPr>
          <w:rFonts w:hint="eastAsia"/>
        </w:rPr>
        <w:br/>
      </w:r>
      <w:r>
        <w:rPr>
          <w:rFonts w:hint="eastAsia"/>
        </w:rPr>
        <w:t>　　图表 氟利昂检漏仪下游调研</w:t>
      </w:r>
      <w:r>
        <w:rPr>
          <w:rFonts w:hint="eastAsia"/>
        </w:rPr>
        <w:br/>
      </w:r>
      <w:r>
        <w:rPr>
          <w:rFonts w:hint="eastAsia"/>
        </w:rPr>
        <w:t>　　图表 氟利昂检漏仪企业（二）概况</w:t>
      </w:r>
      <w:r>
        <w:rPr>
          <w:rFonts w:hint="eastAsia"/>
        </w:rPr>
        <w:br/>
      </w:r>
      <w:r>
        <w:rPr>
          <w:rFonts w:hint="eastAsia"/>
        </w:rPr>
        <w:t>　　图表 企业氟利昂检漏仪型号 规格</w:t>
      </w:r>
      <w:r>
        <w:rPr>
          <w:rFonts w:hint="eastAsia"/>
        </w:rPr>
        <w:br/>
      </w:r>
      <w:r>
        <w:rPr>
          <w:rFonts w:hint="eastAsia"/>
        </w:rPr>
        <w:t>　　图表 氟利昂检漏仪企业（二）经营分析</w:t>
      </w:r>
      <w:r>
        <w:rPr>
          <w:rFonts w:hint="eastAsia"/>
        </w:rPr>
        <w:br/>
      </w:r>
      <w:r>
        <w:rPr>
          <w:rFonts w:hint="eastAsia"/>
        </w:rPr>
        <w:t>　　图表 氟利昂检漏仪企业（二）盈利能力情况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氟利昂检漏仪企业（二）偿债能力情况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氟利昂检漏仪企业（二）运营能力情况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氟利昂检漏仪企业（二）成长能力情况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氟利昂检漏仪企业（三）概况</w:t>
      </w:r>
      <w:r>
        <w:rPr>
          <w:rFonts w:hint="eastAsia"/>
        </w:rPr>
        <w:br/>
      </w:r>
      <w:r>
        <w:rPr>
          <w:rFonts w:hint="eastAsia"/>
        </w:rPr>
        <w:t>　　图表 企业氟利昂检漏仪型号 规格</w:t>
      </w:r>
      <w:r>
        <w:rPr>
          <w:rFonts w:hint="eastAsia"/>
        </w:rPr>
        <w:br/>
      </w:r>
      <w:r>
        <w:rPr>
          <w:rFonts w:hint="eastAsia"/>
        </w:rPr>
        <w:t>　　图表 氟利昂检漏仪企业（三）经营分析</w:t>
      </w:r>
      <w:r>
        <w:rPr>
          <w:rFonts w:hint="eastAsia"/>
        </w:rPr>
        <w:br/>
      </w:r>
      <w:r>
        <w:rPr>
          <w:rFonts w:hint="eastAsia"/>
        </w:rPr>
        <w:t>　　图表 氟利昂检漏仪企业（三）盈利能力情况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氟利昂检漏仪企业（三）偿债能力情况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氟利昂检漏仪企业（三）运营能力情况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氟利昂检漏仪企业（三）成长能力情况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氟利昂检漏仪优势</w:t>
      </w:r>
      <w:r>
        <w:rPr>
          <w:rFonts w:hint="eastAsia"/>
        </w:rPr>
        <w:br/>
      </w:r>
      <w:r>
        <w:rPr>
          <w:rFonts w:hint="eastAsia"/>
        </w:rPr>
        <w:t>　　图表 氟利昂检漏仪劣势</w:t>
      </w:r>
      <w:r>
        <w:rPr>
          <w:rFonts w:hint="eastAsia"/>
        </w:rPr>
        <w:br/>
      </w:r>
      <w:r>
        <w:rPr>
          <w:rFonts w:hint="eastAsia"/>
        </w:rPr>
        <w:t>　　图表 氟利昂检漏仪机会</w:t>
      </w:r>
      <w:r>
        <w:rPr>
          <w:rFonts w:hint="eastAsia"/>
        </w:rPr>
        <w:br/>
      </w:r>
      <w:r>
        <w:rPr>
          <w:rFonts w:hint="eastAsia"/>
        </w:rPr>
        <w:t>　　图表 氟利昂检漏仪威胁</w:t>
      </w:r>
      <w:r>
        <w:rPr>
          <w:rFonts w:hint="eastAsia"/>
        </w:rPr>
        <w:br/>
      </w:r>
      <w:r>
        <w:rPr>
          <w:rFonts w:hint="eastAsia"/>
        </w:rPr>
        <w:t>　　图表 2026-2032年中国氟利昂检漏仪行业产能预测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2026-2032年中国氟利昂检漏仪行业产量预测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2026-2032年中国氟利昂检漏仪市场销售预测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2026-2032年中国氟利昂检漏仪行业市场规模预测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2026-2032年中国氟利昂检漏仪市场前景分析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2026-2032年中国氟利昂检漏仪行业风险分析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2026-2032年中国氟利昂检漏仪行业发展趋势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299ffdb5d43b7" w:history="1">
        <w:r>
          <w:rPr>
            <w:rStyle w:val="Hyperlink"/>
          </w:rPr>
          <w:t>2026-2032年中国氟利昂检漏仪行业研究与发展前景预测报告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299ffdb5d43b7" w:history="1">
        <w:r>
          <w:rPr>
            <w:rStyle w:val="Hyperlink"/>
          </w:rPr>
          <w:t>https://www.20087.com/7/30/FuLiAngJianLouYiFaZhanXianZhuangQianJing.html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热点：空调检漏仪器、氟利昂检漏仪什么牌子好、空调加氟一般需要多少钱、氟利昂检漏仪好用吗、便携式冷媒检漏仪、氟利昂检漏仪哪个牌子精准、空调漏氟利昂多久漏完、氟利昂检漏仪器 E4、氟利昂检漏仪器准确吗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fa33737924cd4" w:history="1">
      <w:r>
        <w:rPr>
          <w:rStyle w:val="Hyperlink"/>
        </w:rPr>
        <w:t>2026-2032年中国氟利昂检漏仪行业研究与发展前景预测报告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FuLiAngJianLouYiFaZhanXianZhuangQianJing.html" TargetMode="External" Id="R223299ffdb5d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FuLiAngJianLouYiFaZhanXianZhuangQianJing.html" TargetMode="External" Id="R56efa3373792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2026-03-06T05:02:06Z</dcterms:created>
  <dcterms:modified xsi:type="dcterms:W3CDTF">2026-03-06T06:02:06Z</dcterms:modified>
  <dc:subject>2026-2032年中国氟利昂检漏仪行业研究与发展前景预测报告</dc:subject>
  <dc:title>2026-2032年中国氟利昂检漏仪行业研究与发展前景预测报告</dc:title>
  <cp:keywords>2026-2032年中国氟利昂检漏仪行业研究与发展前景预测报告</cp:keywords>
  <dc:description>2026-2032年中国氟利昂检漏仪行业研究与发展前景预测报告</dc:description>
</cp:coreProperties>
</file>