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5e8ca728d4c14" w:history="1">
              <w:r>
                <w:rPr>
                  <w:rStyle w:val="Hyperlink"/>
                </w:rPr>
                <w:t>2025-2031年全球与中国液体微滤过滤器行业现状及发展趋势研究报告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5e8ca728d4c14" w:history="1">
              <w:r>
                <w:rPr>
                  <w:rStyle w:val="Hyperlink"/>
                </w:rPr>
                <w:t>2025-2031年全球与中国液体微滤过滤器行业现状及发展趋势研究报告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5e8ca728d4c14" w:history="1">
                <w:r>
                  <w:rPr>
                    <w:rStyle w:val="Hyperlink"/>
                  </w:rPr>
                  <w:t>https://www.20087.com/7/50/YeTiWeiLvGuoLvQiHangYeQuShi.html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微滤过滤器是一种用于去除液体中悬浮颗粒、微生物及杂质的精密过滤设备，广泛应用于食品饮料、制药、化工、电子超纯水等对液体纯净度要求较高的行业。液体微滤过滤器通过孔径在0.1至10微米之间的多孔膜材料，实现对液体中固态杂质的选择性拦截，同时保留液体中的有效成分。目前主流产品采用陶瓷膜、聚偏氟乙烯（PVDF）、聚醚砜（PES）等高性能材料制造，具备良好的耐化学腐蚀性、热稳定性和机械强度。随着全球工业生产标准的提升和环保法规趋严，液体微滤过滤器正朝着模块化设计、自动化运行和在线清洗方向发展，部分高端系统已集成压力监测与反冲洗功能，提升了系统的连续运行能力和维护效率。</w:t>
      </w:r>
      <w:r>
        <w:rPr>
          <w:rFonts w:hint="eastAsia"/>
        </w:rPr>
        <w:br/>
      </w:r>
      <w:r>
        <w:rPr>
          <w:rFonts w:hint="eastAsia"/>
        </w:rPr>
        <w:t>　　未来，液体微滤过滤器的发展将围绕分离精度提升、节能降耗与智能化管理三个方面深入推进。一方面，随着新材料技术的进步，如纳米复合膜、仿生微孔结构的应用，将进一步提高过滤效率与通量，降低能耗与更换频率。另一方面，绿色制造理念将推动企业优化清洗工艺，减少化学品使用，并探索可再生或可降解膜材，以适应循环经济需求。此外，随着工业互联网的发展，微滤系统将越来越多地接入智能监控平台，实现远程故障诊断、运行参数优化与水质实时反馈，提升系统管理的数字化水平。整体来看，液体微滤过滤器将在技术创新与可持续发展目标的双重驱动下，持续增强其在高纯度液体处理领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5e8ca728d4c14" w:history="1">
        <w:r>
          <w:rPr>
            <w:rStyle w:val="Hyperlink"/>
          </w:rPr>
          <w:t>2025-2031年全球与中国液体微滤过滤器行业现状及发展趋势研究报告</w:t>
        </w:r>
      </w:hyperlink>
      <w:r>
        <w:rPr>
          <w:rFonts w:hint="eastAsia"/>
        </w:rPr>
        <w:t>》基于统计局、相关行业协会及科研机构的详实数据，系统分析了液体微滤过滤器市场的规模现状、需求特征及价格走势。报告客观评估了液体微滤过滤器行业技术水平及未来发展方向，对市场前景做出科学预测，并重点分析了液体微滤过滤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液体微滤过滤器市场概述</w:t>
      </w:r>
      <w:r>
        <w:rPr>
          <w:rFonts w:hint="eastAsia"/>
        </w:rPr>
        <w:br/>
      </w:r>
      <w:r>
        <w:rPr>
          <w:rFonts w:hint="eastAsia"/>
        </w:rPr>
        <w:t>　　1.1 液体微滤过滤器行业概述及统计范围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按照不同产品类型，液体微滤过滤器主要可以分为如下几个类别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全球不同产品类型液体微滤过滤器规模增长趋势2020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颗粒微滤器</w:t>
      </w:r>
      <w:r>
        <w:rPr>
          <w:rFonts w:hint="eastAsia"/>
        </w:rPr>
        <w:br/>
      </w:r>
      <w:r>
        <w:rPr>
          <w:rFonts w:hint="eastAsia"/>
        </w:rPr>
        <w:t>　　　　1.2.3 压滤机</w:t>
      </w:r>
      <w:r>
        <w:rPr>
          <w:rFonts w:hint="eastAsia"/>
        </w:rPr>
        <w:br/>
      </w:r>
      <w:r>
        <w:rPr>
          <w:rFonts w:hint="eastAsia"/>
        </w:rPr>
        <w:t>　　　　1.2.4 叶片管式压滤机</w:t>
      </w:r>
      <w:r>
        <w:rPr>
          <w:rFonts w:hint="eastAsia"/>
        </w:rPr>
        <w:br/>
      </w:r>
      <w:r>
        <w:rPr>
          <w:rFonts w:hint="eastAsia"/>
        </w:rPr>
        <w:t>　　　　1.2.5 袋式过滤器</w:t>
      </w:r>
      <w:r>
        <w:rPr>
          <w:rFonts w:hint="eastAsia"/>
        </w:rPr>
        <w:br/>
      </w:r>
      <w:r>
        <w:rPr>
          <w:rFonts w:hint="eastAsia"/>
        </w:rPr>
        <w:t>　　　　1.2.6 鼓式和盘式过滤器</w:t>
      </w:r>
      <w:r>
        <w:rPr>
          <w:rFonts w:hint="eastAsia"/>
        </w:rPr>
        <w:br/>
      </w:r>
      <w:r>
        <w:rPr>
          <w:rFonts w:hint="eastAsia"/>
        </w:rPr>
        <w:t>　　　　1.2.7 带式压滤机</w:t>
      </w:r>
      <w:r>
        <w:rPr>
          <w:rFonts w:hint="eastAsia"/>
        </w:rPr>
        <w:br/>
      </w:r>
      <w:r>
        <w:rPr>
          <w:rFonts w:hint="eastAsia"/>
        </w:rPr>
        <w:t>　　　　1.2.8 自动滤波器</w:t>
      </w:r>
      <w:r>
        <w:rPr>
          <w:rFonts w:hint="eastAsia"/>
        </w:rPr>
        <w:br/>
      </w:r>
      <w:r>
        <w:rPr>
          <w:rFonts w:hint="eastAsia"/>
        </w:rPr>
        <w:t>　　　　1.2.9 其他过滤器</w:t>
      </w:r>
      <w:r>
        <w:rPr>
          <w:rFonts w:hint="eastAsia"/>
        </w:rPr>
        <w:br/>
      </w:r>
      <w:r>
        <w:rPr>
          <w:rFonts w:hint="eastAsia"/>
        </w:rPr>
        <w:t>　　1.3 从不同应用，液体微滤过滤器主要包括如下几个方面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全球不同应用液体微滤过滤器规模增长趋势2020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化学和制药</w:t>
      </w:r>
      <w:r>
        <w:rPr>
          <w:rFonts w:hint="eastAsia"/>
        </w:rPr>
        <w:br/>
      </w:r>
      <w:r>
        <w:rPr>
          <w:rFonts w:hint="eastAsia"/>
        </w:rPr>
        <w:t>　　　　1.3.4 采矿和金属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功率</w:t>
      </w:r>
      <w:r>
        <w:rPr>
          <w:rFonts w:hint="eastAsia"/>
        </w:rPr>
        <w:br/>
      </w:r>
      <w:r>
        <w:rPr>
          <w:rFonts w:hint="eastAsia"/>
        </w:rPr>
        <w:t>　　　　1.3.7 纸浆和纸张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液体微滤过滤器行业发展总体概况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液体微滤过滤器行业发展主要特点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液体微滤过滤器行业发展影响因素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液体微滤过滤器有利因素</w:t>
      </w:r>
      <w:r>
        <w:rPr>
          <w:rFonts w:hint="eastAsia"/>
        </w:rPr>
        <w:br/>
      </w:r>
      <w:r>
        <w:rPr>
          <w:rFonts w:hint="eastAsia"/>
        </w:rPr>
        <w:t>　　　　1.4.3 .2 液体微滤过滤器不利因素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全球液体微滤过滤器供需现状及预测（2020-2031）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全球液体微滤过滤器产能、产量、产能利用率及发展趋势（2020-2031）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全球液体微滤过滤器产量、需求量及发展趋势（2020-2031）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全球主要地区液体微滤过滤器产量及发展趋势（2020-2031）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中国液体微滤过滤器供需现状及预测（2020-2031）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中国液体微滤过滤器产能、产量、产能利用率及发展趋势（2020-2031）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中国液体微滤过滤器产量、市场需求量及发展趋势（2020-2031）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中国液体微滤过滤器产能和产量占全球的比重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全球液体微滤过滤器销量及收入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全球市场液体微滤过滤器价格趋势（2020-2031）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中国液体微滤过滤器销量及收入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中国市场液体微滤过滤器销量和收入占全球的比重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全球液体微滤过滤器主要地区分析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全球主要地区液体微滤过滤器市场规模分析：2020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全球主要地区液体微滤过滤器销售收入及市场份额（2020-2025年）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全球主要地区液体微滤过滤器销售收入预测（2026-2031）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全球主要地区液体微滤过滤器销量分析：2020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全球主要地区液体微滤过滤器销量及市场份额（2020-2025年）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全球主要地区液体微滤过滤器销量及市场份额预测（2026-2031）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中东及非洲（土耳其、沙特等国家）液体微滤过滤器收入（2020-2031）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全球市场主要厂商液体微滤过滤器产能市场份额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全球市场主要厂商液体微滤过滤器销量（2020-2025）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全球市场主要厂商液体微滤过滤器销售收入（2020-2025）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全球市场主要厂商液体微滤过滤器销售价格（2020-2025）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2024年全球主要生产商液体微滤过滤器收入排名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中国市场主要厂商液体微滤过滤器销量（2020-2025）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中国市场主要厂商液体微滤过滤器销售收入（2020-2025）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中国市场主要厂商液体微滤过滤器销售价格（2020-2025）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2024年中国主要生产商液体微滤过滤器收入排名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全球主要厂商液体微滤过滤器总部及产地分布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全球主要厂商液体微滤过滤器商业化日期</w:t>
      </w:r>
      <w:r>
        <w:rPr>
          <w:rFonts w:hint="eastAsia"/>
        </w:rPr>
        <w:br/>
      </w:r>
      <w:r>
        <w:rPr>
          <w:rFonts w:hint="eastAsia"/>
        </w:rPr>
        <w:t>　　4.5 全球主要厂商液体微滤过滤器产品类型及应用</w:t>
      </w:r>
      <w:r>
        <w:rPr>
          <w:rFonts w:hint="eastAsia"/>
        </w:rPr>
        <w:br/>
      </w:r>
      <w:r>
        <w:rPr>
          <w:rFonts w:hint="eastAsia"/>
        </w:rPr>
        <w:t>　　4.6 液体微滤过滤器行业集中度、竞争程度分析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液体微滤过滤器行业集中度分析：全球头部厂商份额（Top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全球液体微滤过滤器第一梯队、第二梯队和第三梯队生产商（品牌）及市场份额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不同产品类型液体微滤过滤器分析</w:t>
      </w:r>
      <w:r>
        <w:rPr>
          <w:rFonts w:hint="eastAsia"/>
        </w:rPr>
        <w:br/>
      </w:r>
      <w:r>
        <w:rPr>
          <w:rFonts w:hint="eastAsia"/>
        </w:rPr>
        <w:t>　　5.1 全球不同产品类型液体微滤过滤器销量（2020-2031）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全球不同产品类型液体微滤过滤器销量及市场份额（2020-2025）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全球不同产品类型液体微滤过滤器销量预测（2026-2031）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全球不同产品类型液体微滤过滤器收入及市场份额（2020-2025）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全球不同产品类型液体微滤过滤器收入预测（2026-2031）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全球不同产品类型液体微滤过滤器价格走势（2020-2031）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中国不同产品类型液体微滤过滤器销量及市场份额（2020-2025）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中国不同产品类型液体微滤过滤器销量预测（2026-2031）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中国不同产品类型液体微滤过滤器收入及市场份额（2020-2025）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中国不同产品类型液体微滤过滤器收入预测（2026-2031）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不同应用液体微滤过滤器分析</w:t>
      </w:r>
      <w:r>
        <w:rPr>
          <w:rFonts w:hint="eastAsia"/>
        </w:rPr>
        <w:br/>
      </w:r>
      <w:r>
        <w:rPr>
          <w:rFonts w:hint="eastAsia"/>
        </w:rPr>
        <w:t>　　6.1 全球不同应用液体微滤过滤器销量（2020-2031）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全球不同应用液体微滤过滤器销量及市场份额（2020-2025）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全球不同应用液体微滤过滤器销量预测（2026-2031）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全球不同应用液体微滤过滤器收入及市场份额（2020-2025）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全球不同应用液体微滤过滤器收入预测（2026-2031）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全球不同应用液体微滤过滤器价格走势（2020-2031）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中国不同应用液体微滤过滤器销量（2020-2031）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中国不同应用液体微滤过滤器销量及市场份额（2020-2025）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中国不同应用液体微滤过滤器销量预测（2026-2031）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中国不同应用液体微滤过滤器收入（2020-2031）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中国不同应用液体微滤过滤器收入及市场份额（2020-2025）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中国不同应用液体微滤过滤器收入预测（2026-2031）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液体微滤过滤器行业发展趋势</w:t>
      </w:r>
      <w:r>
        <w:rPr>
          <w:rFonts w:hint="eastAsia"/>
        </w:rPr>
        <w:br/>
      </w:r>
      <w:r>
        <w:rPr>
          <w:rFonts w:hint="eastAsia"/>
        </w:rPr>
        <w:t>　　7.2 液体微滤过滤器行业主要驱动因素</w:t>
      </w:r>
      <w:r>
        <w:rPr>
          <w:rFonts w:hint="eastAsia"/>
        </w:rPr>
        <w:br/>
      </w:r>
      <w:r>
        <w:rPr>
          <w:rFonts w:hint="eastAsia"/>
        </w:rPr>
        <w:t>　　7.3 液体微滤过滤器中国企业SWOT分析</w:t>
      </w:r>
      <w:r>
        <w:rPr>
          <w:rFonts w:hint="eastAsia"/>
        </w:rPr>
        <w:br/>
      </w:r>
      <w:r>
        <w:rPr>
          <w:rFonts w:hint="eastAsia"/>
        </w:rPr>
        <w:t>　　7.4 中国液体微滤过滤器行业政策环境分析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液体微滤过滤器行业产业链简介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液体微滤过滤器行业供应链分析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液体微滤过滤器主要原料及供应情况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液体微滤过滤器行业主要下游客户</w:t>
      </w:r>
      <w:r>
        <w:rPr>
          <w:rFonts w:hint="eastAsia"/>
        </w:rPr>
        <w:br/>
      </w:r>
      <w:r>
        <w:rPr>
          <w:rFonts w:hint="eastAsia"/>
        </w:rPr>
        <w:t>　　8.2 液体微滤过滤器行业采购模式</w:t>
      </w:r>
      <w:r>
        <w:rPr>
          <w:rFonts w:hint="eastAsia"/>
        </w:rPr>
        <w:br/>
      </w:r>
      <w:r>
        <w:rPr>
          <w:rFonts w:hint="eastAsia"/>
        </w:rPr>
        <w:t>　　8.3 液体微滤过滤器行业生产模式</w:t>
      </w:r>
      <w:r>
        <w:rPr>
          <w:rFonts w:hint="eastAsia"/>
        </w:rPr>
        <w:br/>
      </w:r>
      <w:r>
        <w:rPr>
          <w:rFonts w:hint="eastAsia"/>
        </w:rPr>
        <w:t>　　8.4 液体微滤过滤器行业销售模式及销售渠道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全球市场主要液体微滤过滤器厂商简介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液体微滤过滤器销量、收入、价格及毛利率（2020-2025）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中国市场液体微滤过滤器产量、销量、进出口分析及未来趋势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中国市场液体微滤过滤器产量、销量、进出口分析及未来趋势（2020-2031）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中国市场液体微滤过滤器进出口贸易趋势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中国市场液体微滤过滤器主要进口来源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中国市场液体微滤过滤器主要出口目的地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中国市场液体微滤过滤器主要地区分布</w:t>
      </w:r>
      <w:r>
        <w:rPr>
          <w:rFonts w:hint="eastAsia"/>
        </w:rPr>
        <w:br/>
      </w:r>
      <w:r>
        <w:rPr>
          <w:rFonts w:hint="eastAsia"/>
        </w:rPr>
        <w:t>　　11.1 中国液体微滤过滤器生产地区分布</w:t>
      </w:r>
      <w:r>
        <w:rPr>
          <w:rFonts w:hint="eastAsia"/>
        </w:rPr>
        <w:br/>
      </w:r>
      <w:r>
        <w:rPr>
          <w:rFonts w:hint="eastAsia"/>
        </w:rPr>
        <w:t>　　11.2 中国液体微滤过滤器消费地区分布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全球不同产品类型液体微滤过滤器规模规模增长趋势2020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液体微滤过滤器行业发展主要特点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液体微滤过滤器行业发展有利因素分析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液体微滤过滤器行业发展不利因素分析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进入液体微滤过滤器行业壁垒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全球主要地区液体微滤过滤器产量（千台）：2020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全球主要地区液体微滤过滤器产量（2020-2025）&amp;（千台）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全球主要地区液体微滤过滤器产量（2026-2031）&amp;（千台）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全球主要地区液体微滤过滤器销售收入（百万美元）：2020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全球主要地区液体微滤过滤器销售收入（2020-2025）&amp;（百万美元）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全球主要地区液体微滤过滤器销售收入市场份额（2020-2025）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全球主要地区液体微滤过滤器收入（2026-2031）&amp;（百万美元）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全球主要地区液体微滤过滤器收入市场份额（2026-2031）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全球主要地区液体微滤过滤器销量（千台）：2020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全球主要地区液体微滤过滤器销量（2020-2025）&amp;（千台）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全球主要地区液体微滤过滤器销量（2026-2031）&amp;（千台）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全球主要地区液体微滤过滤器销量份额（2026-2031）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北美液体微滤过滤器基本情况分析</w:t>
      </w:r>
      <w:r>
        <w:rPr>
          <w:rFonts w:hint="eastAsia"/>
        </w:rPr>
        <w:br/>
      </w:r>
      <w:r>
        <w:rPr>
          <w:rFonts w:hint="eastAsia"/>
        </w:rPr>
        <w:t>　　表 21： 欧洲液体微滤过滤器基本情况分析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亚太地区液体微滤过滤器基本情况分析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拉美地区液体微滤过滤器基本情况分析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中东及非洲液体微滤过滤器基本情况分析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全球市场主要厂商液体微滤过滤器产能（2024-2025）&amp;（千台）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全球市场主要厂商液体微滤过滤器销量（2020-2025）&amp;（千台）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全球市场主要厂商液体微滤过滤器销售收入（2020-2025）&amp;（百万美元）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全球市场主要厂商液体微滤过滤器销售收入市场份额（2020-2025）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全球市场主要厂商液体微滤过滤器销售价格（2020-2025）&amp;（美元/台）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2024年全球主要生产商液体微滤过滤器收入排名（百万美元）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中国市场主要厂商液体微滤过滤器销量（2020-2025）&amp;（千台）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中国市场主要厂商液体微滤过滤器销售收入（2020-2025）&amp;（百万美元）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中国市场主要厂商液体微滤过滤器销售收入市场份额（2020-2025）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中国市场主要厂商液体微滤过滤器销售价格（2020-2025）&amp;（美元/台）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2024年中国主要生产商液体微滤过滤器收入排名（百万美元）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全球主要厂商液体微滤过滤器总部及产地分布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全球主要厂商液体微滤过滤器商业化日期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全球主要厂商液体微滤过滤器产品类型及应用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2024年全球液体微滤过滤器主要厂商市场地位（第一梯队、第二梯队和第三梯队）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全球不同产品类型液体微滤过滤器销量（2020-2025年）&amp;（千台）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全球不同产品类型液体微滤过滤器销量预测（2026-2031）&amp;（千台）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全球市场不同产品类型液体微滤过滤器销量市场份额预测（2026-2031）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全球不同产品类型液体微滤过滤器收入（2020-2025年）&amp;（百万美元）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全球不同产品类型液体微滤过滤器收入市场份额（2020-2025）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全球不同产品类型液体微滤过滤器收入预测（2026-2031）&amp;（百万美元）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全球不同产品类型液体微滤过滤器收入市场份额预测（2026-2031）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中国不同产品类型液体微滤过滤器销量（2020-2025年）&amp;（千台）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中国不同产品类型液体微滤过滤器销量预测（2026-2031）&amp;（千台）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中国不同产品类型液体微滤过滤器销量市场份额预测（2026-2031）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中国不同产品类型液体微滤过滤器收入（2020-2025年）&amp;（百万美元）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中国不同产品类型液体微滤过滤器收入市场份额（2020-2025）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中国不同产品类型液体微滤过滤器收入预测（2026-2031）&amp;（百万美元）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中国不同产品类型液体微滤过滤器收入市场份额预测（2026-2031）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全球不同应用液体微滤过滤器销量（2020-2025年）&amp;（千台）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全球不同应用液体微滤过滤器销量预测（2026-2031）&amp;（千台）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全球市场不同应用液体微滤过滤器销量市场份额预测（2026-2031）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全球不同应用液体微滤过滤器收入（2020-2025年）&amp;（百万美元）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全球不同应用液体微滤过滤器收入市场份额（2020-2025）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全球不同应用液体微滤过滤器收入预测（2026-2031）&amp;（百万美元）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全球不同应用液体微滤过滤器收入市场份额预测（2026-2031）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中国不同应用液体微滤过滤器销量（2020-2025年）&amp;（千台）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中国不同应用液体微滤过滤器销量市场份额（2020-2025）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中国不同应用液体微滤过滤器销量预测（2026-2031）&amp;（千台）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中国不同应用液体微滤过滤器销量市场份额预测（2026-2031）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中国不同应用液体微滤过滤器收入（2020-2025年）&amp;（百万美元）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中国不同应用液体微滤过滤器收入市场份额（2020-2025）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中国不同应用液体微滤过滤器收入预测（2026-2031）&amp;（百万美元）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中国不同应用液体微滤过滤器收入市场份额预测（2026-2031）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液体微滤过滤器行业发展趋势</w:t>
      </w:r>
      <w:r>
        <w:rPr>
          <w:rFonts w:hint="eastAsia"/>
        </w:rPr>
        <w:br/>
      </w:r>
      <w:r>
        <w:rPr>
          <w:rFonts w:hint="eastAsia"/>
        </w:rPr>
        <w:t>　　表 75： 液体微滤过滤器行业主要驱动因素</w:t>
      </w:r>
      <w:r>
        <w:rPr>
          <w:rFonts w:hint="eastAsia"/>
        </w:rPr>
        <w:br/>
      </w:r>
      <w:r>
        <w:rPr>
          <w:rFonts w:hint="eastAsia"/>
        </w:rPr>
        <w:t>　　表 76： 液体微滤过滤器行业供应链分析</w:t>
      </w:r>
      <w:r>
        <w:rPr>
          <w:rFonts w:hint="eastAsia"/>
        </w:rPr>
        <w:br/>
      </w:r>
      <w:r>
        <w:rPr>
          <w:rFonts w:hint="eastAsia"/>
        </w:rPr>
        <w:t>　　表 77： 液体微滤过滤器上游原料供应商</w:t>
      </w:r>
      <w:r>
        <w:rPr>
          <w:rFonts w:hint="eastAsia"/>
        </w:rPr>
        <w:br/>
      </w:r>
      <w:r>
        <w:rPr>
          <w:rFonts w:hint="eastAsia"/>
        </w:rPr>
        <w:t>　　表 78： 液体微滤过滤器行业主要下游客户</w:t>
      </w:r>
      <w:r>
        <w:rPr>
          <w:rFonts w:hint="eastAsia"/>
        </w:rPr>
        <w:br/>
      </w:r>
      <w:r>
        <w:rPr>
          <w:rFonts w:hint="eastAsia"/>
        </w:rPr>
        <w:t>　　表 79： 液体微滤过滤器典型经销商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液体微滤过滤器生产基地、销售区域、竞争对手及市场地位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液体微滤过滤器产品规格、参数及市场应用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液体微滤过滤器销量（千台）、收入（百万美元）、价格（美元/台）及毛利率（2020-2025）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中国市场液体微滤过滤器产量、销量、进出口（2020-2025年）&amp;（千台）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中国市场液体微滤过滤器产量、销量、进出口预测（2026-2031）&amp;（千台）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中国市场液体微滤过滤器进出口贸易趋势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中国市场液体微滤过滤器主要进口来源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中国市场液体微滤过滤器主要出口目的地</w:t>
      </w:r>
      <w:r>
        <w:rPr>
          <w:rFonts w:hint="eastAsia"/>
        </w:rPr>
        <w:br/>
      </w:r>
      <w:r>
        <w:rPr>
          <w:rFonts w:hint="eastAsia"/>
        </w:rPr>
        <w:t>　　表 140： 中国液体微滤过滤器生产地区分布</w:t>
      </w:r>
      <w:r>
        <w:rPr>
          <w:rFonts w:hint="eastAsia"/>
        </w:rPr>
        <w:br/>
      </w:r>
      <w:r>
        <w:rPr>
          <w:rFonts w:hint="eastAsia"/>
        </w:rPr>
        <w:t>　　表 141： 中国液体微滤过滤器消费地区分布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液体微滤过滤器产品图片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全球不同产品类型液体微滤过滤器规模2020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全球不同产品类型液体微滤过滤器市场份额2024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颗粒微滤器产品图片</w:t>
      </w:r>
      <w:r>
        <w:rPr>
          <w:rFonts w:hint="eastAsia"/>
        </w:rPr>
        <w:br/>
      </w:r>
      <w:r>
        <w:rPr>
          <w:rFonts w:hint="eastAsia"/>
        </w:rPr>
        <w:t>　　图 5： 压滤机产品图片</w:t>
      </w:r>
      <w:r>
        <w:rPr>
          <w:rFonts w:hint="eastAsia"/>
        </w:rPr>
        <w:br/>
      </w:r>
      <w:r>
        <w:rPr>
          <w:rFonts w:hint="eastAsia"/>
        </w:rPr>
        <w:t>　　图 6： 叶片管式压滤机产品图片</w:t>
      </w:r>
      <w:r>
        <w:rPr>
          <w:rFonts w:hint="eastAsia"/>
        </w:rPr>
        <w:br/>
      </w:r>
      <w:r>
        <w:rPr>
          <w:rFonts w:hint="eastAsia"/>
        </w:rPr>
        <w:t>　　图 7： 袋式过滤器产品图片</w:t>
      </w:r>
      <w:r>
        <w:rPr>
          <w:rFonts w:hint="eastAsia"/>
        </w:rPr>
        <w:br/>
      </w:r>
      <w:r>
        <w:rPr>
          <w:rFonts w:hint="eastAsia"/>
        </w:rPr>
        <w:t>　　图 8： 鼓式和盘式过滤器产品图片</w:t>
      </w:r>
      <w:r>
        <w:rPr>
          <w:rFonts w:hint="eastAsia"/>
        </w:rPr>
        <w:br/>
      </w:r>
      <w:r>
        <w:rPr>
          <w:rFonts w:hint="eastAsia"/>
        </w:rPr>
        <w:t>　　图 9： 带式压滤机产品图片</w:t>
      </w:r>
      <w:r>
        <w:rPr>
          <w:rFonts w:hint="eastAsia"/>
        </w:rPr>
        <w:br/>
      </w:r>
      <w:r>
        <w:rPr>
          <w:rFonts w:hint="eastAsia"/>
        </w:rPr>
        <w:t>　　图 10： 自动滤波器产品图片</w:t>
      </w:r>
      <w:r>
        <w:rPr>
          <w:rFonts w:hint="eastAsia"/>
        </w:rPr>
        <w:br/>
      </w:r>
      <w:r>
        <w:rPr>
          <w:rFonts w:hint="eastAsia"/>
        </w:rPr>
        <w:t>　　图 11： 其他过滤器产品图片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全球不同应用液体微滤过滤器市场份额2024 VS 2031</w:t>
      </w:r>
      <w:r>
        <w:rPr>
          <w:rFonts w:hint="eastAsia"/>
        </w:rPr>
        <w:br/>
      </w:r>
      <w:r>
        <w:rPr>
          <w:rFonts w:hint="eastAsia"/>
        </w:rPr>
        <w:t>　　图 14： 水和废水</w:t>
      </w:r>
      <w:r>
        <w:rPr>
          <w:rFonts w:hint="eastAsia"/>
        </w:rPr>
        <w:br/>
      </w:r>
      <w:r>
        <w:rPr>
          <w:rFonts w:hint="eastAsia"/>
        </w:rPr>
        <w:t>　　图 15： 化学和制药</w:t>
      </w:r>
      <w:r>
        <w:rPr>
          <w:rFonts w:hint="eastAsia"/>
        </w:rPr>
        <w:br/>
      </w:r>
      <w:r>
        <w:rPr>
          <w:rFonts w:hint="eastAsia"/>
        </w:rPr>
        <w:t>　　图 16： 采矿和金属</w:t>
      </w:r>
      <w:r>
        <w:rPr>
          <w:rFonts w:hint="eastAsia"/>
        </w:rPr>
        <w:br/>
      </w:r>
      <w:r>
        <w:rPr>
          <w:rFonts w:hint="eastAsia"/>
        </w:rPr>
        <w:t>　　图 17： 食品和饮料</w:t>
      </w:r>
      <w:r>
        <w:rPr>
          <w:rFonts w:hint="eastAsia"/>
        </w:rPr>
        <w:br/>
      </w:r>
      <w:r>
        <w:rPr>
          <w:rFonts w:hint="eastAsia"/>
        </w:rPr>
        <w:t>　　图 18： 功率</w:t>
      </w:r>
      <w:r>
        <w:rPr>
          <w:rFonts w:hint="eastAsia"/>
        </w:rPr>
        <w:br/>
      </w:r>
      <w:r>
        <w:rPr>
          <w:rFonts w:hint="eastAsia"/>
        </w:rPr>
        <w:t>　　图 19： 纸浆和纸张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全球液体微滤过滤器产能、产量、产能利用率及发展趋势（2020-2031）&amp;（千台）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全球液体微滤过滤器产量、需求量及发展趋势（2020-2031）&amp;（千台）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全球主要地区液体微滤过滤器产量规模：2020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24： 全球主要地区液体微滤过滤器产量市场份额（2020-2031）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中国液体微滤过滤器产能、产量、产能利用率及发展趋势（2020-2031）&amp;（千台）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中国液体微滤过滤器产量、市场需求量及发展趋势（2020-2031）&amp;（千台）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中国液体微滤过滤器总产能占全球比重（2020-2031）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中国液体微滤过滤器总产量占全球比重（2020-2031）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全球液体微滤过滤器市场收入及增长率：（2020-2031）&amp;（百万美元）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全球市场液体微滤过滤器市场规模：2020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全球市场液体微滤过滤器销量及增长率（2020-2031）&amp;（千台）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全球市场液体微滤过滤器价格趋势（2020-2031）&amp;（美元/台）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33： 中国液体微滤过滤器市场收入及增长率：（2020-2031）&amp;（百万美元）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中国市场液体微滤过滤器市场规模：2020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中国市场液体微滤过滤器销量及增长率（2020-2031）&amp;（千台）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中国市场液体微滤过滤器销量占全球比重（2020-2031）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37： 中国液体微滤过滤器收入占全球比重（2020-2031）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38： 全球主要地区液体微滤过滤器销售收入规模：2020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39： 全球主要地区液体微滤过滤器销售收入市场份额（2020-2025）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40： 全球主要地区液体微滤过滤器销售收入市场份额（2020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全球主要地区液体微滤过滤器收入市场份额（2026-2031）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北美（美国和加拿大）液体微滤过滤器销量（2020-2031）&amp;（千台）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北美（美国和加拿大）液体微滤过滤器销量份额（2020-2031）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北美（美国和加拿大）液体微滤过滤器收入（2020-2031）&amp;（百万美元）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北美（美国和加拿大）液体微滤过滤器收入份额（2020-2031）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欧洲（德国、英国、法国和意大利等国家）液体微滤过滤器销量（2020-2031）&amp;（千台）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欧洲（德国、英国、法国和意大利等国家）液体微滤过滤器销量份额（2020-2031）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欧洲（德国、英国、法国和意大利等国家）液体微滤过滤器收入（2020-2031）&amp;（百万美元）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欧洲（德国、英国、法国和意大利等国家）液体微滤过滤器收入份额（2020-2031）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亚太（中国、日本、韩国、中国台湾、印度和东南亚等）液体微滤过滤器销量（2020-2031）&amp;（千台）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亚太（中国、日本、韩国、中国台湾、印度和东南亚等）液体微滤过滤器销量份额（2020-2031）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亚太（中国、日本、韩国、中国台湾、印度和东南亚等）液体微滤过滤器收入（2020-2031）&amp;（百万美元）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亚太（中国、日本、韩国、中国台湾、印度和东南亚等）液体微滤过滤器收入份额（2020-2031）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拉美地区（墨西哥、巴西等国家）液体微滤过滤器销量（2020-2031）&amp;（千台）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拉美地区（墨西哥、巴西等国家）液体微滤过滤器销量份额（2020-2031）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拉美地区（墨西哥、巴西等国家）液体微滤过滤器收入（2020-2031）&amp;（百万美元）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拉美地区（墨西哥、巴西等国家）液体微滤过滤器收入份额（2020-2031）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中东及非洲（土耳其、沙特等国家）液体微滤过滤器销量（2020-2031）&amp;（千台）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中东及非洲（土耳其、沙特等国家）液体微滤过滤器销量份额（2020-2031）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中东及非洲（土耳其、沙特等国家）液体微滤过滤器收入（2020-2031）&amp;（百万美元）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61： 中东及非洲（土耳其、沙特等国家）液体微滤过滤器收入份额（2020-2031）</w:t>
      </w:r>
      <w:r>
        <w:rPr>
          <w:rFonts w:hint="eastAsia"/>
        </w:rPr>
        <w:br/>
      </w:r>
      <w:r>
        <w:rPr>
          <w:rFonts w:hint="eastAsia"/>
        </w:rPr>
        <w:t>　　图 62： 2023年全球市场主要厂商液体微滤过滤器销量市场份额</w:t>
      </w:r>
      <w:r>
        <w:rPr>
          <w:rFonts w:hint="eastAsia"/>
        </w:rPr>
        <w:br/>
      </w:r>
      <w:r>
        <w:rPr>
          <w:rFonts w:hint="eastAsia"/>
        </w:rPr>
        <w:t>　　图 63： 2023年全球市场主要厂商液体微滤过滤器收入市场份额</w:t>
      </w:r>
      <w:r>
        <w:rPr>
          <w:rFonts w:hint="eastAsia"/>
        </w:rPr>
        <w:br/>
      </w:r>
      <w:r>
        <w:rPr>
          <w:rFonts w:hint="eastAsia"/>
        </w:rPr>
        <w:t>　　图 64： 2024年中国市场主要厂商液体微滤过滤器销量市场份额</w:t>
      </w:r>
      <w:r>
        <w:rPr>
          <w:rFonts w:hint="eastAsia"/>
        </w:rPr>
        <w:br/>
      </w:r>
      <w:r>
        <w:rPr>
          <w:rFonts w:hint="eastAsia"/>
        </w:rPr>
        <w:t>　　图 65： 2024年中国市场主要厂商液体微滤过滤器收入市场份额</w:t>
      </w:r>
      <w:r>
        <w:rPr>
          <w:rFonts w:hint="eastAsia"/>
        </w:rPr>
        <w:br/>
      </w:r>
      <w:r>
        <w:rPr>
          <w:rFonts w:hint="eastAsia"/>
        </w:rPr>
        <w:t>　　图 66： 2024年全球前五大生产商液体微滤过滤器市场份额</w:t>
      </w:r>
      <w:r>
        <w:rPr>
          <w:rFonts w:hint="eastAsia"/>
        </w:rPr>
        <w:br/>
      </w:r>
      <w:r>
        <w:rPr>
          <w:rFonts w:hint="eastAsia"/>
        </w:rPr>
        <w:t>　　图 67： 全球液体微滤过滤器第一梯队、第二梯队和第三梯队生产商（品牌）及市场份额（2024）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68： 全球不同产品类型液体微滤过滤器价格走势（2020-2031）&amp;（美元/台）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69： 全球不同应用液体微滤过滤器价格走势（2020-2031）&amp;（美元/台）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70： 液体微滤过滤器中国企业SWOT分析</w:t>
      </w:r>
      <w:r>
        <w:rPr>
          <w:rFonts w:hint="eastAsia"/>
        </w:rPr>
        <w:br/>
      </w:r>
      <w:r>
        <w:rPr>
          <w:rFonts w:hint="eastAsia"/>
        </w:rPr>
        <w:t>　　图 71： 液体微滤过滤器产业链</w:t>
      </w:r>
      <w:r>
        <w:rPr>
          <w:rFonts w:hint="eastAsia"/>
        </w:rPr>
        <w:br/>
      </w:r>
      <w:r>
        <w:rPr>
          <w:rFonts w:hint="eastAsia"/>
        </w:rPr>
        <w:t>　　图 72： 液体微滤过滤器行业采购模式分析</w:t>
      </w:r>
      <w:r>
        <w:rPr>
          <w:rFonts w:hint="eastAsia"/>
        </w:rPr>
        <w:br/>
      </w:r>
      <w:r>
        <w:rPr>
          <w:rFonts w:hint="eastAsia"/>
        </w:rPr>
        <w:t>　　图 73： 液体微滤过滤器行业生产模式</w:t>
      </w:r>
      <w:r>
        <w:rPr>
          <w:rFonts w:hint="eastAsia"/>
        </w:rPr>
        <w:br/>
      </w:r>
      <w:r>
        <w:rPr>
          <w:rFonts w:hint="eastAsia"/>
        </w:rPr>
        <w:t>　　图 74： 液体微滤过滤器行业销售模式分析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5e8ca728d4c14" w:history="1">
        <w:r>
          <w:rPr>
            <w:rStyle w:val="Hyperlink"/>
          </w:rPr>
          <w:t>2025-2031年全球与中国液体微滤过滤器行业现状及发展趋势研究报告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5e8ca728d4c14" w:history="1">
        <w:r>
          <w:rPr>
            <w:rStyle w:val="Hyperlink"/>
          </w:rPr>
          <w:t>https://www.20087.com/7/50/YeTiWeiLvGuoLvQiHangYeQuShi.html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c8c128394c20" w:history="1">
      <w:r>
        <w:rPr>
          <w:rStyle w:val="Hyperlink"/>
        </w:rPr>
        <w:t>2025-2031年全球与中国液体微滤过滤器行业现状及发展趋势研究报告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eTiWeiLvGuoLvQiHangYeQuShi.html" TargetMode="External" Id="Re815e8ca728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eTiWeiLvGuoLvQiHangYeQuShi.html" TargetMode="External" Id="Re223c8c12839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2025-05-28T06:57:43Z</dcterms:created>
  <dcterms:modified xsi:type="dcterms:W3CDTF">2025-05-28T07:57:43Z</dcterms:modified>
  <dc:subject>2025-2031年全球与中国液体微滤过滤器行业现状及发展趋势研究报告</dc:subject>
  <dc:title>2025-2031年全球与中国液体微滤过滤器行业现状及发展趋势研究报告</dc:title>
  <cp:keywords>2025-2031年全球与中国液体微滤过滤器行业现状及发展趋势研究报告</cp:keywords>
  <dc:description>2025-2031年全球与中国液体微滤过滤器行业现状及发展趋势研究报告</dc:description>
</cp:coreProperties>
</file>