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3ac9978a5440b" w:history="1">
              <w:r>
                <w:rPr>
                  <w:rStyle w:val="Hyperlink"/>
                </w:rPr>
                <w:t>2025-2031年中国液体核磁共振谱仪市场现状调研与发展前景趋势分析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3ac9978a5440b" w:history="1">
              <w:r>
                <w:rPr>
                  <w:rStyle w:val="Hyperlink"/>
                </w:rPr>
                <w:t>2025-2031年中国液体核磁共振谱仪市场现状调研与发展前景趋势分析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3ac9978a5440b" w:history="1">
                <w:r>
                  <w:rPr>
                    <w:rStyle w:val="Hyperlink"/>
                  </w:rPr>
                  <w:t>https://www.20087.com/7/60/YeTiHeCiGongZhenPuYiHangYeQianJing.html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核磁共振（NMR）谱仪是一种用于分析液体样品化学结构和动态特性的高精度仪器，广泛应用于化学、生物学、医药研究等领域。随着科学研究的深入和技术的进步，现代液体NMR谱仪在分辨率、灵敏度及自动化程度方面取得了长足进步。采用了超导磁体和先进的射频技术，这些设备不仅提高了信号质量和数据处理速度，还增强了对复杂分子结构的解析能力；同时，通过集成自动进样系统和数据分析软件，简化了操作流程，减少了人为误差。此外，为了满足不同科研需求，市场上提供了多种场强和配置的液体NMR谱仪，从基础型到适用于特定高端应用的专业级产品一应俱全。然而，尽管市场需求稳步上升，液体NMR谱仪行业面临着高昂的研发成本和技术标准严格的挑战，部分低价产品可能存在性能不稳定或维护不便的问题。</w:t>
      </w:r>
      <w:r>
        <w:rPr>
          <w:rFonts w:hint="eastAsia"/>
        </w:rPr>
        <w:br/>
      </w:r>
      <w:r>
        <w:rPr>
          <w:rFonts w:hint="eastAsia"/>
        </w:rPr>
        <w:t>　　随着量子计算和人工智能技术的发展，液体NMR谱仪将朝着更加智能化和高效化的方向演进。一方面，利用量子计算技术加速数据处理过程，提供更快速、准确的结果，极大地提高实验效率；另一方面，通过集成AI算法进行数据挖掘和模式识别，实现对复杂样品的自动分析与诊断，减少人工干预。此外，随着绿色实验室理念的普及，研发低能耗和环保型NMR谱仪，减少对环境的影响，将成为未来发展的一个重要方向。预计在未来几年内，随着技术的进步和社会需求的变化，液体NMR谱仪将在保持传统优势的同时，向更智能、更环保的方向转型，推动科研领域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3ac9978a5440b" w:history="1">
        <w:r>
          <w:rPr>
            <w:rStyle w:val="Hyperlink"/>
          </w:rPr>
          <w:t>2025-2031年中国液体核磁共振谱仪市场现状调研与发展前景趋势分析</w:t>
        </w:r>
      </w:hyperlink>
      <w:r>
        <w:rPr>
          <w:rFonts w:hint="eastAsia"/>
        </w:rPr>
        <w:t>》系统梳理了液体核磁共振谱仪产业链的整体结构，详细解读了液体核磁共振谱仪市场规模、需求动态及价格波动的影响因素。报告基于液体核磁共振谱仪行业现状，结合技术发展与应用趋势，对液体核磁共振谱仪市场前景和未来发展方向进行了预测。同时，报告重点分析了行业重点企业的竞争策略、市场集中度及品牌表现，并对液体核磁共振谱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液体核磁共振谱仪行业概述</w:t>
      </w:r>
      <w:r>
        <w:rPr>
          <w:rFonts w:hint="eastAsia"/>
        </w:rPr>
        <w:br/>
      </w:r>
      <w:r>
        <w:rPr>
          <w:rFonts w:hint="eastAsia"/>
        </w:rPr>
        <w:t>　　第一节 液体核磁共振谱仪定义与分类</w:t>
      </w:r>
      <w:r>
        <w:rPr>
          <w:rFonts w:hint="eastAsia"/>
        </w:rPr>
        <w:br/>
      </w:r>
      <w:r>
        <w:rPr>
          <w:rFonts w:hint="eastAsia"/>
        </w:rPr>
        <w:t>　　第二节 液体核磁共振谱仪应用领域</w:t>
      </w:r>
      <w:r>
        <w:rPr>
          <w:rFonts w:hint="eastAsia"/>
        </w:rPr>
        <w:br/>
      </w:r>
      <w:r>
        <w:rPr>
          <w:rFonts w:hint="eastAsia"/>
        </w:rPr>
        <w:t>　　第三节 液体核磁共振谱仪行业经济指标分析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液体核磁共振谱仪产业链及经营模式分析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三、液体核磁共振谱仪销售模式及销售渠道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全球液体核磁共振谱仪市场发展综述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2019-2024年全球液体核磁共振谱仪市场规模与趋势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主要国家与地区液体核磁共振谱仪市场分析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2025-2031年全球液体核磁共振谱仪行业发展趋势与前景预测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中国液体核磁共振谱仪行业市场分析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2024-2025年液体核磁共振谱仪产能与投资动态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一、国内液体核磁共振谱仪产能及利用情况</w:t>
      </w:r>
      <w:r>
        <w:rPr>
          <w:rFonts w:hint="eastAsia"/>
        </w:rPr>
        <w:br/>
      </w:r>
      <w:r>
        <w:rPr>
          <w:rFonts w:hint="eastAsia"/>
        </w:rPr>
        <w:t>　　　　二、液体核磁共振谱仪产能扩张与投资动态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2025-2031年液体核磁共振谱仪行业产量统计与趋势预测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一、2019-2024年液体核磁共振谱仪行业产量数据统计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1、2019-2024年液体核磁共振谱仪产量及增长趋势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2、2019-2024年液体核磁共振谱仪细分产品产量及份额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二、影响液体核磁共振谱仪产量的关键因素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三、2025-2031年液体核磁共振谱仪产量预测</w:t>
      </w:r>
      <w:r>
        <w:rPr>
          <w:rFonts w:hint="eastAsia"/>
        </w:rPr>
        <w:br/>
      </w:r>
      <w:r>
        <w:rPr>
          <w:rFonts w:hint="eastAsia"/>
        </w:rPr>
        <w:t>　　第三节 2025-2031年液体核磁共振谱仪市场需求与销售分析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一、2024-2025年液体核磁共振谱仪行业需求现状</w:t>
      </w:r>
      <w:r>
        <w:rPr>
          <w:rFonts w:hint="eastAsia"/>
        </w:rPr>
        <w:br/>
      </w:r>
      <w:r>
        <w:rPr>
          <w:rFonts w:hint="eastAsia"/>
        </w:rPr>
        <w:t>　　　　二、液体核磁共振谱仪客户群体与需求特点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三、2019-2024年液体核磁共振谱仪行业销售规模分析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四、2025-2031年液体核磁共振谱仪市场增长潜力与规模预测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中国液体核磁共振谱仪细分市场与下游应用领域分析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液体核磁共振谱仪细分市场分析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一、2024-2025年液体核磁共振谱仪主要细分产品市场现状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液体核磁共振谱仪下游应用与客户群体分析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一、2024-2025年液体核磁共振谱仪各应用领域市场现状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2024-2025年液体核磁共振谱仪行业技术发展现状及趋势分析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液体核磁共振谱仪行业技术发展现状分析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国内外液体核磁共振谱仪行业技术差异与原因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液体核磁共振谱仪行业技术发展方向、趋势预测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提升液体核磁共振谱仪行业技术能力策略建议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液体核磁共振谱仪价格机制与竞争策略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一、2019-2024年液体核磁共振谱仪市场价格走势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液体核磁共振谱仪定价策略与方法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2025-2031年液体核磁共振谱仪价格竞争态势与趋势预测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中国液体核磁共振谱仪行业重点区域市场研究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2024-2025年重点区域液体核磁共振谱仪市场发展概况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二、2019-2024年液体核磁共振谱仪市场需求规模情况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三、2025-2031年液体核磁共振谱仪行业发展潜力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二、2019-2024年液体核磁共振谱仪市场需求规模情况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三、2025-2031年液体核磁共振谱仪行业发展潜力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二、2019-2024年液体核磁共振谱仪市场需求规模情况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三、2025-2031年液体核磁共振谱仪行业发展潜力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二、2019-2024年液体核磁共振谱仪市场需求规模情况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三、2025-2031年液体核磁共振谱仪行业发展潜力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二、2019-2024年液体核磁共振谱仪市场需求规模情况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三、2025-2031年液体核磁共振谱仪行业发展潜力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2019-2024年中国液体核磁共振谱仪行业进出口情况分析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液体核磁共振谱仪行业进口情况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一、2019-2024年液体核磁共振谱仪进口规模及增长情况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二、液体核磁共振谱仪主要进口来源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液体核磁共振谱仪行业出口情况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一、2019-2024年液体核磁共振谱仪出口规模及增长情况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二、液体核磁共振谱仪主要出口目的地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2019-2024年中国液体核磁共振谱仪行业总体发展与财务状况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2019-2024年中国液体核磁共振谱仪行业规模情况</w:t>
      </w:r>
      <w:r>
        <w:rPr>
          <w:rFonts w:hint="eastAsia"/>
        </w:rPr>
        <w:br/>
      </w:r>
      <w:r>
        <w:rPr>
          <w:rFonts w:hint="eastAsia"/>
        </w:rPr>
        <w:t>　　　　一、液体核磁共振谱仪行业企业数量规模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二、液体核磁共振谱仪行业从业人员规模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三、液体核磁共振谱仪行业市场敏感性分析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2019-2024年中国液体核磁共振谱仪行业财务能力分析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一、液体核磁共振谱仪行业盈利能力</w:t>
      </w:r>
      <w:r>
        <w:rPr>
          <w:rFonts w:hint="eastAsia"/>
        </w:rPr>
        <w:br/>
      </w:r>
      <w:r>
        <w:rPr>
          <w:rFonts w:hint="eastAsia"/>
        </w:rPr>
        <w:t>　　　　二、液体核磁共振谱仪行业偿债能力</w:t>
      </w:r>
      <w:r>
        <w:rPr>
          <w:rFonts w:hint="eastAsia"/>
        </w:rPr>
        <w:br/>
      </w:r>
      <w:r>
        <w:rPr>
          <w:rFonts w:hint="eastAsia"/>
        </w:rPr>
        <w:t>　　　　三、液体核磁共振谱仪行业营运能力</w:t>
      </w:r>
      <w:r>
        <w:rPr>
          <w:rFonts w:hint="eastAsia"/>
        </w:rPr>
        <w:br/>
      </w:r>
      <w:r>
        <w:rPr>
          <w:rFonts w:hint="eastAsia"/>
        </w:rPr>
        <w:t>　　　　四、液体核磁共振谱仪行业发展能力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液体核磁共振谱仪行业重点企业调研分析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二、企业液体核磁共振谱仪业务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二、企业液体核磁共振谱仪业务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二、企业液体核磁共振谱仪业务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二、企业液体核磁共振谱仪业务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二、企业液体核磁共振谱仪业务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二、企业液体核磁共振谱仪业务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中国液体核磁共振谱仪行业竞争格局分析</w:t>
      </w:r>
      <w:r>
        <w:rPr>
          <w:rFonts w:hint="eastAsia"/>
        </w:rPr>
        <w:br/>
      </w:r>
      <w:r>
        <w:rPr>
          <w:rFonts w:hint="eastAsia"/>
        </w:rPr>
        <w:t>　　第一节 液体核磁共振谱仪行业竞争格局总览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2024-2025年液体核磁共振谱仪行业竞争力分析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2019-2024年液体核磁共振谱仪行业企业并购活动分析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2024-2025年液体核磁共振谱仪行业会展与招投标活动分析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一、液体核磁共振谱仪行业会展活动及其市场影响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2025年中国液体核磁共振谱仪企业发展企业发展策略与建议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液体核磁共振谱仪销售模式与渠道策略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液体核磁共振谱仪品牌与市场推广策略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液体核磁共振谱仪研发投入与技术创新能力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液体核磁共振谱仪合作联盟与资源整合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中国液体核磁共振谱仪行业风险与对策</w:t>
      </w:r>
      <w:r>
        <w:rPr>
          <w:rFonts w:hint="eastAsia"/>
        </w:rPr>
        <w:br/>
      </w:r>
      <w:r>
        <w:rPr>
          <w:rFonts w:hint="eastAsia"/>
        </w:rPr>
        <w:t>　　第一节 液体核磁共振谱仪行业SWOT分析</w:t>
      </w:r>
      <w:r>
        <w:rPr>
          <w:rFonts w:hint="eastAsia"/>
        </w:rPr>
        <w:br/>
      </w:r>
      <w:r>
        <w:rPr>
          <w:rFonts w:hint="eastAsia"/>
        </w:rPr>
        <w:t>　　　　一、液体核磁共振谱仪行业优势</w:t>
      </w:r>
      <w:r>
        <w:rPr>
          <w:rFonts w:hint="eastAsia"/>
        </w:rPr>
        <w:br/>
      </w:r>
      <w:r>
        <w:rPr>
          <w:rFonts w:hint="eastAsia"/>
        </w:rPr>
        <w:t>　　　　二、液体核磁共振谱仪行业劣势</w:t>
      </w:r>
      <w:r>
        <w:rPr>
          <w:rFonts w:hint="eastAsia"/>
        </w:rPr>
        <w:br/>
      </w:r>
      <w:r>
        <w:rPr>
          <w:rFonts w:hint="eastAsia"/>
        </w:rPr>
        <w:t>　　　　三、液体核磁共振谱仪市场机会</w:t>
      </w:r>
      <w:r>
        <w:rPr>
          <w:rFonts w:hint="eastAsia"/>
        </w:rPr>
        <w:br/>
      </w:r>
      <w:r>
        <w:rPr>
          <w:rFonts w:hint="eastAsia"/>
        </w:rPr>
        <w:t>　　　　四、液体核磁共振谱仪市场威胁</w:t>
      </w:r>
      <w:r>
        <w:rPr>
          <w:rFonts w:hint="eastAsia"/>
        </w:rPr>
        <w:br/>
      </w:r>
      <w:r>
        <w:rPr>
          <w:rFonts w:hint="eastAsia"/>
        </w:rPr>
        <w:t>　　第二节 液体核磁共振谱仪行业风险及对策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2025-2031年中国液体核磁共振谱仪行业前景与发展趋势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2024-2025年液体核磁共振谱仪行业发展环境分析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一、液体核磁共振谱仪行业主管部门与监管体制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二、液体核磁共振谱仪行业主要法律法规及政策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三、液体核磁共振谱仪行业标准与质量监管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2025-2031年液体核磁共振谱仪行业发展趋势与方向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2025-2031年液体核磁共振谱仪行业发展潜力与机遇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液体核磁共振谱仪行业研究结论与建议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中:智:林:：液体核磁共振谱仪行业发展建议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液体核磁共振谱仪行业类别</w:t>
      </w:r>
      <w:r>
        <w:rPr>
          <w:rFonts w:hint="eastAsia"/>
        </w:rPr>
        <w:br/>
      </w:r>
      <w:r>
        <w:rPr>
          <w:rFonts w:hint="eastAsia"/>
        </w:rPr>
        <w:t>　　图表 液体核磁共振谱仪行业产业链调研</w:t>
      </w:r>
      <w:r>
        <w:rPr>
          <w:rFonts w:hint="eastAsia"/>
        </w:rPr>
        <w:br/>
      </w:r>
      <w:r>
        <w:rPr>
          <w:rFonts w:hint="eastAsia"/>
        </w:rPr>
        <w:t>　　图表 液体核磁共振谱仪行业现状</w:t>
      </w:r>
      <w:r>
        <w:rPr>
          <w:rFonts w:hint="eastAsia"/>
        </w:rPr>
        <w:br/>
      </w:r>
      <w:r>
        <w:rPr>
          <w:rFonts w:hint="eastAsia"/>
        </w:rPr>
        <w:t>　　图表 液体核磁共振谱仪行业标准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2024年中国液体核磁共振谱仪行业产能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2019-2024年中国液体核磁共振谱仪行业产量统计</w:t>
      </w:r>
      <w:r>
        <w:rPr>
          <w:rFonts w:hint="eastAsia"/>
        </w:rPr>
        <w:br/>
      </w:r>
      <w:r>
        <w:rPr>
          <w:rFonts w:hint="eastAsia"/>
        </w:rPr>
        <w:t>　　图表 液体核磁共振谱仪行业动态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2019-2024年中国液体核磁共振谱仪市场需求量</w:t>
      </w:r>
      <w:r>
        <w:rPr>
          <w:rFonts w:hint="eastAsia"/>
        </w:rPr>
        <w:br/>
      </w:r>
      <w:r>
        <w:rPr>
          <w:rFonts w:hint="eastAsia"/>
        </w:rPr>
        <w:t>　　图表 2024年中国液体核磁共振谱仪行业需求区域调研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2019-2024年中国液体核磁共振谱仪行情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2019-2024年中国液体核磁共振谱仪行业企业数量统计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**地区液体核磁共振谱仪市场规模</w:t>
      </w:r>
      <w:r>
        <w:rPr>
          <w:rFonts w:hint="eastAsia"/>
        </w:rPr>
        <w:br/>
      </w:r>
      <w:r>
        <w:rPr>
          <w:rFonts w:hint="eastAsia"/>
        </w:rPr>
        <w:t>　　图表 **地区液体核磁共振谱仪行业市场需求</w:t>
      </w:r>
      <w:r>
        <w:rPr>
          <w:rFonts w:hint="eastAsia"/>
        </w:rPr>
        <w:br/>
      </w:r>
      <w:r>
        <w:rPr>
          <w:rFonts w:hint="eastAsia"/>
        </w:rPr>
        <w:t>　　图表 **地区液体核磁共振谱仪市场调研</w:t>
      </w:r>
      <w:r>
        <w:rPr>
          <w:rFonts w:hint="eastAsia"/>
        </w:rPr>
        <w:br/>
      </w:r>
      <w:r>
        <w:rPr>
          <w:rFonts w:hint="eastAsia"/>
        </w:rPr>
        <w:t>　　图表 **地区液体核磁共振谱仪行业市场需求分析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**地区液体核磁共振谱仪市场规模</w:t>
      </w:r>
      <w:r>
        <w:rPr>
          <w:rFonts w:hint="eastAsia"/>
        </w:rPr>
        <w:br/>
      </w:r>
      <w:r>
        <w:rPr>
          <w:rFonts w:hint="eastAsia"/>
        </w:rPr>
        <w:t>　　图表 **地区液体核磁共振谱仪行业市场需求</w:t>
      </w:r>
      <w:r>
        <w:rPr>
          <w:rFonts w:hint="eastAsia"/>
        </w:rPr>
        <w:br/>
      </w:r>
      <w:r>
        <w:rPr>
          <w:rFonts w:hint="eastAsia"/>
        </w:rPr>
        <w:t>　　图表 **地区液体核磁共振谱仪市场调研</w:t>
      </w:r>
      <w:r>
        <w:rPr>
          <w:rFonts w:hint="eastAsia"/>
        </w:rPr>
        <w:br/>
      </w:r>
      <w:r>
        <w:rPr>
          <w:rFonts w:hint="eastAsia"/>
        </w:rPr>
        <w:t>　　图表 **地区液体核磁共振谱仪行业市场需求分析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液体核磁共振谱仪行业竞争对手分析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液体核磁共振谱仪重点企业（三）成长能力情况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2025-2031年中国液体核磁共振谱仪行业产能预测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2025-2031年中国液体核磁共振谱仪行业产量预测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2025-2031年中国液体核磁共振谱仪市场需求预测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2025-2031年中国液体核磁共振谱仪行业市场规模预测</w:t>
      </w:r>
      <w:r>
        <w:rPr>
          <w:rFonts w:hint="eastAsia"/>
        </w:rPr>
        <w:br/>
      </w:r>
      <w:r>
        <w:rPr>
          <w:rFonts w:hint="eastAsia"/>
        </w:rPr>
        <w:t>　　图表 液体核磁共振谱仪行业准入条件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2025-2031年中国液体核磁共振谱仪市场前景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2025-2031年中国液体核磁共振谱仪行业信息化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2025-2031年中国液体核磁共振谱仪行业风险分析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2025-2031年中国液体核磁共振谱仪行业发展趋势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3ac9978a5440b" w:history="1">
        <w:r>
          <w:rPr>
            <w:rStyle w:val="Hyperlink"/>
          </w:rPr>
          <w:t>2025-2031年中国液体核磁共振谱仪市场现状调研与发展前景趋势分析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3ac9978a5440b" w:history="1">
        <w:r>
          <w:rPr>
            <w:rStyle w:val="Hyperlink"/>
          </w:rPr>
          <w:t>https://www.20087.com/7/60/YeTiHeCiGongZhenPuYiHangYeQianJing.html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鲁克核磁共振波谱仪、液体核磁共振谱仪使用方法、电子顺磁共振波谱仪检测什么、液体核磁共振波谱仪、核磁共振波谱仪价格、液态核磁共振仪、核磁共振仪器、液相色谱-核磁共振联用技术、固体核磁和液体核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52050c3f14fea" w:history="1">
      <w:r>
        <w:rPr>
          <w:rStyle w:val="Hyperlink"/>
        </w:rPr>
        <w:t>2025-2031年中国液体核磁共振谱仪市场现状调研与发展前景趋势分析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eTiHeCiGongZhenPuYiHangYeQianJing.html" TargetMode="External" Id="R38a3ac9978a5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eTiHeCiGongZhenPuYiHangYeQianJing.html" TargetMode="External" Id="Rc6552050c3f1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2025-04-06T02:03:00Z</dcterms:created>
  <dcterms:modified xsi:type="dcterms:W3CDTF">2025-04-06T03:03:00Z</dcterms:modified>
  <dc:subject>2025-2031年中国液体核磁共振谱仪市场现状调研与发展前景趋势分析</dc:subject>
  <dc:title>2025-2031年中国液体核磁共振谱仪市场现状调研与发展前景趋势分析</dc:title>
  <cp:keywords>2025-2031年中国液体核磁共振谱仪市场现状调研与发展前景趋势分析</cp:keywords>
  <dc:description>2025-2031年中国液体核磁共振谱仪市场现状调研与发展前景趋势分析</dc:description>
</cp:coreProperties>
</file>