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c3a853e664698" w:history="1">
              <w:r>
                <w:rPr>
                  <w:rStyle w:val="Hyperlink"/>
                </w:rPr>
                <w:t>2024-2030年中国液压油封行业研究与前景趋势分析报告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c3a853e664698" w:history="1">
              <w:r>
                <w:rPr>
                  <w:rStyle w:val="Hyperlink"/>
                </w:rPr>
                <w:t>2024-2030年中国液压油封行业研究与前景趋势分析报告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c3a853e664698" w:history="1">
                <w:r>
                  <w:rPr>
                    <w:rStyle w:val="Hyperlink"/>
                  </w:rPr>
                  <w:t>https://www.20087.com/7/10/YeYaYouFengFaZhanQianJing.html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封是一种用于防止液压系统中油液泄漏的密封件，广泛应用于工程机械、汽车、航空航天等领域。近年来，随着工业技术的进步和设备性能的提升，液压油封的市场需求不断增加。市场上的液压油封种类繁多，包括不同材质、结构和性能的产品，能够满足不同应用场景的需求。同时，液压油封的生产工艺和质量控制也在不断改进，产品的密封效果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液压油封的发展将更加注重高性能化和智能化。通过研发新型材料和设计，液压油封的密封性能和耐久性将进一步优化，提升设备的可靠性和安全性。同时，液压油封将集成更多智能传感器和控制技术，实现实时监测和维护，提升系统的整体性能。此外，液压油封的模块化和标准化设计也将进一步优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c3a853e664698" w:history="1">
        <w:r>
          <w:rPr>
            <w:rStyle w:val="Hyperlink"/>
          </w:rPr>
          <w:t>2024-2030年中国液压油封行业研究与前景趋势分析报告</w:t>
        </w:r>
      </w:hyperlink>
      <w:r>
        <w:rPr>
          <w:rFonts w:hint="eastAsia"/>
        </w:rPr>
        <w:t>》全面剖析了液压油封产业链及市场规模、需求，深入分析了当前市场价格、行业现状，并展望了液压油封市场前景与发展趋势。报告聚焦于液压油封重点企业，详细探讨了行业竞争格局、市场集中度及品牌建设，同时对液压油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液压油封行业概述</w:t>
      </w:r>
      <w:r>
        <w:rPr>
          <w:rFonts w:hint="eastAsia"/>
        </w:rPr>
        <w:br/>
      </w:r>
      <w:r>
        <w:rPr>
          <w:rFonts w:hint="eastAsia"/>
        </w:rPr>
        <w:t>　　第一节 液压油封定义与分类</w:t>
      </w:r>
      <w:r>
        <w:rPr>
          <w:rFonts w:hint="eastAsia"/>
        </w:rPr>
        <w:br/>
      </w:r>
      <w:r>
        <w:rPr>
          <w:rFonts w:hint="eastAsia"/>
        </w:rPr>
        <w:t>　　第二节 液压油封应用领域</w:t>
      </w:r>
      <w:r>
        <w:rPr>
          <w:rFonts w:hint="eastAsia"/>
        </w:rPr>
        <w:br/>
      </w:r>
      <w:r>
        <w:rPr>
          <w:rFonts w:hint="eastAsia"/>
        </w:rPr>
        <w:t>　　第三节 液压油封行业经济指标分析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2019-2023年全球液压油封市场规模与趋势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一、国内液压油封产能及利用情况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2024-2030年液压油封行业产量统计与趋势预测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一、2019-2023年液压油封行业产量数据统计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1、2019-2023年液压油封产量及增长趋势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2、2019-2023年液压油封细分产品产量及份额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三、2024-2030年液压油封产量预测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一、2023-2024年液压油封行业需求现状</w:t>
      </w:r>
      <w:r>
        <w:rPr>
          <w:rFonts w:hint="eastAsia"/>
        </w:rPr>
        <w:br/>
      </w:r>
      <w:r>
        <w:rPr>
          <w:rFonts w:hint="eastAsia"/>
        </w:rPr>
        <w:t>　　　　二、液压油封客户群体与需求特点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三、2019-2023年液压油封行业销售规模分析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一、2023-2024年液压油封各应用领域市场现状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2023-2024年中国液压油封技术发展研究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当前液压油封技术发展现状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国内外液压油封技术差异与原因</w:t>
      </w:r>
      <w:r>
        <w:rPr>
          <w:rFonts w:hint="eastAsia"/>
        </w:rPr>
        <w:br/>
      </w:r>
      <w:r>
        <w:rPr>
          <w:rFonts w:hint="eastAsia"/>
        </w:rPr>
        <w:t>　　第三节 液压油封技术创新与发展趋势预测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技术进步对液压油封行业的影响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一、2019-2023年液压油封市场价格走势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一、2019-2023年液压油封进口规模及增长情况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一、2019-2023年液压油封出口规模及增长情况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2019-2023年中国液压油封行业总体发展与财务状况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2019-2023年中国液压油封行业规模情况</w:t>
      </w:r>
      <w:r>
        <w:rPr>
          <w:rFonts w:hint="eastAsia"/>
        </w:rPr>
        <w:br/>
      </w:r>
      <w:r>
        <w:rPr>
          <w:rFonts w:hint="eastAsia"/>
        </w:rPr>
        <w:t>　　　　一、液压油封行业企业数量规模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二、液压油封行业从业人员规模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一、液压油封行业盈利能力</w:t>
      </w:r>
      <w:r>
        <w:rPr>
          <w:rFonts w:hint="eastAsia"/>
        </w:rPr>
        <w:br/>
      </w:r>
      <w:r>
        <w:rPr>
          <w:rFonts w:hint="eastAsia"/>
        </w:rPr>
        <w:t>　　　　二、液压油封行业偿债能力</w:t>
      </w:r>
      <w:r>
        <w:rPr>
          <w:rFonts w:hint="eastAsia"/>
        </w:rPr>
        <w:br/>
      </w:r>
      <w:r>
        <w:rPr>
          <w:rFonts w:hint="eastAsia"/>
        </w:rPr>
        <w:t>　　　　三、液压油封行业营运能力</w:t>
      </w:r>
      <w:r>
        <w:rPr>
          <w:rFonts w:hint="eastAsia"/>
        </w:rPr>
        <w:br/>
      </w:r>
      <w:r>
        <w:rPr>
          <w:rFonts w:hint="eastAsia"/>
        </w:rPr>
        <w:t>　　　　四、液压油封行业发展能力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中国液压油封行业竞争格局分析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2019-2023年液压油封行业企业并购活动分析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中国液压油封行业风险与对策</w:t>
      </w:r>
      <w:r>
        <w:rPr>
          <w:rFonts w:hint="eastAsia"/>
        </w:rPr>
        <w:br/>
      </w:r>
      <w:r>
        <w:rPr>
          <w:rFonts w:hint="eastAsia"/>
        </w:rPr>
        <w:t>　　第一节 液压油封行业SWOT分析</w:t>
      </w:r>
      <w:r>
        <w:rPr>
          <w:rFonts w:hint="eastAsia"/>
        </w:rPr>
        <w:br/>
      </w:r>
      <w:r>
        <w:rPr>
          <w:rFonts w:hint="eastAsia"/>
        </w:rPr>
        <w:t>　　　　一、液压油封行业优势</w:t>
      </w:r>
      <w:r>
        <w:rPr>
          <w:rFonts w:hint="eastAsia"/>
        </w:rPr>
        <w:br/>
      </w:r>
      <w:r>
        <w:rPr>
          <w:rFonts w:hint="eastAsia"/>
        </w:rPr>
        <w:t>　　　　二、液压油封行业劣势</w:t>
      </w:r>
      <w:r>
        <w:rPr>
          <w:rFonts w:hint="eastAsia"/>
        </w:rPr>
        <w:br/>
      </w:r>
      <w:r>
        <w:rPr>
          <w:rFonts w:hint="eastAsia"/>
        </w:rPr>
        <w:t>　　　　三、液压油封市场机会</w:t>
      </w:r>
      <w:r>
        <w:rPr>
          <w:rFonts w:hint="eastAsia"/>
        </w:rPr>
        <w:br/>
      </w:r>
      <w:r>
        <w:rPr>
          <w:rFonts w:hint="eastAsia"/>
        </w:rPr>
        <w:t>　　　　四、液压油封市场威胁</w:t>
      </w:r>
      <w:r>
        <w:rPr>
          <w:rFonts w:hint="eastAsia"/>
        </w:rPr>
        <w:br/>
      </w:r>
      <w:r>
        <w:rPr>
          <w:rFonts w:hint="eastAsia"/>
        </w:rPr>
        <w:t>　　第二节 液压油封行业风险及对策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2023-2024年液压油封行业发展环境分析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2024-2030年液压油封行业发展趋势与方向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2024-2030年液压油封行业发展潜力与机遇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中.智.林.液压油封行业发展建议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液压油封行业历程</w:t>
      </w:r>
      <w:r>
        <w:rPr>
          <w:rFonts w:hint="eastAsia"/>
        </w:rPr>
        <w:br/>
      </w:r>
      <w:r>
        <w:rPr>
          <w:rFonts w:hint="eastAsia"/>
        </w:rPr>
        <w:t>　　图表 液压油封行业生命周期</w:t>
      </w:r>
      <w:r>
        <w:rPr>
          <w:rFonts w:hint="eastAsia"/>
        </w:rPr>
        <w:br/>
      </w:r>
      <w:r>
        <w:rPr>
          <w:rFonts w:hint="eastAsia"/>
        </w:rPr>
        <w:t>　　图表 液压油封行业产业链分析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2019-2023年中国液压油封市场需求量及增速统计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2019-2023年中国液压油封进口金额分析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2019-2023年中国液压油封出口数量分析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2019-2023年中国液压油封出口金额分析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2024-2030年中国液压油封市场前景分析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c3a853e664698" w:history="1">
        <w:r>
          <w:rPr>
            <w:rStyle w:val="Hyperlink"/>
          </w:rPr>
          <w:t>2024-2030年中国液压油封行业研究与前景趋势分析报告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c3a853e664698" w:history="1">
        <w:r>
          <w:rPr>
            <w:rStyle w:val="Hyperlink"/>
          </w:rPr>
          <w:t>https://www.20087.com/7/10/YeYaYouFengFaZhanQianJing.html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271afb0f14a82" w:history="1">
      <w:r>
        <w:rPr>
          <w:rStyle w:val="Hyperlink"/>
        </w:rPr>
        <w:t>2024-2030年中国液压油封行业研究与前景趋势分析报告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eYaYouFengFaZhanQianJing.html" TargetMode="External" Id="R2cdc3a853e66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eYaYouFengFaZhanQianJing.html" TargetMode="External" Id="Rdd1271afb0f1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2024-09-24T06:05:09Z</dcterms:created>
  <dcterms:modified xsi:type="dcterms:W3CDTF">2024-09-24T07:05:09Z</dcterms:modified>
  <dc:subject>2024-2030年中国液压油封行业研究与前景趋势分析报告</dc:subject>
  <dc:title>2024-2030年中国液压油封行业研究与前景趋势分析报告</dc:title>
  <cp:keywords>2024-2030年中国液压油封行业研究与前景趋势分析报告</cp:keywords>
  <dc:description>2024-2030年中国液压油封行业研究与前景趋势分析报告</dc:description>
</cp:coreProperties>
</file>