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aa826cb2447dd" w:history="1">
              <w:r>
                <w:rPr>
                  <w:rStyle w:val="Hyperlink"/>
                </w:rPr>
                <w:t>全球与中国液控换向阀行业研究及发展趋势预测报告（2025-2031年）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aa826cb2447dd" w:history="1">
              <w:r>
                <w:rPr>
                  <w:rStyle w:val="Hyperlink"/>
                </w:rPr>
                <w:t>全球与中国液控换向阀行业研究及发展趋势预测报告（2025-2031年）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aa826cb2447dd" w:history="1">
                <w:r>
                  <w:rPr>
                    <w:rStyle w:val="Hyperlink"/>
                  </w:rPr>
                  <w:t>https://www.20087.com/7/20/YeKongHuanXiangFaHangYeQianJingQuShi.html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控换向阀是液压系统中的关键部件，用于控制液体流动的方向和速度，从而实现执行机构的运动控制。随着液压技术的不断进步，液控换向阀的响应速度、控制精度和可靠性有了显著提升。数字化和智能化的换向阀，通过集成传感器和微处理器，能够实现更精细的流量控制和远程监控，降低了系统的维护成本，提高了工作效率。</w:t>
      </w:r>
      <w:r>
        <w:rPr>
          <w:rFonts w:hint="eastAsia"/>
        </w:rPr>
        <w:br/>
      </w:r>
      <w:r>
        <w:rPr>
          <w:rFonts w:hint="eastAsia"/>
        </w:rPr>
        <w:t>　　未来的液控换向阀将更加注重集成化和智能化。随着物联网技术的发展，换向阀将集成更多的传感器和无线通信模块，成为智能液压系统的一部分，实现数据的实时传输和分析，为预防性维护提供依据。同时，液控换向阀将朝着小型化、低能耗方向发展，以适应便携式和移动式设备的需求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aa826cb2447dd" w:history="1">
        <w:r>
          <w:rPr>
            <w:rStyle w:val="Hyperlink"/>
          </w:rPr>
          <w:t>全球与中国液控换向阀行业研究及发展趋势预测报告（2025-2031年）</w:t>
        </w:r>
      </w:hyperlink>
      <w:r>
        <w:rPr>
          <w:rFonts w:hint="eastAsia"/>
        </w:rPr>
        <w:t>》依托行业权威数据及长期市场监测信息，系统分析了液控换向阀行业的市场规模、供需关系、竞争格局及重点企业经营状况，并结合液控换向阀行业发展现状，科学预测了液控换向阀市场前景与技术发展方向。报告通过SWOT分析，揭示了液控换向阀行业机遇与潜在风险，为投资者提供了全面的现状分析与前景评估，助力挖掘投资价值并优化决策。同时，报告从投资、生产及营销等角度提出可行性建议，为液控换向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按产品类型细分，全球液控换向阀市场规模2020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整体式</w:t>
      </w:r>
      <w:r>
        <w:rPr>
          <w:rFonts w:hint="eastAsia"/>
        </w:rPr>
        <w:br/>
      </w:r>
      <w:r>
        <w:rPr>
          <w:rFonts w:hint="eastAsia"/>
        </w:rPr>
        <w:t>　　　　1.3.3 分片式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按应用细分，全球液控换向阀市场规模2020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工程机械</w:t>
      </w:r>
      <w:r>
        <w:rPr>
          <w:rFonts w:hint="eastAsia"/>
        </w:rPr>
        <w:br/>
      </w:r>
      <w:r>
        <w:rPr>
          <w:rFonts w:hint="eastAsia"/>
        </w:rPr>
        <w:t>　　　　1.4.3 农用机械</w:t>
      </w:r>
      <w:r>
        <w:rPr>
          <w:rFonts w:hint="eastAsia"/>
        </w:rPr>
        <w:br/>
      </w:r>
      <w:r>
        <w:rPr>
          <w:rFonts w:hint="eastAsia"/>
        </w:rPr>
        <w:t>　　　　1.4.4 船舶海洋设备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液控换向阀行业发展总体概况</w:t>
      </w:r>
      <w:r>
        <w:rPr>
          <w:rFonts w:hint="eastAsia"/>
        </w:rPr>
        <w:br/>
      </w:r>
      <w:r>
        <w:rPr>
          <w:rFonts w:hint="eastAsia"/>
        </w:rPr>
        <w:t>　　　　1.5.2 液控换向阀行业发展主要特点</w:t>
      </w:r>
      <w:r>
        <w:rPr>
          <w:rFonts w:hint="eastAsia"/>
        </w:rPr>
        <w:br/>
      </w:r>
      <w:r>
        <w:rPr>
          <w:rFonts w:hint="eastAsia"/>
        </w:rPr>
        <w:t>　　　　1.5.3 液控换向阀行业发展影响因素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全球市场，近三年液控换向阀主要企业占有率及排名（按销量）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近三年液控换向阀主要企业在国际市场占有率（按销量，2020-2025）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2025年液控换向阀主要企业在国际市场排名（按销量）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近三年全球市场主要企业液控换向阀销量（2020-2025）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全球市场，近三年液控换向阀主要企业占有率及排名（按收入）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近三年液控换向阀主要企业在国际市场占有率（按收入，2020-2025）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2025年液控换向阀主要企业在国际市场排名（按收入）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近三年全球市场主要企业液控换向阀销售收入（2020-2025）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全球市场，近三年主要企业液控换向阀销售价格（2020-2025）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中国市场，近三年液控换向阀主要企业占有率及排名（按销量）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近三年液控换向阀主要企业在中国市场占有率（按销量，2020-2025）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2025年液控换向阀主要企业在中国市场排名（按销量）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近三年中国市场主要企业液控换向阀销量（2020-2025）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中国市场，近三年液控换向阀主要企业占有率及排名（按收入）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近三年液控换向阀主要企业在中国市场占有率（按收入，2020-2025）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2025年液控换向阀主要企业在中国市场排名（按收入）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近三年中国市场主要企业液控换向阀销售收入（2020-2025）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全球主要厂商液控换向阀总部及产地分布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全球主要厂商成立时间及液控换向阀商业化日期</w:t>
      </w:r>
      <w:r>
        <w:rPr>
          <w:rFonts w:hint="eastAsia"/>
        </w:rPr>
        <w:br/>
      </w:r>
      <w:r>
        <w:rPr>
          <w:rFonts w:hint="eastAsia"/>
        </w:rPr>
        <w:t>　　2.8 全球主要厂商液控换向阀产品类型及应用</w:t>
      </w:r>
      <w:r>
        <w:rPr>
          <w:rFonts w:hint="eastAsia"/>
        </w:rPr>
        <w:br/>
      </w:r>
      <w:r>
        <w:rPr>
          <w:rFonts w:hint="eastAsia"/>
        </w:rPr>
        <w:t>　　2.9 液控换向阀行业集中度、竞争程度分析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液控换向阀行业集中度分析：2025年全球Top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全球液控换向阀第一梯队、第二梯队和第三梯队生产商（品牌）及市场份额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全球液控换向阀总体规模分析</w:t>
      </w:r>
      <w:r>
        <w:rPr>
          <w:rFonts w:hint="eastAsia"/>
        </w:rPr>
        <w:br/>
      </w:r>
      <w:r>
        <w:rPr>
          <w:rFonts w:hint="eastAsia"/>
        </w:rPr>
        <w:t>　　3.1 全球液控换向阀供需现状及预测（2020-2031）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全球液控换向阀产能、产量、产能利用率及发展趋势（2020-2031）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全球液控换向阀产量、需求量及发展趋势（2020-2031）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全球主要地区液控换向阀产量及发展趋势（2020-2031）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全球主要地区液控换向阀产量（2020-2025）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全球主要地区液控换向阀产量（2025-2031）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全球主要地区液控换向阀产量市场份额（2020-2031）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中国液控换向阀供需现状及预测（2020-2031）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中国液控换向阀产能、产量、产能利用率及发展趋势（2020-2031）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中国液控换向阀产量、市场需求量及发展趋势（2020-2031）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全球液控换向阀销量及销售额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全球市场液控换向阀销售额（2020-2031）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全球市场液控换向阀销量（2020-2031）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全球市场液控换向阀价格趋势（2020-2031）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全球液控换向阀主要地区分析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全球主要地区液控换向阀市场规模分析：2020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全球主要地区液控换向阀销售收入及市场份额（2020-2025年）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全球主要地区液控换向阀销售收入预测（2025-2031年）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全球主要地区液控换向阀销量分析：2020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全球主要地区液控换向阀销量及市场份额（2020-2025年）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全球主要地区液控换向阀销量及市场份额预测（2025-2031年）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北美市场液控换向阀销量、收入及增长率（2020-2031）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欧洲市场液控换向阀销量、收入及增长率（2020-2031）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中国市场液控换向阀销量、收入及增长率（2020-2031）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日本市场液控换向阀销量、收入及增长率（2020-2031）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东南亚市场液控换向阀销量、收入及增长率（2020-2031）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印度市场液控换向阀销量、收入及增长率（2020-2031）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液控换向阀销量、收入、价格及毛利率（2020-2025）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液控换向阀销量、收入、价格及毛利率（2020-2025）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液控换向阀销量、收入、价格及毛利率（2020-2025）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液控换向阀销量、收入、价格及毛利率（2020-2025）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液控换向阀销量、收入、价格及毛利率（2020-2025）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液控换向阀销量、收入、价格及毛利率（2020-2025）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液控换向阀销量、收入、价格及毛利率（2020-2025）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液控换向阀销量、收入、价格及毛利率（2020-2025）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液控换向阀销量、收入、价格及毛利率（2020-2025）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液控换向阀销量、收入、价格及毛利率（2020-2025）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液控换向阀销量、收入、价格及毛利率（2020-2025）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液控换向阀销量、收入、价格及毛利率（2020-2025）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液控换向阀销量、收入、价格及毛利率（2020-2025）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不同产品类型液控换向阀分析</w:t>
      </w:r>
      <w:r>
        <w:rPr>
          <w:rFonts w:hint="eastAsia"/>
        </w:rPr>
        <w:br/>
      </w:r>
      <w:r>
        <w:rPr>
          <w:rFonts w:hint="eastAsia"/>
        </w:rPr>
        <w:t>　　6.1 全球不同产品类型液控换向阀销量（2020-2031）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全球不同产品类型液控换向阀销量及市场份额（2020-2025）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全球不同产品类型液控换向阀销量预测（2025-2031）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全球不同产品类型液控换向阀收入（2020-2031）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全球不同产品类型液控换向阀收入及市场份额（2020-2025）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全球不同产品类型液控换向阀收入预测（2025-2031）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全球不同产品类型液控换向阀价格走势（2020-2031）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不同应用液控换向阀分析</w:t>
      </w:r>
      <w:r>
        <w:rPr>
          <w:rFonts w:hint="eastAsia"/>
        </w:rPr>
        <w:br/>
      </w:r>
      <w:r>
        <w:rPr>
          <w:rFonts w:hint="eastAsia"/>
        </w:rPr>
        <w:t>　　7.1 全球不同应用液控换向阀销量（2020-2031）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全球不同应用液控换向阀销量及市场份额（2020-2025）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全球不同应用液控换向阀销量预测（2025-2031）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全球不同应用液控换向阀收入（2020-2031）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全球不同应用液控换向阀收入及市场份额（2020-2025）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全球不同应用液控换向阀收入预测（2025-2031）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全球不同应用液控换向阀价格走势（2020-2031）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液控换向阀行业发展趋势</w:t>
      </w:r>
      <w:r>
        <w:rPr>
          <w:rFonts w:hint="eastAsia"/>
        </w:rPr>
        <w:br/>
      </w:r>
      <w:r>
        <w:rPr>
          <w:rFonts w:hint="eastAsia"/>
        </w:rPr>
        <w:t>　　8.2 液控换向阀行业主要驱动因素</w:t>
      </w:r>
      <w:r>
        <w:rPr>
          <w:rFonts w:hint="eastAsia"/>
        </w:rPr>
        <w:br/>
      </w:r>
      <w:r>
        <w:rPr>
          <w:rFonts w:hint="eastAsia"/>
        </w:rPr>
        <w:t>　　8.3 液控换向阀中国企业SWOT分析</w:t>
      </w:r>
      <w:r>
        <w:rPr>
          <w:rFonts w:hint="eastAsia"/>
        </w:rPr>
        <w:br/>
      </w:r>
      <w:r>
        <w:rPr>
          <w:rFonts w:hint="eastAsia"/>
        </w:rPr>
        <w:t>　　8.4 中国液控换向阀行业政策环境分析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液控换向阀行业产业链简介</w:t>
      </w:r>
      <w:r>
        <w:rPr>
          <w:rFonts w:hint="eastAsia"/>
        </w:rPr>
        <w:br/>
      </w:r>
      <w:r>
        <w:rPr>
          <w:rFonts w:hint="eastAsia"/>
        </w:rPr>
        <w:t>　　　　9.1.1 液控换向阀行业供应链分析</w:t>
      </w:r>
      <w:r>
        <w:rPr>
          <w:rFonts w:hint="eastAsia"/>
        </w:rPr>
        <w:br/>
      </w:r>
      <w:r>
        <w:rPr>
          <w:rFonts w:hint="eastAsia"/>
        </w:rPr>
        <w:t>　　　　9.1.2 液控换向阀主要原料及供应情况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液控换向阀行业主要下游客户</w:t>
      </w:r>
      <w:r>
        <w:rPr>
          <w:rFonts w:hint="eastAsia"/>
        </w:rPr>
        <w:br/>
      </w:r>
      <w:r>
        <w:rPr>
          <w:rFonts w:hint="eastAsia"/>
        </w:rPr>
        <w:t>　　9.2 液控换向阀行业采购模式</w:t>
      </w:r>
      <w:r>
        <w:rPr>
          <w:rFonts w:hint="eastAsia"/>
        </w:rPr>
        <w:br/>
      </w:r>
      <w:r>
        <w:rPr>
          <w:rFonts w:hint="eastAsia"/>
        </w:rPr>
        <w:t>　　9.3 液控换向阀行业生产模式</w:t>
      </w:r>
      <w:r>
        <w:rPr>
          <w:rFonts w:hint="eastAsia"/>
        </w:rPr>
        <w:br/>
      </w:r>
      <w:r>
        <w:rPr>
          <w:rFonts w:hint="eastAsia"/>
        </w:rPr>
        <w:t>　　9.4 液控换向阀行业销售模式及销售渠道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按产品类型细分，全球液控换向阀市场规模2020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按应用细分，全球液控换向阀市场规模2020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液控换向阀行业发展主要特点</w:t>
      </w:r>
      <w:r>
        <w:rPr>
          <w:rFonts w:hint="eastAsia"/>
        </w:rPr>
        <w:br/>
      </w:r>
      <w:r>
        <w:rPr>
          <w:rFonts w:hint="eastAsia"/>
        </w:rPr>
        <w:t>　　表4 液控换向阀行业发展有利因素分析</w:t>
      </w:r>
      <w:r>
        <w:rPr>
          <w:rFonts w:hint="eastAsia"/>
        </w:rPr>
        <w:br/>
      </w:r>
      <w:r>
        <w:rPr>
          <w:rFonts w:hint="eastAsia"/>
        </w:rPr>
        <w:t>　　表5 液控换向阀行业发展不利因素分析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进入液控换向阀行业壁垒</w:t>
      </w:r>
      <w:r>
        <w:rPr>
          <w:rFonts w:hint="eastAsia"/>
        </w:rPr>
        <w:br/>
      </w:r>
      <w:r>
        <w:rPr>
          <w:rFonts w:hint="eastAsia"/>
        </w:rPr>
        <w:t>　　表7 近三年液控换向阀主要企业在国际市场占有率（按销量，2020-2025）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2025年液控换向阀主要企业在国际市场排名（按销量）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近三年全球市场主要企业液控换向阀销量（2020-2025）&amp;（千件）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近三年液控换向阀主要企业在国际市场占有率（按收入，2020-2025）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2025年液控换向阀主要企业在国际市场排名（按收入）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近三年全球市场主要企业液控换向阀销售收入（2020-2025）&amp;（万元）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近三年全球市场主要企业液控换向阀销售价格（2020-2025）&amp;（元/件）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近三年液控换向阀主要企业在中国市场占有率（按销量，2020-2025）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2025年液控换向阀主要企业在中国市场排名（按销量）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近三年中国市场主要企业液控换向阀销量（2020-2025）&amp;（千件）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近三年液控换向阀主要企业在中国市场占有率（按收入，2020-2025）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2025年液控换向阀主要企业在中国市场排名（按收入）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近三年中国市场主要企业液控换向阀销售收入（2020-2025）&amp;（万元）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全球主要厂商液控换向阀总部及产地分布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全球主要厂商成立时间及液控换向阀商业化日期</w:t>
      </w:r>
      <w:r>
        <w:rPr>
          <w:rFonts w:hint="eastAsia"/>
        </w:rPr>
        <w:br/>
      </w:r>
      <w:r>
        <w:rPr>
          <w:rFonts w:hint="eastAsia"/>
        </w:rPr>
        <w:t>　　表22 全球主要厂商液控换向阀产品类型及应用</w:t>
      </w:r>
      <w:r>
        <w:rPr>
          <w:rFonts w:hint="eastAsia"/>
        </w:rPr>
        <w:br/>
      </w:r>
      <w:r>
        <w:rPr>
          <w:rFonts w:hint="eastAsia"/>
        </w:rPr>
        <w:t>　　表23 2025年全球液控换向阀主要厂商市场地位（第一梯队、第二梯队和第三梯队）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全球液控换向阀市场投资、并购等现状分析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全球主要地区液控换向阀产量增速（CAGR）：（2020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全球主要地区液控换向阀产量（2020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全球主要地区液控换向阀产量（2020-2025）&amp;（千件）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全球主要地区液控换向阀产量（2025-2031）&amp;（千件）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全球主要地区液控换向阀产量市场份额（2020-2025）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全球主要地区液控换向阀产量（2025-2031）&amp;（千件）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全球主要地区液控换向阀销售收入增速：（2020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全球主要地区液控换向阀销售收入（2020-2025）&amp;（万元）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全球主要地区液控换向阀销售收入市场份额（2020-2025）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全球主要地区液控换向阀收入（2025-2031）&amp;（万元）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全球主要地区液控换向阀收入市场份额（2025-2031）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全球主要地区液控换向阀销量（千件）：2020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全球主要地区液控换向阀销量（2020-2025）&amp;（千件）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全球主要地区液控换向阀销量市场份额（2020-2025）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全球主要地区液控换向阀销量（2025-2031）&amp;（千件）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全球主要地区液控换向阀销量份额（2025-2031）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液控换向阀销量（千件）、收入（万元）、价格（元/件）及毛利率（2020-2025）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液控换向阀销量（千件）、收入（万元）、价格（元/件）及毛利率（2020-2025）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液控换向阀销量（千件）、收入（万元）、价格（元/件）及毛利率（2020-2025）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液控换向阀销量（千件）、收入（万元）、价格（元/件）及毛利率（2020-2025）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液控换向阀销量（千件）、收入（万元）、价格（元/件）及毛利率（2020-2025）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液控换向阀销量（千件）、收入（万元）、价格（元/件）及毛利率（2020-2025）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液控换向阀销量（千件）、收入（万元）、价格（元/件）及毛利率（2020-2025）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液控换向阀销量（千件）、收入（万元）、价格（元/件）及毛利率（2020-2025）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液控换向阀销量（千件）、收入（万元）、价格（元/件）及毛利率（2020-2025）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液控换向阀销量（千件）、收入（万元）、价格（元/件）及毛利率（2020-2025）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液控换向阀销量（千件）、收入（万元）、价格（元/件）及毛利率（2020-2025）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液控换向阀销量（千件）、收入（万元）、价格（元/件）及毛利率（2020-2025）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液控换向阀生产基地、销售区域、竞争对手及市场地位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液控换向阀产品规格、参数及市场应用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液控换向阀销量（千件）、收入（万元）、价格（元/件）及毛利率（2020-2025）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全球不同产品类型液控换向阀销量（2020-2025年）&amp;（千件）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全球不同产品类型液控换向阀销量市场份额（2020-2025）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全球不同产品类型液控换向阀销量预测（2025-2031）&amp;（千件）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全球市场不同产品类型液控换向阀销量市场份额预测（2025-2031）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全球不同产品类型液控换向阀收入（2020-2025年）&amp;（万元）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全球不同产品类型液控换向阀收入市场份额（2020-2025）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全球不同产品类型液控换向阀收入预测（2025-2031）&amp;（万元）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全球不同产品类型液控换向阀收入市场份额预测（2025-2031）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全球不同应用液控换向阀销量（2020-2025年）&amp;（千件）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表115 全球不同应用液控换向阀销量市场份额（2020-2025）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全球不同应用液控换向阀销量预测（2025-2031）&amp;（千件）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表117 全球市场不同应用液控换向阀销量市场份额预测（2025-2031）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全球不同应用液控换向阀收入（2020-2025年）&amp;（万元）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全球不同应用液控换向阀收入市场份额（2020-2025）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全球不同应用液控换向阀收入预测（2025-2031）&amp;（万元）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全球不同应用液控换向阀收入市场份额预测（2025-2031）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液控换向阀行业发展趋势</w:t>
      </w:r>
      <w:r>
        <w:rPr>
          <w:rFonts w:hint="eastAsia"/>
        </w:rPr>
        <w:br/>
      </w:r>
      <w:r>
        <w:rPr>
          <w:rFonts w:hint="eastAsia"/>
        </w:rPr>
        <w:t>　　表123 液控换向阀行业主要驱动因素</w:t>
      </w:r>
      <w:r>
        <w:rPr>
          <w:rFonts w:hint="eastAsia"/>
        </w:rPr>
        <w:br/>
      </w:r>
      <w:r>
        <w:rPr>
          <w:rFonts w:hint="eastAsia"/>
        </w:rPr>
        <w:t>　　表124 液控换向阀行业供应链分析</w:t>
      </w:r>
      <w:r>
        <w:rPr>
          <w:rFonts w:hint="eastAsia"/>
        </w:rPr>
        <w:br/>
      </w:r>
      <w:r>
        <w:rPr>
          <w:rFonts w:hint="eastAsia"/>
        </w:rPr>
        <w:t>　　表125 液控换向阀上游原料供应商</w:t>
      </w:r>
      <w:r>
        <w:rPr>
          <w:rFonts w:hint="eastAsia"/>
        </w:rPr>
        <w:br/>
      </w:r>
      <w:r>
        <w:rPr>
          <w:rFonts w:hint="eastAsia"/>
        </w:rPr>
        <w:t>　　表126 液控换向阀行业主要下游客户</w:t>
      </w:r>
      <w:r>
        <w:rPr>
          <w:rFonts w:hint="eastAsia"/>
        </w:rPr>
        <w:br/>
      </w:r>
      <w:r>
        <w:rPr>
          <w:rFonts w:hint="eastAsia"/>
        </w:rPr>
        <w:t>　　表127 液控换向阀行业典型经销商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液控换向阀产品图片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全球不同产品类型液控换向阀销售额2020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全球不同产品类型液控换向阀市场份额2024 VS 2025</w:t>
      </w:r>
      <w:r>
        <w:rPr>
          <w:rFonts w:hint="eastAsia"/>
        </w:rPr>
        <w:br/>
      </w:r>
      <w:r>
        <w:rPr>
          <w:rFonts w:hint="eastAsia"/>
        </w:rPr>
        <w:t>　　图4 整体式产品图片</w:t>
      </w:r>
      <w:r>
        <w:rPr>
          <w:rFonts w:hint="eastAsia"/>
        </w:rPr>
        <w:br/>
      </w:r>
      <w:r>
        <w:rPr>
          <w:rFonts w:hint="eastAsia"/>
        </w:rPr>
        <w:t>　　图5 分片式产品图片</w:t>
      </w:r>
      <w:r>
        <w:rPr>
          <w:rFonts w:hint="eastAsia"/>
        </w:rPr>
        <w:br/>
      </w:r>
      <w:r>
        <w:rPr>
          <w:rFonts w:hint="eastAsia"/>
        </w:rPr>
        <w:t>　　图6 全球不同应用液控换向阀销售额2020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全球不同应用液控换向阀市场份额2024 VS 2025</w:t>
      </w:r>
      <w:r>
        <w:rPr>
          <w:rFonts w:hint="eastAsia"/>
        </w:rPr>
        <w:br/>
      </w:r>
      <w:r>
        <w:rPr>
          <w:rFonts w:hint="eastAsia"/>
        </w:rPr>
        <w:t>　　图8 工程机械</w:t>
      </w:r>
      <w:r>
        <w:rPr>
          <w:rFonts w:hint="eastAsia"/>
        </w:rPr>
        <w:br/>
      </w:r>
      <w:r>
        <w:rPr>
          <w:rFonts w:hint="eastAsia"/>
        </w:rPr>
        <w:t>　　图9 农用机械</w:t>
      </w:r>
      <w:r>
        <w:rPr>
          <w:rFonts w:hint="eastAsia"/>
        </w:rPr>
        <w:br/>
      </w:r>
      <w:r>
        <w:rPr>
          <w:rFonts w:hint="eastAsia"/>
        </w:rPr>
        <w:t>　　图10 船舶海洋设备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2025年全球前五大生产商液控换向阀市场份额</w:t>
      </w:r>
      <w:r>
        <w:rPr>
          <w:rFonts w:hint="eastAsia"/>
        </w:rPr>
        <w:br/>
      </w:r>
      <w:r>
        <w:rPr>
          <w:rFonts w:hint="eastAsia"/>
        </w:rPr>
        <w:t>　　图13 2025年全球液控换向阀第一梯队、第二梯队和第三梯队厂商及市场份额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全球液控换向阀产能、产量、产能利用率及发展趋势（2020-2031）&amp;（千件）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全球液控换向阀产量、需求量及发展趋势（2020-2031）&amp;（千件）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全球主要地区液控换向阀产量市场份额（2020-2031）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中国液控换向阀产能、产量、产能利用率及发展趋势（2020-2031）&amp;（千件）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中国液控换向阀产量、市场需求量及发展趋势（2020-2031）&amp;（千件）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全球液控换向阀市场销售额及增长率：（2020-2031）&amp;（万元）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全球市场液控换向阀市场规模：2020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全球市场液控换向阀销量及增长率（2020-2031）&amp;（千件）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全球市场液控换向阀价格趋势（2020-2031）&amp;（元/件）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全球主要地区液控换向阀销售收入（2020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全球主要地区液控换向阀销售收入市场份额（2024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北美市场液控换向阀销量及增长率（2020-2031）&amp;（千件）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北美市场液控换向阀收入及增长率（2020-2031）&amp;（万元）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欧洲市场液控换向阀销量及增长率（2020-2031）&amp;（千件）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欧洲市场液控换向阀收入及增长率（2020-2031）&amp;（万元）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中国市场液控换向阀销量及增长率（2020-2031）&amp;（千件）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中国市场液控换向阀收入及增长率（2020-2031）&amp;（万元）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日本市场液控换向阀销量及增长率（2020-2031）&amp;（千件）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日本市场液控换向阀收入及增长率（2020-2031）&amp;（万元）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东南亚市场液控换向阀销量及增长率（2020-2031）&amp;（千件）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东南亚市场液控换向阀收入及增长率（2020-2031）&amp;（万元）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印度市场液控换向阀销量及增长率（2020-2031）&amp;（千件）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印度市场液控换向阀收入及增长率（2020-2031）&amp;（万元）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全球不同产品类型液控换向阀价格走势（2020-2031）&amp;（元/件）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全球不同应用液控换向阀价格走势（2020-2031）&amp;（元/件）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液控换向阀中国企业SWOT分析</w:t>
      </w:r>
      <w:r>
        <w:rPr>
          <w:rFonts w:hint="eastAsia"/>
        </w:rPr>
        <w:br/>
      </w:r>
      <w:r>
        <w:rPr>
          <w:rFonts w:hint="eastAsia"/>
        </w:rPr>
        <w:t>　　图40 液控换向阀产业链</w:t>
      </w:r>
      <w:r>
        <w:rPr>
          <w:rFonts w:hint="eastAsia"/>
        </w:rPr>
        <w:br/>
      </w:r>
      <w:r>
        <w:rPr>
          <w:rFonts w:hint="eastAsia"/>
        </w:rPr>
        <w:t>　　图41 液控换向阀行业采购模式分析</w:t>
      </w:r>
      <w:r>
        <w:rPr>
          <w:rFonts w:hint="eastAsia"/>
        </w:rPr>
        <w:br/>
      </w:r>
      <w:r>
        <w:rPr>
          <w:rFonts w:hint="eastAsia"/>
        </w:rPr>
        <w:t>　　图42 液控换向阀行业生产模式分析</w:t>
      </w:r>
      <w:r>
        <w:rPr>
          <w:rFonts w:hint="eastAsia"/>
        </w:rPr>
        <w:br/>
      </w:r>
      <w:r>
        <w:rPr>
          <w:rFonts w:hint="eastAsia"/>
        </w:rPr>
        <w:t>　　图43 液控换向阀行业销售模式分析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aa826cb2447dd" w:history="1">
        <w:r>
          <w:rPr>
            <w:rStyle w:val="Hyperlink"/>
          </w:rPr>
          <w:t>全球与中国液控换向阀行业研究及发展趋势预测报告（2025-2031年）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aa826cb2447dd" w:history="1">
        <w:r>
          <w:rPr>
            <w:rStyle w:val="Hyperlink"/>
          </w:rPr>
          <w:t>https://www.20087.com/7/20/YeKongHuanXiangFaHangYeQianJingQuShi.html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利用油液压力控制的换向阀称为液控换向阀、液压换向阀型号说明及图片、液控换向阀的作用、二位三通行程阀图形符号、液控换向阀型号及参数、液控止回蝶阀、液控换向阀符号图解、换向阀中位机能能够锁紧的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51519ad244a92" w:history="1">
      <w:r>
        <w:rPr>
          <w:rStyle w:val="Hyperlink"/>
        </w:rPr>
        <w:t>全球与中国液控换向阀行业研究及发展趋势预测报告（2025-2031年）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eKongHuanXiangFaHangYeQianJingQuShi.html" TargetMode="External" Id="Rf78aa826cb24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eKongHuanXiangFaHangYeQianJingQuShi.html" TargetMode="External" Id="R55b51519ad24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2025-04-06T08:22:00Z</dcterms:created>
  <dcterms:modified xsi:type="dcterms:W3CDTF">2025-04-06T09:22:00Z</dcterms:modified>
  <dc:subject>全球与中国液控换向阀行业研究及发展趋势预测报告（2025-2031年）</dc:subject>
  <dc:title>全球与中国液控换向阀行业研究及发展趋势预测报告（2025-2031年）</dc:title>
  <cp:keywords>全球与中国液控换向阀行业研究及发展趋势预测报告（2025-2031年）</cp:keywords>
  <dc:description>全球与中国液控换向阀行业研究及发展趋势预测报告（2025-2031年）</dc:description>
</cp:coreProperties>
</file>