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87ff487984fc9" w:history="1">
              <w:r>
                <w:rPr>
                  <w:rStyle w:val="Hyperlink"/>
                </w:rPr>
                <w:t>2023-2029年全球与中国混合式编码器行业发展分析及市场前景报告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87ff487984fc9" w:history="1">
              <w:r>
                <w:rPr>
                  <w:rStyle w:val="Hyperlink"/>
                </w:rPr>
                <w:t>2023-2029年全球与中国混合式编码器行业发展分析及市场前景报告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87ff487984fc9" w:history="1">
                <w:r>
                  <w:rPr>
                    <w:rStyle w:val="Hyperlink"/>
                  </w:rPr>
                  <w:t>https://www.20087.com/7/70/HunHeShiBianMaQiHangYeQianJingFenXi.html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式编码器是结合了绝对式和增量式编码器优点的新型编码器，能够提供高精度的位置反馈和速度控制，广泛应用于工业自动化、机器人和精密机械领域。近年来，随着对运动控制精度和实时性的要求不断提高，混合式编码器的技术不断进步，包括采用更先进的光学和磁性传感技术，以及集成高速通信接口，提高了编码器的性能和应用范围。</w:t>
      </w:r>
      <w:r>
        <w:rPr>
          <w:rFonts w:hint="eastAsia"/>
        </w:rPr>
        <w:br/>
      </w:r>
      <w:r>
        <w:rPr>
          <w:rFonts w:hint="eastAsia"/>
        </w:rPr>
        <w:t>　　未来，混合式编码器的发展将更加侧重于高精度和小型化。高精度方面，将通过优化传感器设计和信号处理算法，实现更高的分辨率和更稳定的信号输出，满足高精度运动控制的需求。小型化方面，将开发体积更小、重量更轻的编码器，以适应移动机器人和可穿戴设备等空间受限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087ff487984fc9" w:history="1">
        <w:r>
          <w:rPr>
            <w:rStyle w:val="Hyperlink"/>
          </w:rPr>
          <w:t>2023-2029年全球与中国混合式编码器行业发展分析及市场前景报告</w:t>
        </w:r>
      </w:hyperlink>
      <w:r>
        <w:rPr>
          <w:rFonts w:hint="eastAsia"/>
        </w:rPr>
        <w:t>全面剖析了混合式编码器行业的市场规模、需求及价格动态。报告通过对混合式编码器产业链的深入挖掘，详细分析了行业现状，并对混合式编码器市场前景及发展趋势进行了科学预测。混合式编码器报告还深入探索了各细分市场的特点，突出关注混合式编码器重点企业的经营状况，全面揭示了混合式编码器行业竞争格局、品牌影响力和市场集中度。混合式编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混合式编码器市场概述</w:t>
      </w:r>
      <w:r>
        <w:rPr>
          <w:rFonts w:hint="eastAsia"/>
        </w:rPr>
        <w:br/>
      </w:r>
      <w:r>
        <w:rPr>
          <w:rFonts w:hint="eastAsia"/>
        </w:rPr>
        <w:t>　　1.1 混合式编码器产品定义及统计范围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按照不同产品类型，混合式编码器主要可以分为如下几个类别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不同产品类型混合式编码器增长趋势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从不同应用，混合式编码器主要包括如下几个方面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全球与中国混合式编码器发展现状及趋势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2018-2022年全球混合式编码器发展现状及未来趋势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2018-2022年中国混合式编码器发展现状及未来趋势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2018-2022年全球混合式编码器供需现状及2023-2029年预测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2018-2022年全球混合式编码器产能、产量、产能利用率及发展趋势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2018-2022年全球混合式编码器产量、表观消费量及发展趋势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2018-2022年中国混合式编码器供需现状及2023-2029年预测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2018-2022年中国混合式编码器产能、产量、产能利用率及2023-2029年趋势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2018-2022年中国混合式编码器产量、表观消费量及发展趋势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2018-2022年中国混合式编码器产量、市场需求量及发展趋势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中国及欧美日等混合式编码器行业政策分析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全球与中国主要厂商混合式编码器产量、产值及竞争分析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2019-2022年全球混合式编码器主要厂商列表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2019-2022年全球混合式编码器主要厂商产量列表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2022年全球主要生产商混合式编码器收入排名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2019-2022年全球混合式编码器主要厂商产品价格列表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中国混合式编码器主要厂商产量、产值及市场份额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2019-2022年中国混合式编码器主要厂商产量列表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2.3 混合式编码器厂商产地分布及商业化日期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混合式编码器行业集中度、竞争程度分析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混合式编码器行业集中度分析：全球Top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全球混合式编码器第一梯队、第二梯队和第三梯队生产商（品牌）及市场份额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全球领先混合式编码器企业SWOT分析</w:t>
      </w:r>
      <w:r>
        <w:rPr>
          <w:rFonts w:hint="eastAsia"/>
        </w:rPr>
        <w:br/>
      </w:r>
      <w:r>
        <w:rPr>
          <w:rFonts w:hint="eastAsia"/>
        </w:rPr>
        <w:t>　　2.6 全球主要混合式编码器企业采访及观点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全球主要混合式编码器生产地区分析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全球主要地区混合式编码器市场规模分析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2018-2022年全球主要地区混合式编码器产量及市场份额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2023-2029年全球主要地区混合式编码器产量及市场份额预测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2018-2022年全球主要地区混合式编码器产值及市场份额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2023-2029年全球主要地区混合式编码器产值及市场份额预测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2018-2022年印度市场混合式编码器产量、产值及增长率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2023-2029年全球主要地区混合式编码器消费展望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2018-2022年全球主要地区混合式编码器消费量及增长率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2023-2029年全球主要地区混合式编码器消费量预测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全球混合式编码器行业重点企业调研分析</w:t>
      </w:r>
      <w:r>
        <w:rPr>
          <w:rFonts w:hint="eastAsia"/>
        </w:rPr>
        <w:br/>
      </w:r>
      <w:r>
        <w:rPr>
          <w:rFonts w:hint="eastAsia"/>
        </w:rPr>
        <w:t>　　5.1 混合式编码器重点企业（一）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混合式编码器重点企业（二）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混合式编码器重点企业（三）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混合式编码器重点企业（四）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混合式编码器重点企业（五）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混合式编码器重点企业（六）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混合式编码器重点企业（七）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重点企业（七）基本信息、混合式编码器生产基地、销售区域、竞争对手及市场地位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重点企业（七）混合式编码器产能、产量、产值、价格及毛利率统计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不同类型混合式编码器市场分析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2018-2029年全球不同类型混合式编码器产量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2018-2022年全球不同类型混合式编码器产量及市场份额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2023-2029年全球不同类型混合式编码器产量预测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2018-2029年全球不同类型混合式编码器产值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2018-2022年全球不同类型混合式编码器产值及市场份额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2023-2029年全球不同类型混合式编码器产值预测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2018-2022年全球不同类型混合式编码器价格走势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2019-2022年不同价格区间混合式编码器市场份额对比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2018-2029年中国不同类型混合式编码器产量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2018-2022年中国不同类型混合式编码器产量及市场份额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2023-2029年中国不同类型混合式编码器产量预测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2018-2029年中国不同类型混合式编码器产值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2018-2022年中国不同类型混合式编码器产值及市场份额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2023-2029年中国不同类型混合式编码器产值预测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混合式编码器上游原料及下游主要应用分析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混合式编码器产业链分析</w:t>
      </w:r>
      <w:r>
        <w:rPr>
          <w:rFonts w:hint="eastAsia"/>
        </w:rPr>
        <w:br/>
      </w:r>
      <w:r>
        <w:rPr>
          <w:rFonts w:hint="eastAsia"/>
        </w:rPr>
        <w:t>　　7.2 混合式编码器产业上游供应分析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2018-2029年全球不同应用混合式编码器消费量、市场份额及增长率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2018-2022年全球不同应用混合式编码器消费量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2023-2029年全球不同应用混合式编码器消费量预测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2018-2029年中国不同应用混合式编码器消费量、市场份额及增长率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2018-2022年中国不同应用混合式编码器消费量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2023-2029年中国不同应用混合式编码器消费量预测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中国混合式编码器产量、消费量、进出口分析及未来趋势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2018-2029年中国混合式编码器产量、消费量、进出口分析及未来趋势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中国混合式编码器进出口贸易趋势</w:t>
      </w:r>
      <w:r>
        <w:rPr>
          <w:rFonts w:hint="eastAsia"/>
        </w:rPr>
        <w:br/>
      </w:r>
      <w:r>
        <w:rPr>
          <w:rFonts w:hint="eastAsia"/>
        </w:rPr>
        <w:t>　　8.3 中国混合式编码器主要进口来源</w:t>
      </w:r>
      <w:r>
        <w:rPr>
          <w:rFonts w:hint="eastAsia"/>
        </w:rPr>
        <w:br/>
      </w:r>
      <w:r>
        <w:rPr>
          <w:rFonts w:hint="eastAsia"/>
        </w:rPr>
        <w:t>　　8.4 中国混合式编码器主要出口目的地</w:t>
      </w:r>
      <w:r>
        <w:rPr>
          <w:rFonts w:hint="eastAsia"/>
        </w:rPr>
        <w:br/>
      </w:r>
      <w:r>
        <w:rPr>
          <w:rFonts w:hint="eastAsia"/>
        </w:rPr>
        <w:t>　　8.5 中国混合式编码器未来发展的有利因素、不利因素分析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中国混合式编码器主要生产消费地区分布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中国混合式编码器生产地区分布</w:t>
      </w:r>
      <w:r>
        <w:rPr>
          <w:rFonts w:hint="eastAsia"/>
        </w:rPr>
        <w:br/>
      </w:r>
      <w:r>
        <w:rPr>
          <w:rFonts w:hint="eastAsia"/>
        </w:rPr>
        <w:t>　　9.2 中国混合式编码器消费地区分布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影响中国混合式编码器供需的主要因素分析</w:t>
      </w:r>
      <w:r>
        <w:rPr>
          <w:rFonts w:hint="eastAsia"/>
        </w:rPr>
        <w:br/>
      </w:r>
      <w:r>
        <w:rPr>
          <w:rFonts w:hint="eastAsia"/>
        </w:rPr>
        <w:t>　　10.1 混合式编码器技术及相关行业技术发展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混合式编码器进出口贸易现状及趋势</w:t>
      </w:r>
      <w:r>
        <w:rPr>
          <w:rFonts w:hint="eastAsia"/>
        </w:rPr>
        <w:br/>
      </w:r>
      <w:r>
        <w:rPr>
          <w:rFonts w:hint="eastAsia"/>
        </w:rPr>
        <w:t>　　10.3 混合式编码器下游行业需求变化因素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2023-2029年混合式编码器行业、产品及技术发展趋势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混合式编码器行业及市场环境发展趋势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混合式编码器产品及技术发展趋势</w:t>
      </w:r>
      <w:r>
        <w:rPr>
          <w:rFonts w:hint="eastAsia"/>
        </w:rPr>
        <w:br/>
      </w:r>
      <w:r>
        <w:rPr>
          <w:rFonts w:hint="eastAsia"/>
        </w:rPr>
        <w:t>　　11.3 混合式编码器产品价格走势</w:t>
      </w:r>
      <w:r>
        <w:rPr>
          <w:rFonts w:hint="eastAsia"/>
        </w:rPr>
        <w:br/>
      </w:r>
      <w:r>
        <w:rPr>
          <w:rFonts w:hint="eastAsia"/>
        </w:rPr>
        <w:t>　　11.4 2023-2029年混合式编码器市场消费形态、消费者偏好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混合式编码器销售渠道分析及建议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国内混合式编码器销售渠道</w:t>
      </w:r>
      <w:r>
        <w:rPr>
          <w:rFonts w:hint="eastAsia"/>
        </w:rPr>
        <w:br/>
      </w:r>
      <w:r>
        <w:rPr>
          <w:rFonts w:hint="eastAsia"/>
        </w:rPr>
        <w:t>　　12.2 海外市场混合式编码器销售渠道</w:t>
      </w:r>
      <w:r>
        <w:rPr>
          <w:rFonts w:hint="eastAsia"/>
        </w:rPr>
        <w:br/>
      </w:r>
      <w:r>
        <w:rPr>
          <w:rFonts w:hint="eastAsia"/>
        </w:rPr>
        <w:t>　　12.3 混合式编码器销售/营销策略建议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按照不同产品类型，混合式编码器主要可以分为如下几个类别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不同种类混合式编码器增长趋势</w:t>
      </w:r>
      <w:r>
        <w:rPr>
          <w:rFonts w:hint="eastAsia"/>
        </w:rPr>
        <w:br/>
      </w:r>
      <w:r>
        <w:rPr>
          <w:rFonts w:hint="eastAsia"/>
        </w:rPr>
        <w:t>　　表3 按不同应用，混合式编码器主要包括如下几个方面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不同应用混合式编码器消费量增长趋势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中国及欧美日等地区混合式编码器相关政策分析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2019-2022年全球混合式编码器主要厂商产量列表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2019-2022年全球混合式编码器主要厂商产量市场份额列表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表9 全球混合式编码器主要厂商产值、市场份额列表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2022年全球主要生产商混合式编码器收入排名</w:t>
      </w:r>
      <w:r>
        <w:rPr>
          <w:rFonts w:hint="eastAsia"/>
        </w:rPr>
        <w:br/>
      </w:r>
      <w:r>
        <w:rPr>
          <w:rFonts w:hint="eastAsia"/>
        </w:rPr>
        <w:t>　　表11 2019-2022年全球混合式编码器主要厂商产品价格列表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中国混合式编码器主要厂商产品价格列表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2019-2022年中国混合式编码器主要厂商产量市场份额列表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2019-2022年中国混合式编码器主要厂商产值列表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2019-2022年中国混合式编码器主要厂商产值市场份额列表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全球主要混合式编码器厂商产地分布及商业化日期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全球主要混合式编码器企业采访及观点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全球主要地区混合式编码器产值对比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全球主要地区2018-2022年混合式编码器产量市场份额列表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2023-2029年全球主要地区混合式编码器产量列表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2023-2029年全球主要地区混合式编码器产量份额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2018-2022年全球主要地区混合式编码器产值列表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2018-2022年全球主要地区混合式编码器产值份额列表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2018-2022年全球主要地区混合式编码器消费量列表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2018-2022年全球主要地区混合式编码器消费量市场份额列表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重点企业（七）混合式编码器产品规格、参数及市场应用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重点企业（七）混合式编码器产能、产量、产值、价格及毛利率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重点企业（七）混合式编码器产品规格及价格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2018-2022年全球不同产品类型混合式编码器产量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2018-2022年全球不同产品类型混合式编码器产量市场份额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2023-2029年全球不同产品类型混合式编码器产量预测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2023-2029年全球不同产品类型混合式编码器产量市场份额预测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2018-2022年全球不同类型混合式编码器产值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2018-2022年全球不同类型混合式编码器产值市场份额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2023-2029年全球不同类型混合式编码器产值预测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2023-2029年全球不同类型混合式编码器产值市场份额预测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2019-2022年全球不同价格区间混合式编码器市场份额对比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2018-2022年中国不同产品类型混合式编码器产量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2018-2022年中国不同产品类型混合式编码器产量市场份额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2023-2029年中国不同产品类型混合式编码器产量预测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2023-2029年中国不同产品类型混合式编码器产量市场份额预测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2018-2022年中国不同产品类型混合式编码器产值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2018-2022年中国不同产品类型混合式编码器产值市场份额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2023-2029年中国不同产品类型混合式编码器产值预测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2023-2029年中国不同产品类型混合式编码器产值市场份额预测</w:t>
      </w:r>
      <w:r>
        <w:rPr>
          <w:rFonts w:hint="eastAsia"/>
        </w:rPr>
        <w:br/>
      </w:r>
      <w:r>
        <w:rPr>
          <w:rFonts w:hint="eastAsia"/>
        </w:rPr>
        <w:t>　　表78 混合式编码器上游原料供应商及联系方式列表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2018-2022年全球不同应用混合式编码器消费量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2018-2022年全球不同应用混合式编码器消费量市场份额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2023-2029年全球不同应用混合式编码器消费量预测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2023-2029年全球不同应用混合式编码器消费量市场份额预测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2018-2022年中国不同应用混合式编码器消费量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2018-2022年中国不同应用混合式编码器消费量市场份额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2023-2029年中国不同应用混合式编码器消费量预测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2023-2029年中国不同应用混合式编码器消费量市场份额预测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2018-2022年中国混合式编码器产量、消费量、进出口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2023-2029年中国混合式编码器产量、消费量、进出口预测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中国市场混合式编码器进出口贸易趋势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中国市场混合式编码器主要进口来源</w:t>
      </w:r>
      <w:r>
        <w:rPr>
          <w:rFonts w:hint="eastAsia"/>
        </w:rPr>
        <w:br/>
      </w:r>
      <w:r>
        <w:rPr>
          <w:rFonts w:hint="eastAsia"/>
        </w:rPr>
        <w:t>　　表91 中国市场混合式编码器主要出口目的地</w:t>
      </w:r>
      <w:r>
        <w:rPr>
          <w:rFonts w:hint="eastAsia"/>
        </w:rPr>
        <w:br/>
      </w:r>
      <w:r>
        <w:rPr>
          <w:rFonts w:hint="eastAsia"/>
        </w:rPr>
        <w:t>　　表92 中国混合式编码器市场未来发展的有利因素、不利因素分析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中国混合式编码器生产地区分布</w:t>
      </w:r>
      <w:r>
        <w:rPr>
          <w:rFonts w:hint="eastAsia"/>
        </w:rPr>
        <w:br/>
      </w:r>
      <w:r>
        <w:rPr>
          <w:rFonts w:hint="eastAsia"/>
        </w:rPr>
        <w:t>　　表94 中国混合式编码器消费地区分布</w:t>
      </w:r>
      <w:r>
        <w:rPr>
          <w:rFonts w:hint="eastAsia"/>
        </w:rPr>
        <w:br/>
      </w:r>
      <w:r>
        <w:rPr>
          <w:rFonts w:hint="eastAsia"/>
        </w:rPr>
        <w:t>　　表95 混合式编码器行业及市场环境发展趋势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混合式编码器产品及技术发展趋势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2018-2022年国内混合式编码器主要销售模式及销售渠道趋势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2018-2022年欧美日等地区混合式编码器主要销售模式及销售渠道趋势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混合式编码器产品市场定位及目标消费者分析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混合式编码器产品图片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2022年全球不同产品类型混合式编码器产量市场份额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全球不同类型混合式编码器消费量市场份额对比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2018-2022年全球混合式编码器产量及增长率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2018-2022年全球混合式编码器产值及增长率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2018-2022年中国混合式编码器产量及发展趋势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2018-2022年中国混合式编码器产值及未来发展趋势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2018-2022年全球混合式编码器产能、产量、产能利用率及发展趋势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2018-2022年全球混合式编码器产量、市场需求量及发展趋势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2018-2022年中国混合式编码器产能、产量、产能利用率及发展趋势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2018-2022年中国混合式编码器产量、市场需求量及发展趋势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全球混合式编码器主要厂商2022年产量市场份额列表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全球混合式编码器主要厂商2022年产值市场份额列表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2019-2022年中国市场混合式编码器主要厂商产量市场份额列表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中国混合式编码器主要厂商2022年产量市场份额列表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中国混合式编码器主要厂商2022年产值市场份额列表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2022年全球前五及前十大生产商混合式编码器市场份额</w:t>
      </w:r>
      <w:r>
        <w:rPr>
          <w:rFonts w:hint="eastAsia"/>
        </w:rPr>
        <w:br/>
      </w:r>
      <w:r>
        <w:rPr>
          <w:rFonts w:hint="eastAsia"/>
        </w:rPr>
        <w:t>　　图24 2019-2022年全球混合式编码器第一梯队、第二梯队和第三梯队生产商（品牌）及市场份额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混合式编码器全球领先企业SWOT分析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全球主要地区混合式编码器消费量市场份额对比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2018-2022年印度市场混合式编码器产量及增长率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2018-2022年印度市场混合式编码器产值及增长率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2018-2022年全球主要地区混合式编码器消费量市场份额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2023-2029年全球主要地区混合式编码器消费量市场份额预测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2018-2022年印度市场混合式编码器消费量、增长率及发展预测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混合式编码器产业链分析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混合式编码器产品价格走势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87ff487984fc9" w:history="1">
        <w:r>
          <w:rPr>
            <w:rStyle w:val="Hyperlink"/>
          </w:rPr>
          <w:t>2023-2029年全球与中国混合式编码器行业发展分析及市场前景报告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87ff487984fc9" w:history="1">
        <w:r>
          <w:rPr>
            <w:rStyle w:val="Hyperlink"/>
          </w:rPr>
          <w:t>https://www.20087.com/7/70/HunHeShiBianMaQiHangYeQianJingFenXi.html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3237ed21b4510" w:history="1">
      <w:r>
        <w:rPr>
          <w:rStyle w:val="Hyperlink"/>
        </w:rPr>
        <w:t>2023-2029年全球与中国混合式编码器行业发展分析及市场前景报告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HunHeShiBianMaQiHangYeQianJingFenXi.html" TargetMode="External" Id="R02087ff4879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HunHeShiBianMaQiHangYeQianJingFenXi.html" TargetMode="External" Id="Rcb43237ed21b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2023-01-05T00:58:00Z</dcterms:created>
  <dcterms:modified xsi:type="dcterms:W3CDTF">2023-01-05T01:58:00Z</dcterms:modified>
  <dc:subject>2023-2029年全球与中国混合式编码器行业发展分析及市场前景报告</dc:subject>
  <dc:title>2023-2029年全球与中国混合式编码器行业发展分析及市场前景报告</dc:title>
  <cp:keywords>2023-2029年全球与中国混合式编码器行业发展分析及市场前景报告</cp:keywords>
  <dc:description>2023-2029年全球与中国混合式编码器行业发展分析及市场前景报告</dc:description>
</cp:coreProperties>
</file>