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c6b3d0bec4802" w:history="1">
              <w:r>
                <w:rPr>
                  <w:rStyle w:val="Hyperlink"/>
                </w:rPr>
                <w:t>2025-2031年中国燃油热水器市场研究分析与趋势预测报告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c6b3d0bec4802" w:history="1">
              <w:r>
                <w:rPr>
                  <w:rStyle w:val="Hyperlink"/>
                </w:rPr>
                <w:t>2025-2031年中国燃油热水器市场研究分析与趋势预测报告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c6b3d0bec4802" w:history="1">
                <w:r>
                  <w:rPr>
                    <w:rStyle w:val="Hyperlink"/>
                  </w:rPr>
                  <w:t>https://www.20087.com/7/20/RanYouReShuiQiHangYeQianJingQuShi.html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热水器以其高效能和较高的热转换效率，在许多地区尤其是偏远或天然气管网未覆盖的地区仍占有重要地位。近年来，随着技术的进步，燃油热水器在燃烧效率、安全性、环保性等方面都有了显著提升。新型燃油热水器通常配备了先进的燃烧控制系统，能够实现更加精确的温度调节和燃烧控制，减少了烟气排放。此外，随着用户对舒适性和便利性的需求增加，市场上出现了一些具备智能控制功能的高端产品。</w:t>
      </w:r>
      <w:r>
        <w:rPr>
          <w:rFonts w:hint="eastAsia"/>
        </w:rPr>
        <w:br/>
      </w:r>
      <w:r>
        <w:rPr>
          <w:rFonts w:hint="eastAsia"/>
        </w:rPr>
        <w:t>　　未来，燃油热水器的发展将更加注重节能环保和智能化。一方面，随着环保法规的趋严，燃油热水器需要进一步降低污染物排放，这将促使制造商开发更清洁的燃烧技术。另一方面，随着物联网技术的发展，未来的燃油热水器将具备更加智能的功能，如通过智能手机应用程序进行远程控制和故障诊断等。此外，随着能源管理系统的普及，燃油热水器还将更好地融入家庭能源管理系统中，实现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c6b3d0bec4802" w:history="1">
        <w:r>
          <w:rPr>
            <w:rStyle w:val="Hyperlink"/>
          </w:rPr>
          <w:t>2025-2031年中国燃油热水器市场研究分析与趋势预测报告</w:t>
        </w:r>
      </w:hyperlink>
      <w:r>
        <w:rPr>
          <w:rFonts w:hint="eastAsia"/>
        </w:rPr>
        <w:t>》基于国家统计局、相关行业协会的详实数据，系统分析燃油热水器行业的市场规模、技术现状及竞争格局，梳理燃油热水器产业链结构和供需变化。报告结合宏观经济环境，研判燃油热水器行业发展趋势与前景，评估不同细分领域的发展潜力；通过分析燃油热水器重点企业的市场表现，揭示行业集中度变化与竞争态势，并客观识别燃油热水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燃油热水器行业相关概述</w:t>
      </w:r>
      <w:r>
        <w:rPr>
          <w:rFonts w:hint="eastAsia"/>
        </w:rPr>
        <w:br/>
      </w:r>
      <w:r>
        <w:rPr>
          <w:rFonts w:hint="eastAsia"/>
        </w:rPr>
        <w:t>　　　　一、燃油热水器行业定义及特点</w:t>
      </w:r>
      <w:r>
        <w:rPr>
          <w:rFonts w:hint="eastAsia"/>
        </w:rPr>
        <w:br/>
      </w:r>
      <w:r>
        <w:rPr>
          <w:rFonts w:hint="eastAsia"/>
        </w:rPr>
        <w:t>　　　　　　1、燃油热水器行业定义</w:t>
      </w:r>
      <w:r>
        <w:rPr>
          <w:rFonts w:hint="eastAsia"/>
        </w:rPr>
        <w:br/>
      </w:r>
      <w:r>
        <w:rPr>
          <w:rFonts w:hint="eastAsia"/>
        </w:rPr>
        <w:t>　　　　　　2、燃油热水器行业特点</w:t>
      </w:r>
      <w:r>
        <w:rPr>
          <w:rFonts w:hint="eastAsia"/>
        </w:rPr>
        <w:br/>
      </w:r>
      <w:r>
        <w:rPr>
          <w:rFonts w:hint="eastAsia"/>
        </w:rPr>
        <w:t>　　　　二、燃油热水器行业经营模式分析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1、燃油热水器生产模式</w:t>
      </w:r>
      <w:r>
        <w:rPr>
          <w:rFonts w:hint="eastAsia"/>
        </w:rPr>
        <w:br/>
      </w:r>
      <w:r>
        <w:rPr>
          <w:rFonts w:hint="eastAsia"/>
        </w:rPr>
        <w:t>　　　　　　2、燃油热水器采购模式</w:t>
      </w:r>
      <w:r>
        <w:rPr>
          <w:rFonts w:hint="eastAsia"/>
        </w:rPr>
        <w:br/>
      </w:r>
      <w:r>
        <w:rPr>
          <w:rFonts w:hint="eastAsia"/>
        </w:rPr>
        <w:t>　　　　　　3、燃油热水器销售模式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2025年全球燃油热水器行业市场运行形势分析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2025年全球燃油热水器行业发展概况</w:t>
      </w:r>
      <w:r>
        <w:rPr>
          <w:rFonts w:hint="eastAsia"/>
        </w:rPr>
        <w:br/>
      </w:r>
      <w:r>
        <w:rPr>
          <w:rFonts w:hint="eastAsia"/>
        </w:rPr>
        <w:t>　　第二节 全球燃油热水器行业发展走势</w:t>
      </w:r>
      <w:r>
        <w:rPr>
          <w:rFonts w:hint="eastAsia"/>
        </w:rPr>
        <w:br/>
      </w:r>
      <w:r>
        <w:rPr>
          <w:rFonts w:hint="eastAsia"/>
        </w:rPr>
        <w:t>　　　　一、全球燃油热水器行业市场分布情况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二、全球燃油热水器行业发展趋势分析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全球燃油热水器行业重点国家和区域分析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2024-2025年中国燃油热水器行业发展环境分析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燃油热水器行业经济环境分析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燃油热水器行业政策环境分析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一、燃油热水器行业政策影响分析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二、相关燃油热水器行业标准分析</w:t>
      </w:r>
      <w:r>
        <w:rPr>
          <w:rFonts w:hint="eastAsia"/>
        </w:rPr>
        <w:br/>
      </w:r>
      <w:r>
        <w:rPr>
          <w:rFonts w:hint="eastAsia"/>
        </w:rPr>
        <w:t>　　第三节 燃油热水器行业社会环境分析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2024-2025年燃油热水器行业技术发展现状及趋势分析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中国燃油热水器行业市场供需状况分析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中国燃油热水器行业市场规模情况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中国燃油热水器行业盈利情况分析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中国燃油热水器行业市场需求状况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一、2019-2024年燃油热水器行业市场需求情况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二、燃油热水器行业市场需求特点分析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三、2025-2031年燃油热水器行业市场需求预测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中国燃油热水器行业产量情况分析与预测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一、2019-2024年燃油热水器行业产量统计分析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二、2025年燃油热水器行业产量特点分析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三、2025-2031年燃油热水器行业产量预测分析</w:t>
      </w:r>
      <w:r>
        <w:rPr>
          <w:rFonts w:hint="eastAsia"/>
        </w:rPr>
        <w:br/>
      </w:r>
      <w:r>
        <w:rPr>
          <w:rFonts w:hint="eastAsia"/>
        </w:rPr>
        <w:t>　　第五节 燃油热水器行业市场供需平衡状况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燃油热水器行业细分产品市场调研分析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2019-2024年中国燃油热水器行业进出口情况分析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一、2019-2024年中国燃油热水器行业进口分析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二、2019-2024年中国燃油热水器行业出口分析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2025-2031年中国燃油热水器行业进出口情况预测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一、2025-2031年中国燃油热水器行业进口预测分析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二、2025-2031年中国燃油热水器行业出口预测分析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影响燃油热水器行业进出口变化的主要原因分析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2019-2024年中国燃油热水器行业区域市场分析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中国燃油热水器行业区域市场结构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重点地区燃油热水器行业调研分析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一、重点地区（一）燃油热水器市场分析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二、重点地区（二）燃油热水器市场分析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三、重点地区（三）燃油热水器市场分析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四、重点地区（四）燃油热水器市场分析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五、重点地区（五）燃油热水器市场分析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中国燃油热水器行业市场行情分析预测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燃油热水器价格影响因素分析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2019-2024年中国燃油热水器市场价格趋向分析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2025-2031年中国燃油热水器市场价格趋向预测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燃油热水器行业上游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燃油热水器行业下游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燃油热水器行业集中度分析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一、燃油热水器市场集中度分析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二、燃油热水器企业集中度分析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三、燃油热水器区域集中度分析</w:t>
      </w:r>
      <w:r>
        <w:rPr>
          <w:rFonts w:hint="eastAsia"/>
        </w:rPr>
        <w:br/>
      </w:r>
      <w:r>
        <w:rPr>
          <w:rFonts w:hint="eastAsia"/>
        </w:rPr>
        <w:t>　　第二节 燃油热水器行业竞争格局分析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一、2025年燃油热水器行业竞争分析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二、2025年中外燃油热水器产品竞争分析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三、2019-2024年中国燃油热水器市场竞争分析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四、2025-2031年国内主要燃油热水器企业动向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燃油热水器重点企业（一）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燃油热水器重点企业（二）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燃油热水器重点企业（三）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燃油热水器重点企业（四）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燃油热水器重点企业（五）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燃油热水器重点企业（六）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燃油热水器企业发展策略分析</w:t>
      </w:r>
      <w:r>
        <w:rPr>
          <w:rFonts w:hint="eastAsia"/>
        </w:rPr>
        <w:br/>
      </w:r>
      <w:r>
        <w:rPr>
          <w:rFonts w:hint="eastAsia"/>
        </w:rPr>
        <w:t>　　第一节 燃油热水器市场策略分析</w:t>
      </w:r>
      <w:r>
        <w:rPr>
          <w:rFonts w:hint="eastAsia"/>
        </w:rPr>
        <w:br/>
      </w:r>
      <w:r>
        <w:rPr>
          <w:rFonts w:hint="eastAsia"/>
        </w:rPr>
        <w:t>　　　　一、燃油热水器价格策略分析</w:t>
      </w:r>
      <w:r>
        <w:rPr>
          <w:rFonts w:hint="eastAsia"/>
        </w:rPr>
        <w:br/>
      </w:r>
      <w:r>
        <w:rPr>
          <w:rFonts w:hint="eastAsia"/>
        </w:rPr>
        <w:t>　　　　二、燃油热水器渠道策略分析</w:t>
      </w:r>
      <w:r>
        <w:rPr>
          <w:rFonts w:hint="eastAsia"/>
        </w:rPr>
        <w:br/>
      </w:r>
      <w:r>
        <w:rPr>
          <w:rFonts w:hint="eastAsia"/>
        </w:rPr>
        <w:t>　　第二节 燃油热水器销售策略分析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提高燃油热水器企业竞争力的策略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一、提高中国燃油热水器企业核心竞争力的对策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二、燃油热水器企业提升竞争力的主要方向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三、影响燃油热水器企业核心竞争力的因素及提升途径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四、提高燃油热水器企业竞争力的策略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对我国燃油热水器品牌的战略思考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一、燃油热水器实施品牌战略的意义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二、燃油热水器企业品牌的现状分析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三、我国燃油热水器企业的品牌战略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四、燃油热水器品牌战略管理的策略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中国燃油热水器行业营销策略分析</w:t>
      </w:r>
      <w:r>
        <w:rPr>
          <w:rFonts w:hint="eastAsia"/>
        </w:rPr>
        <w:br/>
      </w:r>
      <w:r>
        <w:rPr>
          <w:rFonts w:hint="eastAsia"/>
        </w:rPr>
        <w:t>　　第一节 燃油热水器市场推广策略研究分析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一、做好燃油热水器产品导入</w:t>
      </w:r>
      <w:r>
        <w:rPr>
          <w:rFonts w:hint="eastAsia"/>
        </w:rPr>
        <w:br/>
      </w:r>
      <w:r>
        <w:rPr>
          <w:rFonts w:hint="eastAsia"/>
        </w:rPr>
        <w:t>　　　　二、做好燃油热水器产品组合和产品线决策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三、燃油热水器行业城市市场推广策略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燃油热水器行业渠道营销研究分析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一、燃油热水器行业营销环境分析</w:t>
      </w:r>
      <w:r>
        <w:rPr>
          <w:rFonts w:hint="eastAsia"/>
        </w:rPr>
        <w:br/>
      </w:r>
      <w:r>
        <w:rPr>
          <w:rFonts w:hint="eastAsia"/>
        </w:rPr>
        <w:t>　　　　二、燃油热水器行业现存的营销渠道分析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三、燃油热水器行业终端市场营销管理策略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燃油热水器行业营销战略研究分析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一、中国燃油热水器行业有效整合营销策略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二、建立燃油热水器行业厂商的双嬴模式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2025-2031年中国燃油热水器行业前景与风险预测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2025年燃油热水器市场前景分析</w:t>
      </w:r>
      <w:r>
        <w:rPr>
          <w:rFonts w:hint="eastAsia"/>
        </w:rPr>
        <w:br/>
      </w:r>
      <w:r>
        <w:rPr>
          <w:rFonts w:hint="eastAsia"/>
        </w:rPr>
        <w:t>　　第二节 2025年燃油热水器发展趋势预测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2025-2031年中国燃油热水器行业投资特性分析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一、2025-2031年中国燃油热水器行业进入壁垒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二、2025-2031年中国燃油热水器行业盈利模式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三、2025-2031年中国燃油热水器行业盈利因素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2025-2031年中国燃油热水器行业投资机会分析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一、2025-2031年中国燃油热水器细分市场投资机会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二、2025-2031年中国燃油热水器行业区域市场投资潜力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2025-2031年中国燃油热水器行业投资风险分析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一、2025-2031年中国燃油热水器行业市场竞争风险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二、2025-2031年中国燃油热水器行业技术风险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三、2025-2031年中国燃油热水器行业政策风险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四、2025-2031年中国燃油热水器行业进入退出风险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2025-2031年中国燃油热水器行业盈利模式与投资策略分析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国外燃油热水器行业投资现状及经营模式分析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一、境外燃油热水器行业成长情况调查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中国燃油热水器行业商业模式探讨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中国燃油热水器行业投资国际化发展战略分析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中国燃油热水器行业投资策略分析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中国燃油热水器行业资本运作战略选择方案研究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(中智.林)中国燃油热水器行业多元化经营战略的可行性分析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燃油热水器行业类别</w:t>
      </w:r>
      <w:r>
        <w:rPr>
          <w:rFonts w:hint="eastAsia"/>
        </w:rPr>
        <w:br/>
      </w:r>
      <w:r>
        <w:rPr>
          <w:rFonts w:hint="eastAsia"/>
        </w:rPr>
        <w:t>　　图表 燃油热水器行业产业链调研</w:t>
      </w:r>
      <w:r>
        <w:rPr>
          <w:rFonts w:hint="eastAsia"/>
        </w:rPr>
        <w:br/>
      </w:r>
      <w:r>
        <w:rPr>
          <w:rFonts w:hint="eastAsia"/>
        </w:rPr>
        <w:t>　　图表 燃油热水器行业现状</w:t>
      </w:r>
      <w:r>
        <w:rPr>
          <w:rFonts w:hint="eastAsia"/>
        </w:rPr>
        <w:br/>
      </w:r>
      <w:r>
        <w:rPr>
          <w:rFonts w:hint="eastAsia"/>
        </w:rPr>
        <w:t>　　图表 燃油热水器行业标准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2019-2024年中国燃油热水器市场规模</w:t>
      </w:r>
      <w:r>
        <w:rPr>
          <w:rFonts w:hint="eastAsia"/>
        </w:rPr>
        <w:br/>
      </w:r>
      <w:r>
        <w:rPr>
          <w:rFonts w:hint="eastAsia"/>
        </w:rPr>
        <w:t>　　图表 2025年中国燃油热水器行业产能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2019-2024年中国燃油热水器产量</w:t>
      </w:r>
      <w:r>
        <w:rPr>
          <w:rFonts w:hint="eastAsia"/>
        </w:rPr>
        <w:br/>
      </w:r>
      <w:r>
        <w:rPr>
          <w:rFonts w:hint="eastAsia"/>
        </w:rPr>
        <w:t>　　图表 燃油热水器行业动态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2019-2024年中国燃油热水器市场需求量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2025年中国燃油热水器行业需求区域调研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2019-2024年中国燃油热水器行情</w:t>
      </w:r>
      <w:r>
        <w:rPr>
          <w:rFonts w:hint="eastAsia"/>
        </w:rPr>
        <w:br/>
      </w:r>
      <w:r>
        <w:rPr>
          <w:rFonts w:hint="eastAsia"/>
        </w:rPr>
        <w:t>　　图表 2019-2024年中国燃油热水器价格走势图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2019-2024年中国燃油热水器行业销售收入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2019-2024年中国燃油热水器行业盈利情况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2019-2024年中国燃油热水器行业利润总额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2019-2024年中国燃油热水器进口数据</w:t>
      </w:r>
      <w:r>
        <w:rPr>
          <w:rFonts w:hint="eastAsia"/>
        </w:rPr>
        <w:br/>
      </w:r>
      <w:r>
        <w:rPr>
          <w:rFonts w:hint="eastAsia"/>
        </w:rPr>
        <w:t>　　图表 2019-2024年中国燃油热水器出口数据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**地区燃油热水器市场规模</w:t>
      </w:r>
      <w:r>
        <w:rPr>
          <w:rFonts w:hint="eastAsia"/>
        </w:rPr>
        <w:br/>
      </w:r>
      <w:r>
        <w:rPr>
          <w:rFonts w:hint="eastAsia"/>
        </w:rPr>
        <w:t>　　图表 **地区燃油热水器行业市场需求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**地区燃油热水器市场调研</w:t>
      </w:r>
      <w:r>
        <w:rPr>
          <w:rFonts w:hint="eastAsia"/>
        </w:rPr>
        <w:br/>
      </w:r>
      <w:r>
        <w:rPr>
          <w:rFonts w:hint="eastAsia"/>
        </w:rPr>
        <w:t>　　图表 **地区燃油热水器行业市场需求分析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**地区燃油热水器市场规模</w:t>
      </w:r>
      <w:r>
        <w:rPr>
          <w:rFonts w:hint="eastAsia"/>
        </w:rPr>
        <w:br/>
      </w:r>
      <w:r>
        <w:rPr>
          <w:rFonts w:hint="eastAsia"/>
        </w:rPr>
        <w:t>　　图表 **地区燃油热水器行业市场需求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**地区燃油热水器市场调研</w:t>
      </w:r>
      <w:r>
        <w:rPr>
          <w:rFonts w:hint="eastAsia"/>
        </w:rPr>
        <w:br/>
      </w:r>
      <w:r>
        <w:rPr>
          <w:rFonts w:hint="eastAsia"/>
        </w:rPr>
        <w:t>　　图表 **地区燃油热水器行业市场需求分析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燃油热水器行业竞争对手分析</w:t>
      </w:r>
      <w:r>
        <w:rPr>
          <w:rFonts w:hint="eastAsia"/>
        </w:rPr>
        <w:br/>
      </w:r>
      <w:r>
        <w:rPr>
          <w:rFonts w:hint="eastAsia"/>
        </w:rPr>
        <w:t>　　图表 燃油热水器重点企业（一）基本信息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2025-2031年中国燃油热水器市场规模预测</w:t>
      </w:r>
      <w:r>
        <w:rPr>
          <w:rFonts w:hint="eastAsia"/>
        </w:rPr>
        <w:br/>
      </w:r>
      <w:r>
        <w:rPr>
          <w:rFonts w:hint="eastAsia"/>
        </w:rPr>
        <w:t>　　图表 燃油热水器行业准入条件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2025-2031年中国燃油热水器行业信息化</w:t>
      </w:r>
      <w:r>
        <w:rPr>
          <w:rFonts w:hint="eastAsia"/>
        </w:rPr>
        <w:br/>
      </w:r>
      <w:r>
        <w:rPr>
          <w:rFonts w:hint="eastAsia"/>
        </w:rPr>
        <w:t>　　图表 2025年中国燃油热水器市场前景分析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2025-2031年中国燃油热水器行业发展趋势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c6b3d0bec4802" w:history="1">
        <w:r>
          <w:rPr>
            <w:rStyle w:val="Hyperlink"/>
          </w:rPr>
          <w:t>2025-2031年中国燃油热水器市场研究分析与趋势预测报告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c6b3d0bec4802" w:history="1">
        <w:r>
          <w:rPr>
            <w:rStyle w:val="Hyperlink"/>
          </w:rPr>
          <w:t>https://www.20087.com/7/20/RanYouReShuiQiHangYeQianJingQuShi.html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热水器图片大全、燃油热水器什么牌子好、热水器洗一会就没热水了、燃油热水器炉、燃油热水器里洗澡水不热怎么回事、燃油热水器高温不循环什么原因、家用燃油热水器室外安放、燃油热水器怎么用、燃气即热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6d6cc208e4226" w:history="1">
      <w:r>
        <w:rPr>
          <w:rStyle w:val="Hyperlink"/>
        </w:rPr>
        <w:t>2025-2031年中国燃油热水器市场研究分析与趋势预测报告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RanYouReShuiQiHangYeQianJingQuShi.html" TargetMode="External" Id="R917c6b3d0bec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RanYouReShuiQiHangYeQianJingQuShi.html" TargetMode="External" Id="R79e6d6cc208e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2024-10-11T23:00:00Z</dcterms:created>
  <dcterms:modified xsi:type="dcterms:W3CDTF">2024-10-12T00:00:00Z</dcterms:modified>
  <dc:subject>2025-2031年中国燃油热水器市场研究分析与趋势预测报告</dc:subject>
  <dc:title>2025-2031年中国燃油热水器市场研究分析与趋势预测报告</dc:title>
  <cp:keywords>2025-2031年中国燃油热水器市场研究分析与趋势预测报告</cp:keywords>
  <dc:description>2025-2031年中国燃油热水器市场研究分析与趋势预测报告</dc:description>
</cp:coreProperties>
</file>