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86d795f5549b7" w:history="1">
              <w:r>
                <w:rPr>
                  <w:rStyle w:val="Hyperlink"/>
                </w:rPr>
                <w:t>2025-2031年全球与中国生物质锅炉市场研究及前景趋势分析报告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86d795f5549b7" w:history="1">
              <w:r>
                <w:rPr>
                  <w:rStyle w:val="Hyperlink"/>
                </w:rPr>
                <w:t>2025-2031年全球与中国生物质锅炉市场研究及前景趋势分析报告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86d795f5549b7" w:history="1">
                <w:r>
                  <w:rPr>
                    <w:rStyle w:val="Hyperlink"/>
                  </w:rPr>
                  <w:t>https://www.20087.com/7/90/ShengWuZhiGuoLuHangYeQianJingFenXi.html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利用生物质（如木屑、秸秆等）作为燃料，提供热能或电能，是一种环保型的能源解决方案。随着全球对可持续发展和减少碳排放的关注增加，生物质锅炉在工业和民用领域得到了广泛应用。生物质锅炉不仅能有效降低化石燃料依赖，还能帮助处理农业废弃物。然而，生物质燃料的质量不稳定及燃烧效率问题仍是当前面临的挑战。</w:t>
      </w:r>
      <w:r>
        <w:rPr>
          <w:rFonts w:hint="eastAsia"/>
        </w:rPr>
        <w:br/>
      </w:r>
      <w:r>
        <w:rPr>
          <w:rFonts w:hint="eastAsia"/>
        </w:rPr>
        <w:t>　　未来，生物质锅炉将更加注重高效燃烧与智能化管理。一方面，通过改进燃烧技术和优化设计，提高燃烧效率并减少污染物排放；另一方面，集成智能控制系统，实现对锅炉运行状态的实时监控和自动调节，提升操作便捷性和安全性。此外，随着循环经济的发展，探索生物质与其他可再生能源（如太阳能、风能）的互补应用，构建多元化的清洁能源系统，将是推动该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86d795f5549b7" w:history="1">
        <w:r>
          <w:rPr>
            <w:rStyle w:val="Hyperlink"/>
          </w:rPr>
          <w:t>2025-2031年全球与中国生物质锅炉市场研究及前景趋势分析报告</w:t>
        </w:r>
      </w:hyperlink>
      <w:r>
        <w:rPr>
          <w:rFonts w:hint="eastAsia"/>
        </w:rPr>
        <w:t>》基于多年行业研究经验，系统分析了生物质锅炉产业链、市场规模、需求特征及价格趋势，客观呈现生物质锅炉行业现状。报告科学预测了生物质锅炉市场前景与发展方向，重点评估了生物质锅炉重点企业的竞争格局与品牌影响力，同时挖掘生物质锅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全球不同产品类型生物质锅炉销售额增长趋势2019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从不同应用，生物质锅炉主要包括如下几个方面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全球不同应用生物质锅炉销售额增长趋势2019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生物质锅炉行业背景、发展历史、现状及趋势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生物质锅炉行业目前现状分析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生物质锅炉发展趋势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全球生物质锅炉总体规模分析</w:t>
      </w:r>
      <w:r>
        <w:rPr>
          <w:rFonts w:hint="eastAsia"/>
        </w:rPr>
        <w:br/>
      </w:r>
      <w:r>
        <w:rPr>
          <w:rFonts w:hint="eastAsia"/>
        </w:rPr>
        <w:t>　　2.1 全球生物质锅炉供需现状及预测（2019-2031）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全球生物质锅炉产能、产量、产能利用率及发展趋势（2019-2031）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全球生物质锅炉产量、需求量及发展趋势（2019-2031）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全球主要地区生物质锅炉产量及发展趋势（2019-2031）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全球主要地区生物质锅炉产量（2019-2024）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全球主要地区生物质锅炉产量（2025-2031）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全球主要地区生物质锅炉产量市场份额（2019-2031）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中国生物质锅炉供需现状及预测（2019-2031）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中国生物质锅炉产能、产量、产能利用率及发展趋势（2019-2031）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中国生物质锅炉产量、市场需求量及发展趋势（2019-2031）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全球生物质锅炉销量及销售额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全球市场生物质锅炉销售额（2019-2031）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全球市场生物质锅炉销量（2019-2031）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全球市场生物质锅炉价格趋势（2019-2031）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全球市场主要厂家生物质锅炉产能市场份额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全球市场主要厂家生物质锅炉销量（2019-2024）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全球市场主要厂家生物质锅炉销量（2019-2024）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全球市场主要厂家生物质锅炉销售收入（2019-2024）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全球市场主要厂家生物质锅炉销售价格（2019-2024）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2024年全球主要厂家生物质锅炉收入排名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中国市场主要厂家生物质锅炉销量（2019-2024）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中国市场主要厂家生物质锅炉销量（2019-2024）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中国市场主要厂家生物质锅炉销售收入（2019-2024）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2024年中国主要厂家生物质锅炉收入排名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中国市场主要厂家生物质锅炉销售价格（2019-2024）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全球主要厂家生物质锅炉总部及产地分布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全球主要厂家成立时间及生物质锅炉商业化日期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全球主要厂家生物质锅炉产品类型及应用</w:t>
      </w:r>
      <w:r>
        <w:rPr>
          <w:rFonts w:hint="eastAsia"/>
        </w:rPr>
        <w:br/>
      </w:r>
      <w:r>
        <w:rPr>
          <w:rFonts w:hint="eastAsia"/>
        </w:rPr>
        <w:t>　　3.7 生物质锅炉行业集中度、竞争程度分析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生物质锅炉行业集中度分析：2024年全球Top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全球生物质锅炉第一梯队、第二梯队和第三梯队厂家（品牌）及市场份额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全球主要地区生物质锅炉市场规模分析：2019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全球主要地区生物质锅炉销售收入及市场份额（2019-2024年）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全球主要地区生物质锅炉销售收入预测（2025-2031年）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全球主要地区生物质锅炉销量分析：2019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全球主要地区生物质锅炉销量及市场份额（2019-2024年）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北美市场生物质锅炉销量、收入及增长率（2019-2031）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欧洲市场生物质锅炉销量、收入及增长率（2019-2031）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中国市场生物质锅炉销量、收入及增长率（2019-2031）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日本市场生物质锅炉销量、收入及增长率（2019-2031）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韩国市场生物质锅炉销量、收入及增长率（2019-2031）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全球生物质锅炉主要厂家分析</w:t>
      </w:r>
      <w:r>
        <w:rPr>
          <w:rFonts w:hint="eastAsia"/>
        </w:rPr>
        <w:br/>
      </w:r>
      <w:r>
        <w:rPr>
          <w:rFonts w:hint="eastAsia"/>
        </w:rPr>
        <w:t>　　5.1 生物质锅炉厂家（一）</w:t>
      </w:r>
      <w:r>
        <w:rPr>
          <w:rFonts w:hint="eastAsia"/>
        </w:rPr>
        <w:br/>
      </w:r>
      <w:r>
        <w:rPr>
          <w:rFonts w:hint="eastAsia"/>
        </w:rPr>
        <w:t>　　　　5.1.1 生物质锅炉厂家（一）基本信息、生物质锅炉生产基地、销售区域、竞争对手及市场地位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生物质锅炉厂家（一）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生物质锅炉厂家（一）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生物质锅炉厂家（一）公司简介及主要业务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生物质锅炉厂家（一）企业最新动态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生物质锅炉厂家（二）</w:t>
      </w:r>
      <w:r>
        <w:rPr>
          <w:rFonts w:hint="eastAsia"/>
        </w:rPr>
        <w:br/>
      </w:r>
      <w:r>
        <w:rPr>
          <w:rFonts w:hint="eastAsia"/>
        </w:rPr>
        <w:t>　　　　5.2.1 生物质锅炉厂家（二）基本信息、生物质锅炉生产基地、销售区域、竞争对手及市场地位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生物质锅炉厂家（二）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生物质锅炉厂家（二）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生物质锅炉厂家（二）公司简介及主要业务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生物质锅炉厂家（二）企业最新动态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生物质锅炉厂家（三）</w:t>
      </w:r>
      <w:r>
        <w:rPr>
          <w:rFonts w:hint="eastAsia"/>
        </w:rPr>
        <w:br/>
      </w:r>
      <w:r>
        <w:rPr>
          <w:rFonts w:hint="eastAsia"/>
        </w:rPr>
        <w:t>　　　　5.3.1 生物质锅炉厂家（三）基本信息、生物质锅炉生产基地、销售区域、竞争对手及市场地位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生物质锅炉厂家（三）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生物质锅炉厂家（三）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生物质锅炉厂家（三）公司简介及主要业务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生物质锅炉厂家（三）企业最新动态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生物质锅炉厂家（四）</w:t>
      </w:r>
      <w:r>
        <w:rPr>
          <w:rFonts w:hint="eastAsia"/>
        </w:rPr>
        <w:br/>
      </w:r>
      <w:r>
        <w:rPr>
          <w:rFonts w:hint="eastAsia"/>
        </w:rPr>
        <w:t>　　　　5.4.1 生物质锅炉厂家（四）基本信息、生物质锅炉生产基地、销售区域、竞争对手及市场地位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生物质锅炉厂家（四）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生物质锅炉厂家（四）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生物质锅炉厂家（四）公司简介及主要业务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生物质锅炉厂家（四）企业最新动态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生物质锅炉厂家（五）</w:t>
      </w:r>
      <w:r>
        <w:rPr>
          <w:rFonts w:hint="eastAsia"/>
        </w:rPr>
        <w:br/>
      </w:r>
      <w:r>
        <w:rPr>
          <w:rFonts w:hint="eastAsia"/>
        </w:rPr>
        <w:t>　　　　5.5.1 生物质锅炉厂家（五）基本信息、生物质锅炉生产基地、销售区域、竞争对手及市场地位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生物质锅炉厂家（五）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生物质锅炉厂家（五）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生物质锅炉厂家（五）公司简介及主要业务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生物质锅炉厂家（五）企业最新动态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生物质锅炉厂家（六）</w:t>
      </w:r>
      <w:r>
        <w:rPr>
          <w:rFonts w:hint="eastAsia"/>
        </w:rPr>
        <w:br/>
      </w:r>
      <w:r>
        <w:rPr>
          <w:rFonts w:hint="eastAsia"/>
        </w:rPr>
        <w:t>　　　　5.6.1 生物质锅炉厂家（六）基本信息、生物质锅炉生产基地、销售区域、竞争对手及市场地位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生物质锅炉厂家（六）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生物质锅炉厂家（六）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生物质锅炉厂家（六）公司简介及主要业务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生物质锅炉厂家（六）企业最新动态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生物质锅炉厂家（七）</w:t>
      </w:r>
      <w:r>
        <w:rPr>
          <w:rFonts w:hint="eastAsia"/>
        </w:rPr>
        <w:br/>
      </w:r>
      <w:r>
        <w:rPr>
          <w:rFonts w:hint="eastAsia"/>
        </w:rPr>
        <w:t>　　　　5.7.1 生物质锅炉厂家（七）基本信息、生物质锅炉生产基地、销售区域、竞争对手及市场地位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生物质锅炉厂家（七）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生物质锅炉厂家（七）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生物质锅炉厂家（七）公司简介及主要业务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生物质锅炉厂家（七）企业最新动态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生物质锅炉厂家（八）</w:t>
      </w:r>
      <w:r>
        <w:rPr>
          <w:rFonts w:hint="eastAsia"/>
        </w:rPr>
        <w:br/>
      </w:r>
      <w:r>
        <w:rPr>
          <w:rFonts w:hint="eastAsia"/>
        </w:rPr>
        <w:t>　　　　5.8.1 生物质锅炉厂家（八）基本信息、生物质锅炉生产基地、销售区域、竞争对手及市场地位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生物质锅炉厂家（八）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生物质锅炉厂家（八） 生物质锅炉销量、收入、价格及毛利率（2019-2024）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生物质锅炉厂家（八）公司简介及主要业务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生物质锅炉厂家（八）企业最新动态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不同产品类型生物质锅炉分析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全球不同产品类型生物质锅炉销量（2019-2031）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全球不同产品类型生物质锅炉销量及市场份额（2019-2024）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全球不同产品类型生物质锅炉收入（2019-2031）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全球不同产品类型生物质锅炉收入及市场份额（2019-2024）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全球不同产品类型生物质锅炉价格走势（2019-2031）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不同应用生物质锅炉分析</w:t>
      </w:r>
      <w:r>
        <w:rPr>
          <w:rFonts w:hint="eastAsia"/>
        </w:rPr>
        <w:br/>
      </w:r>
      <w:r>
        <w:rPr>
          <w:rFonts w:hint="eastAsia"/>
        </w:rPr>
        <w:t>　　7.1 全球不同应用生物质锅炉销量（2019-2031）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全球不同应用生物质锅炉销量及市场份额（2019-2024）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全球不同应用生物质锅炉销量预测（2025-2031）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全球不同应用生物质锅炉收入（2019-2031）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全球不同应用生物质锅炉收入及市场份额（2019-2024）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全球不同应用生物质锅炉收入预测（2025-2031）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全球不同应用生物质锅炉价格走势（2019-2031）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生物质锅炉产业链分析</w:t>
      </w:r>
      <w:r>
        <w:rPr>
          <w:rFonts w:hint="eastAsia"/>
        </w:rPr>
        <w:br/>
      </w:r>
      <w:r>
        <w:rPr>
          <w:rFonts w:hint="eastAsia"/>
        </w:rPr>
        <w:t>　　8.2 生物质锅炉产业上游供应分析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生物质锅炉下游典型客户</w:t>
      </w:r>
      <w:r>
        <w:rPr>
          <w:rFonts w:hint="eastAsia"/>
        </w:rPr>
        <w:br/>
      </w:r>
      <w:r>
        <w:rPr>
          <w:rFonts w:hint="eastAsia"/>
        </w:rPr>
        <w:t>　　8.4 生物质锅炉销售渠道分析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生物质锅炉行业发展机遇及主要驱动因素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生物质锅炉行业发展面临的风险</w:t>
      </w:r>
      <w:r>
        <w:rPr>
          <w:rFonts w:hint="eastAsia"/>
        </w:rPr>
        <w:br/>
      </w:r>
      <w:r>
        <w:rPr>
          <w:rFonts w:hint="eastAsia"/>
        </w:rPr>
        <w:t>　　9.3 生物质锅炉行业政策分析</w:t>
      </w:r>
      <w:r>
        <w:rPr>
          <w:rFonts w:hint="eastAsia"/>
        </w:rPr>
        <w:br/>
      </w:r>
      <w:r>
        <w:rPr>
          <w:rFonts w:hint="eastAsia"/>
        </w:rPr>
        <w:t>　　9.4 生物质锅炉中国企业SWOT分析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生物质锅炉产品图片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全球不同产品类型生物质锅炉规模2019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全球不同产品类型生物质锅炉市场份额2024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全球不同应用生物质锅炉规模2019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全球不同应用生物质锅炉市场份额2024 VS 2031</w:t>
      </w:r>
      <w:r>
        <w:rPr>
          <w:rFonts w:hint="eastAsia"/>
        </w:rPr>
        <w:br/>
      </w:r>
      <w:r>
        <w:rPr>
          <w:rFonts w:hint="eastAsia"/>
        </w:rPr>
        <w:t>　　图 全球生物质锅炉产能、产量、产能利用率及发展趋势（2019-2031）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全球生物质锅炉产量、需求量及发展趋势（2019-2031）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全球主要地区生物质锅炉产量规模：2019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全球主要地区生物质锅炉产量市场份额（2019-2031）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中国生物质锅炉产能、产量、产能利用率及发展趋势（2019-2031）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中国生物质锅炉产量、市场需求量及发展趋势（2019-2031）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中国生物质锅炉总产能占全球比重（2019-2031）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中国生物质锅炉总产量占全球比重（2019-2031）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全球生物质锅炉市场收入及增长率:（2019-2031）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全球市场生物质锅炉市场规模：2019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全球市场生物质锅炉销量及增长率（2019-2031）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全球市场生物质锅炉价格趋势（2019-2031）</w:t>
      </w:r>
      <w:r>
        <w:rPr>
          <w:rFonts w:hint="eastAsia"/>
        </w:rPr>
        <w:br/>
      </w:r>
      <w:r>
        <w:rPr>
          <w:rFonts w:hint="eastAsia"/>
        </w:rPr>
        <w:t>　　图 中国生物质锅炉市场收入及增长率:（2019-2031）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中国市场生物质锅炉市场规模：2019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中国市场生物质锅炉销量及增长率（2019-2031）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中国市场生物质锅炉销量占全球比重（2019-2031）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中国生物质锅炉收入占全球比重（2019-2031）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全球主要地区生物质锅炉销售收入规模：2019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全球主要地区生物质锅炉销售收入市场份额（2019-2024）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全球主要地区生物质锅炉销售收入市场份额（2019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全球主要地区生物质锅炉收入市场份额（2025-2031）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北美（美国和加拿大）生物质锅炉销量（2019-2031）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北美（美国和加拿大）生物质锅炉销量份额（2019-2031）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北美（美国和加拿大）生物质锅炉收入（2019-2031）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北美（美国和加拿大）生物质锅炉收入份额（2019-2031）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欧洲（德国、英国、法国和意大利等国家）生物质锅炉销量（2019-2031）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欧洲（德国、英国、法国和意大利等国家）生物质锅炉销量份额（2019-2031）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欧洲（德国、英国、法国和意大利等国家）生物质锅炉收入（2019-2031）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欧洲（德国、英国、法国和意大利等国家）生物质锅炉收入份额（2019-2031）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亚太（中国、日本、韩国、中国台湾、印度和东南亚等）生物质锅炉销量（2019-2031）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亚太（中国、日本、韩国、中国台湾、印度和东南亚等）生物质锅炉销量份额（2019-2031）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亚太（中国、日本、韩国、中国台湾、印度和东南亚等）生物质锅炉收入（2019-2031）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亚太（中国、日本、韩国、中国台湾、印度和东南亚等）生物质锅炉收入份额（2019-2031）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拉美地区（墨西哥、巴西等国家）生物质锅炉销量（2019-2031）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拉美地区（墨西哥、巴西等国家）生物质锅炉销量份额（2019-2031）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拉美地区（墨西哥、巴西等国家）生物质锅炉收入（2019-2031）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拉美地区（墨西哥、巴西等国家）生物质锅炉收入份额（2019-2031）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中东及非洲（土耳其、沙特等国家）生物质锅炉销量（2019-2031）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中东及非洲（土耳其、沙特等国家）生物质锅炉销量份额（2019-2031）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中东及非洲（土耳其、沙特等国家）生物质锅炉收入（2019-2031）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中东及非洲（土耳其、沙特等国家）生物质锅炉收入份额（2019-2031）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2024年全球市场主要厂商生物质锅炉销量市场份额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2024年全球市场主要厂商生物质锅炉收入市场份额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2024年中国市场主要厂商生物质锅炉销量市场份额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2024年中国市场主要厂商生物质锅炉收入市场份额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2024年全球前五大生产商生物质锅炉市场份额</w:t>
      </w:r>
      <w:r>
        <w:rPr>
          <w:rFonts w:hint="eastAsia"/>
        </w:rPr>
        <w:br/>
      </w:r>
      <w:r>
        <w:rPr>
          <w:rFonts w:hint="eastAsia"/>
        </w:rPr>
        <w:t>　　图 全球生物质锅炉第一梯队、第二梯队和第三梯队生产商（品牌）及市场份额（2024）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全球不同产品类型生物质锅炉价格走势（2019-2031）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全球不同应用生物质锅炉价格走势（2019-2031）</w:t>
      </w:r>
      <w:r>
        <w:rPr>
          <w:rFonts w:hint="eastAsia"/>
        </w:rPr>
        <w:br/>
      </w:r>
      <w:r>
        <w:rPr>
          <w:rFonts w:hint="eastAsia"/>
        </w:rPr>
        <w:t>　　图 生物质锅炉中国企业SWOT分析</w:t>
      </w:r>
      <w:r>
        <w:rPr>
          <w:rFonts w:hint="eastAsia"/>
        </w:rPr>
        <w:br/>
      </w:r>
      <w:r>
        <w:rPr>
          <w:rFonts w:hint="eastAsia"/>
        </w:rPr>
        <w:t>　　图 生物质锅炉产业链</w:t>
      </w:r>
      <w:r>
        <w:rPr>
          <w:rFonts w:hint="eastAsia"/>
        </w:rPr>
        <w:br/>
      </w:r>
      <w:r>
        <w:rPr>
          <w:rFonts w:hint="eastAsia"/>
        </w:rPr>
        <w:t>　　图 生物质锅炉行业采购模式分析</w:t>
      </w:r>
      <w:r>
        <w:rPr>
          <w:rFonts w:hint="eastAsia"/>
        </w:rPr>
        <w:br/>
      </w:r>
      <w:r>
        <w:rPr>
          <w:rFonts w:hint="eastAsia"/>
        </w:rPr>
        <w:t>　　图 生物质锅炉行业生产模式分析</w:t>
      </w:r>
      <w:r>
        <w:rPr>
          <w:rFonts w:hint="eastAsia"/>
        </w:rPr>
        <w:br/>
      </w:r>
      <w:r>
        <w:rPr>
          <w:rFonts w:hint="eastAsia"/>
        </w:rPr>
        <w:t>　　图 生物质锅炉行业销售模式分析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不同应用生物质锅炉增长趋势2019 VS 2024 VS 2031</w:t>
      </w:r>
      <w:r>
        <w:rPr>
          <w:rFonts w:hint="eastAsia"/>
        </w:rPr>
        <w:br/>
      </w:r>
      <w:r>
        <w:rPr>
          <w:rFonts w:hint="eastAsia"/>
        </w:rPr>
        <w:t>　　表 生物质锅炉行业发展主要特点</w:t>
      </w:r>
      <w:r>
        <w:rPr>
          <w:rFonts w:hint="eastAsia"/>
        </w:rPr>
        <w:br/>
      </w:r>
      <w:r>
        <w:rPr>
          <w:rFonts w:hint="eastAsia"/>
        </w:rPr>
        <w:t>　　表 生物质锅炉行业发展有利因素分析</w:t>
      </w:r>
      <w:r>
        <w:rPr>
          <w:rFonts w:hint="eastAsia"/>
        </w:rPr>
        <w:br/>
      </w:r>
      <w:r>
        <w:rPr>
          <w:rFonts w:hint="eastAsia"/>
        </w:rPr>
        <w:t>　　表 生物质锅炉行业发展不利因素分析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进入生物质锅炉行业壁垒</w:t>
      </w:r>
      <w:r>
        <w:rPr>
          <w:rFonts w:hint="eastAsia"/>
        </w:rPr>
        <w:br/>
      </w:r>
      <w:r>
        <w:rPr>
          <w:rFonts w:hint="eastAsia"/>
        </w:rPr>
        <w:t>　　表 全球主要地区生物质锅炉产量：2019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全球主要地区生物质锅炉产量（2019-2024）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全球主要地区生物质锅炉产量市场份额（2019-2024）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全球主要地区生物质锅炉产量（2025-2031）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全球主要地区生物质锅炉销售收入：2019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全球主要地区生物质锅炉销售收入（2019-2024）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全球主要地区生物质锅炉销售收入市场份额（2019-2024）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全球主要地区生物质锅炉收入（2025-2031）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全球主要地区生物质锅炉销量：2019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全球主要地区生物质锅炉销量（2019-2024）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全球主要地区生物质锅炉销量（2025-2031）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全球主要地区生物质锅炉销量份额（2025-2031）</w:t>
      </w:r>
      <w:r>
        <w:rPr>
          <w:rFonts w:hint="eastAsia"/>
        </w:rPr>
        <w:br/>
      </w:r>
      <w:r>
        <w:rPr>
          <w:rFonts w:hint="eastAsia"/>
        </w:rPr>
        <w:t>　　表 北美生物质锅炉基本情况分析</w:t>
      </w:r>
      <w:r>
        <w:rPr>
          <w:rFonts w:hint="eastAsia"/>
        </w:rPr>
        <w:br/>
      </w:r>
      <w:r>
        <w:rPr>
          <w:rFonts w:hint="eastAsia"/>
        </w:rPr>
        <w:t>　　表 欧洲生物质锅炉基本情况分析</w:t>
      </w:r>
      <w:r>
        <w:rPr>
          <w:rFonts w:hint="eastAsia"/>
        </w:rPr>
        <w:br/>
      </w:r>
      <w:r>
        <w:rPr>
          <w:rFonts w:hint="eastAsia"/>
        </w:rPr>
        <w:t>　　表 亚太地区生物质锅炉基本情况分析</w:t>
      </w:r>
      <w:r>
        <w:rPr>
          <w:rFonts w:hint="eastAsia"/>
        </w:rPr>
        <w:br/>
      </w:r>
      <w:r>
        <w:rPr>
          <w:rFonts w:hint="eastAsia"/>
        </w:rPr>
        <w:t>　　表 拉美地区生物质锅炉基本情况分析</w:t>
      </w:r>
      <w:r>
        <w:rPr>
          <w:rFonts w:hint="eastAsia"/>
        </w:rPr>
        <w:br/>
      </w:r>
      <w:r>
        <w:rPr>
          <w:rFonts w:hint="eastAsia"/>
        </w:rPr>
        <w:t>　　表 中东及非洲生物质锅炉基本情况分析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全球市场主要厂商生物质锅炉产能（2024-2025）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全球市场主要厂商生物质锅炉销量（2019-2024）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全球市场主要厂商生物质锅炉销售收入（2019-2024）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全球市场主要厂商生物质锅炉销售收入市场份额（2019-2024）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全球市场主要厂商生物质锅炉销售价格（2019-2024）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2024年全球主要生产商生物质锅炉收入排名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中国市场主要厂商生物质锅炉销量（2019-2024）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中国市场主要厂商生物质锅炉销售收入（2019-2024）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中国市场主要厂商生物质锅炉销售收入市场份额（2019-2024）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中国市场主要厂商生物质锅炉销售价格（2019-2024）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2024年中国主要生产商生物质锅炉收入排名</w:t>
      </w:r>
      <w:r>
        <w:rPr>
          <w:rFonts w:hint="eastAsia"/>
        </w:rPr>
        <w:br/>
      </w:r>
      <w:r>
        <w:rPr>
          <w:rFonts w:hint="eastAsia"/>
        </w:rPr>
        <w:t>　　表 全球主要厂商生物质锅炉总部及产地分布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全球主要厂商生物质锅炉商业化日期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全球主要厂商生物质锅炉产品类型及应用</w:t>
      </w:r>
      <w:r>
        <w:rPr>
          <w:rFonts w:hint="eastAsia"/>
        </w:rPr>
        <w:br/>
      </w:r>
      <w:r>
        <w:rPr>
          <w:rFonts w:hint="eastAsia"/>
        </w:rPr>
        <w:t>　　表 2024年全球生物质锅炉主要厂商市场地位（第一梯队、第二梯队和第三梯队）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全球市场不同产品类型生物质锅炉销量市场份额预测（2025-2031）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全球不同产品类型生物质锅炉收入市场份额预测（2025-2031）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全球不同应用生物质锅炉销量（2019-2024年）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全球不同应用生物质锅炉销量预测（2025-2031）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全球市场不同应用生物质锅炉销量市场份额预测（2025-2031）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全球不同应用生物质锅炉收入（2019-2024年）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全球不同应用生物质锅炉收入市场份额（2019-2024）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全球不同应用生物质锅炉收入预测（2025-2031）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中国不同应用生物质锅炉销量（2019-2024年）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中国不同应用生物质锅炉销量市场份额（2019-2024）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中国不同应用生物质锅炉销量预测（2025-2031）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中国不同应用生物质锅炉收入（2019-2024年）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中国不同应用生物质锅炉收入市场份额（2019-2024）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中国不同应用生物质锅炉收入预测（2025-2031）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生物质锅炉行业技术发展趋势</w:t>
      </w:r>
      <w:r>
        <w:rPr>
          <w:rFonts w:hint="eastAsia"/>
        </w:rPr>
        <w:br/>
      </w:r>
      <w:r>
        <w:rPr>
          <w:rFonts w:hint="eastAsia"/>
        </w:rPr>
        <w:t>　　表 生物质锅炉行业主要驱动因素</w:t>
      </w:r>
      <w:r>
        <w:rPr>
          <w:rFonts w:hint="eastAsia"/>
        </w:rPr>
        <w:br/>
      </w:r>
      <w:r>
        <w:rPr>
          <w:rFonts w:hint="eastAsia"/>
        </w:rPr>
        <w:t>　　表 生物质锅炉行业供应链分析</w:t>
      </w:r>
      <w:r>
        <w:rPr>
          <w:rFonts w:hint="eastAsia"/>
        </w:rPr>
        <w:br/>
      </w:r>
      <w:r>
        <w:rPr>
          <w:rFonts w:hint="eastAsia"/>
        </w:rPr>
        <w:t>　　表 生物质锅炉上游原料供应商</w:t>
      </w:r>
      <w:r>
        <w:rPr>
          <w:rFonts w:hint="eastAsia"/>
        </w:rPr>
        <w:br/>
      </w:r>
      <w:r>
        <w:rPr>
          <w:rFonts w:hint="eastAsia"/>
        </w:rPr>
        <w:t>　　表 生物质锅炉行业主要下游客户</w:t>
      </w:r>
      <w:r>
        <w:rPr>
          <w:rFonts w:hint="eastAsia"/>
        </w:rPr>
        <w:br/>
      </w:r>
      <w:r>
        <w:rPr>
          <w:rFonts w:hint="eastAsia"/>
        </w:rPr>
        <w:t>　　表 生物质锅炉行业典型经销商</w:t>
      </w:r>
      <w:r>
        <w:rPr>
          <w:rFonts w:hint="eastAsia"/>
        </w:rPr>
        <w:br/>
      </w:r>
      <w:r>
        <w:rPr>
          <w:rFonts w:hint="eastAsia"/>
        </w:rPr>
        <w:t>　　表 生物质锅炉厂商（一）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生物质锅炉厂商（一）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生物质锅炉厂商（一）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生物质锅炉厂商（一）企业最新动态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生物质锅炉厂商（二）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生物质锅炉厂商（二）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生物质锅炉厂商（二）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生物质锅炉厂商（二）企业最新动态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生物质锅炉厂商（三）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生物质锅炉厂商（三）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生物质锅炉厂商（三）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生物质锅炉厂商（三）企业最新动态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生物质锅炉厂商（四）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生物质锅炉厂商（四）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生物质锅炉厂商（四）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生物质锅炉厂商（四）企业最新动态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生物质锅炉厂商（五）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生物质锅炉厂商（五）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生物质锅炉厂商（五）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生物质锅炉厂商（五）企业最新动态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生物质锅炉厂商（六）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生物质锅炉厂商（六）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生物质锅炉厂商（六）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生物质锅炉厂商（六）企业最新动态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生物质锅炉厂商（七）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生物质锅炉厂商（七）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生物质锅炉厂商（七）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生物质锅炉厂商（七）企业最新动态</w:t>
      </w:r>
      <w:r>
        <w:rPr>
          <w:rFonts w:hint="eastAsia"/>
        </w:rPr>
        <w:br/>
      </w:r>
      <w:r>
        <w:rPr>
          <w:rFonts w:hint="eastAsia"/>
        </w:rPr>
        <w:t>　　表 生物质锅炉厂商（八） 生物质锅炉生产基地、销售区域、竞争对手及市场地位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生物质锅炉厂商（八） 生物质锅炉产品规格、参数及市场应用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生物质锅炉厂商（八） 生物质锅炉销量、收入、价格（美元/件）及毛利率（2019-2024）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生物质锅炉厂商（八）公司简介及主要业务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生物质锅炉厂商（八）企业最新动态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中国市场生物质锅炉产量、销量、进出口（2019-2024年）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中国市场生物质锅炉产量、销量、进出口预测（2025-2031）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中国市场生物质锅炉进出口贸易趋势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中国市场生物质锅炉主要进口来源</w:t>
      </w:r>
      <w:r>
        <w:rPr>
          <w:rFonts w:hint="eastAsia"/>
        </w:rPr>
        <w:br/>
      </w:r>
      <w:r>
        <w:rPr>
          <w:rFonts w:hint="eastAsia"/>
        </w:rPr>
        <w:t>　　表 中国市场生物质锅炉主要出口目的地</w:t>
      </w:r>
      <w:r>
        <w:rPr>
          <w:rFonts w:hint="eastAsia"/>
        </w:rPr>
        <w:br/>
      </w:r>
      <w:r>
        <w:rPr>
          <w:rFonts w:hint="eastAsia"/>
        </w:rPr>
        <w:t>　　表 中国生物质锅炉生产地区分布</w:t>
      </w:r>
      <w:r>
        <w:rPr>
          <w:rFonts w:hint="eastAsia"/>
        </w:rPr>
        <w:br/>
      </w:r>
      <w:r>
        <w:rPr>
          <w:rFonts w:hint="eastAsia"/>
        </w:rPr>
        <w:t>　　表 中国生物质锅炉消费地区分布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86d795f5549b7" w:history="1">
        <w:r>
          <w:rPr>
            <w:rStyle w:val="Hyperlink"/>
          </w:rPr>
          <w:t>2025-2031年全球与中国生物质锅炉市场研究及前景趋势分析报告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86d795f5549b7" w:history="1">
        <w:r>
          <w:rPr>
            <w:rStyle w:val="Hyperlink"/>
          </w:rPr>
          <w:t>https://www.20087.com/7/90/ShengWuZhiGuoLuHangYeQianJingFenXi.html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热点：生物质颗粒机全套设备生产厂家、生物质锅炉厂家、生物质蒸汽发生器、生物质锅炉厂家排名榜、天然气锅炉、生物质锅炉使用教程、生物质颗粒燃烧机、生物质锅炉型号大全、电加热蒸汽锅炉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23ba13e5411a" w:history="1">
      <w:r>
        <w:rPr>
          <w:rStyle w:val="Hyperlink"/>
        </w:rPr>
        <w:t>2025-2031年全球与中国生物质锅炉市场研究及前景趋势分析报告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engWuZhiGuoLuHangYeQianJingFenXi.html" TargetMode="External" Id="R61b86d795f5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engWuZhiGuoLuHangYeQianJingFenXi.html" TargetMode="External" Id="Ra8c823ba13e5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2025-01-11T06:44:57Z</dcterms:created>
  <dcterms:modified xsi:type="dcterms:W3CDTF">2025-01-11T07:44:57Z</dcterms:modified>
  <dc:subject>2025-2031年全球与中国生物质锅炉市场研究及前景趋势分析报告</dc:subject>
  <dc:title>2025-2031年全球与中国生物质锅炉市场研究及前景趋势分析报告</dc:title>
  <cp:keywords>2025-2031年全球与中国生物质锅炉市场研究及前景趋势分析报告</cp:keywords>
  <dc:description>2025-2031年全球与中国生物质锅炉市场研究及前景趋势分析报告</dc:description>
</cp:coreProperties>
</file>