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15e5c15b474810" w:history="1">
              <w:r>
                <w:rPr>
                  <w:rStyle w:val="Hyperlink"/>
                </w:rPr>
                <w:t>全球与中国电子称重系统行业调研及前景分析报告（2025-2031年）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15e5c15b474810" w:history="1">
              <w:r>
                <w:rPr>
                  <w:rStyle w:val="Hyperlink"/>
                </w:rPr>
                <w:t>全球与中国电子称重系统行业调研及前景分析报告（2025-2031年）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3682707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15e5c15b474810" w:history="1">
                <w:r>
                  <w:rPr>
                    <w:rStyle w:val="Hyperlink"/>
                  </w:rPr>
                  <w:t>https://www.20087.com/7/70/DianZiChengZhongXiTongDeXianZhuangYuQianJing.html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称重系统在工业、商业和物流领域扮演着至关重要的角色，其精确度和可靠性直接影响到生产效率和成本控制。近年来，电子称重系统采用了先进的传感器技术和数字化通信协议，实现了更高的测量精度和数据传输速度。同时，智能化的称重软件可以进行数据分析和远程管理，提高了操作的便捷性和安全性。</w:t>
      </w:r>
      <w:r>
        <w:rPr>
          <w:rFonts w:hint="eastAsia"/>
        </w:rPr>
        <w:br/>
      </w:r>
      <w:r>
        <w:rPr>
          <w:rFonts w:hint="eastAsia"/>
        </w:rPr>
        <w:t>　　未来，电子称重系统将更加智能化和网络化。物联网技术的集成，将使称重系统能够实时上传数据至云端，支持远程监控和预测性维护。同时，数据分析能力的增强，如机器学习算法的应用，将帮助识别生产过程中的异常情况，提前预警，避免潜在的损失。此外，随着工业4.0的发展，电子称重系统将与其他自动化设备无缝对接，形成更加智能的生产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15e5c15b474810" w:history="1">
        <w:r>
          <w:rPr>
            <w:rStyle w:val="Hyperlink"/>
          </w:rPr>
          <w:t>全球与中国电子称重系统行业调研及前景分析报告（2025-2031年）</w:t>
        </w:r>
      </w:hyperlink>
      <w:r>
        <w:rPr>
          <w:rFonts w:hint="eastAsia"/>
        </w:rPr>
        <w:t>》基于对电子称重系统行业长期跟踪研究，采用定量与定性相结合的分析方法，系统梳理电子称重系统行业市场现状。报告从电子称重系统供需关系角度分析市场规模、产品动态及品牌竞争格局，考察电子称重系统重点企业经营状况，并评估电子称重系统行业技术发展现状与创新方向。通过对电子称重系统市场环境的分析，报告对电子称重系统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中国电子称重系统概述</w:t>
      </w:r>
      <w:r>
        <w:rPr>
          <w:rFonts w:hint="eastAsia"/>
        </w:rPr>
        <w:br/>
      </w:r>
      <w:r>
        <w:rPr>
          <w:rFonts w:hint="eastAsia"/>
        </w:rPr>
        <w:t>　　第一节 电子称重系统行业定义</w:t>
      </w:r>
      <w:r>
        <w:rPr>
          <w:rFonts w:hint="eastAsia"/>
        </w:rPr>
        <w:br/>
      </w:r>
      <w:r>
        <w:rPr>
          <w:rFonts w:hint="eastAsia"/>
        </w:rPr>
        <w:t>　　第二节 电子称重系统行业发展特性</w:t>
      </w:r>
      <w:r>
        <w:rPr>
          <w:rFonts w:hint="eastAsia"/>
        </w:rPr>
        <w:br/>
      </w:r>
      <w:r>
        <w:rPr>
          <w:rFonts w:hint="eastAsia"/>
        </w:rPr>
        <w:t>　　第三节 电子称重系统产业链分析</w:t>
      </w:r>
      <w:r>
        <w:rPr>
          <w:rFonts w:hint="eastAsia"/>
        </w:rPr>
        <w:br/>
      </w:r>
      <w:r>
        <w:rPr>
          <w:rFonts w:hint="eastAsia"/>
        </w:rPr>
        <w:t>　　第四节 电子称重系统行业生命周期分析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2024-2025年国外主要电子称重系统市场发展概况</w:t>
      </w:r>
      <w:r>
        <w:rPr>
          <w:rFonts w:hint="eastAsia"/>
        </w:rPr>
        <w:br/>
      </w:r>
      <w:r>
        <w:rPr>
          <w:rFonts w:hint="eastAsia"/>
        </w:rPr>
        <w:t>　　第一节 全球电子称重系统市场发展分析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欧盟地区主要国家电子称重系统市场概况</w:t>
      </w:r>
      <w:r>
        <w:rPr>
          <w:rFonts w:hint="eastAsia"/>
        </w:rPr>
        <w:br/>
      </w:r>
      <w:r>
        <w:rPr>
          <w:rFonts w:hint="eastAsia"/>
        </w:rPr>
        <w:t>　　第三节 北美地区电子称重系统市场概况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亚洲地区主要国家电子称重系统市场概况</w:t>
      </w:r>
      <w:r>
        <w:rPr>
          <w:rFonts w:hint="eastAsia"/>
        </w:rPr>
        <w:br/>
      </w:r>
      <w:r>
        <w:rPr>
          <w:rFonts w:hint="eastAsia"/>
        </w:rPr>
        <w:t>　　第五节 全球电子称重系统市场发展预测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2024-2025年中国电子称重系统发展环境分析</w:t>
      </w:r>
      <w:r>
        <w:rPr>
          <w:rFonts w:hint="eastAsia"/>
        </w:rPr>
        <w:br/>
      </w:r>
      <w:r>
        <w:rPr>
          <w:rFonts w:hint="eastAsia"/>
        </w:rPr>
        <w:t>　　第一节 电子称重系统行业经济环境分析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电子称重系统行业相关政策、标准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电子称重系统行业相关发展规划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中国电子称重系统技术发展分析</w:t>
      </w:r>
      <w:r>
        <w:rPr>
          <w:rFonts w:hint="eastAsia"/>
        </w:rPr>
        <w:br/>
      </w:r>
      <w:r>
        <w:rPr>
          <w:rFonts w:hint="eastAsia"/>
        </w:rPr>
        <w:t>　　第一节 当前电子称重系统技术发展现状分析</w:t>
      </w:r>
      <w:r>
        <w:rPr>
          <w:rFonts w:hint="eastAsia"/>
        </w:rPr>
        <w:br/>
      </w:r>
      <w:r>
        <w:rPr>
          <w:rFonts w:hint="eastAsia"/>
        </w:rPr>
        <w:t>　　第二节 电子称重系统生产中需注意的问题</w:t>
      </w:r>
      <w:r>
        <w:rPr>
          <w:rFonts w:hint="eastAsia"/>
        </w:rPr>
        <w:br/>
      </w:r>
      <w:r>
        <w:rPr>
          <w:rFonts w:hint="eastAsia"/>
        </w:rPr>
        <w:t>　　第三节 电子称重系统行业主要技术发展趋势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电子称重系统市场特性分析</w:t>
      </w:r>
      <w:r>
        <w:rPr>
          <w:rFonts w:hint="eastAsia"/>
        </w:rPr>
        <w:br/>
      </w:r>
      <w:r>
        <w:rPr>
          <w:rFonts w:hint="eastAsia"/>
        </w:rPr>
        <w:t>　　第一节 电子称重系统行业集中度分析</w:t>
      </w:r>
      <w:r>
        <w:rPr>
          <w:rFonts w:hint="eastAsia"/>
        </w:rPr>
        <w:br/>
      </w:r>
      <w:r>
        <w:rPr>
          <w:rFonts w:hint="eastAsia"/>
        </w:rPr>
        <w:t>　　第二节 电子称重系统行业SWOT分析</w:t>
      </w:r>
      <w:r>
        <w:rPr>
          <w:rFonts w:hint="eastAsia"/>
        </w:rPr>
        <w:br/>
      </w:r>
      <w:r>
        <w:rPr>
          <w:rFonts w:hint="eastAsia"/>
        </w:rPr>
        <w:t>　　　　一、电子称重系统行业优势</w:t>
      </w:r>
      <w:r>
        <w:rPr>
          <w:rFonts w:hint="eastAsia"/>
        </w:rPr>
        <w:br/>
      </w:r>
      <w:r>
        <w:rPr>
          <w:rFonts w:hint="eastAsia"/>
        </w:rPr>
        <w:t>　　　　二、电子称重系统行业劣势</w:t>
      </w:r>
      <w:r>
        <w:rPr>
          <w:rFonts w:hint="eastAsia"/>
        </w:rPr>
        <w:br/>
      </w:r>
      <w:r>
        <w:rPr>
          <w:rFonts w:hint="eastAsia"/>
        </w:rPr>
        <w:t>　　　　三、电子称重系统行业机会</w:t>
      </w:r>
      <w:r>
        <w:rPr>
          <w:rFonts w:hint="eastAsia"/>
        </w:rPr>
        <w:br/>
      </w:r>
      <w:r>
        <w:rPr>
          <w:rFonts w:hint="eastAsia"/>
        </w:rPr>
        <w:t>　　　　四、电子称重系统行业风险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中国电子称重系统发展现状</w:t>
      </w:r>
      <w:r>
        <w:rPr>
          <w:rFonts w:hint="eastAsia"/>
        </w:rPr>
        <w:br/>
      </w:r>
      <w:r>
        <w:rPr>
          <w:rFonts w:hint="eastAsia"/>
        </w:rPr>
        <w:t>　　第一节 中国电子称重系统市场现状分析</w:t>
      </w:r>
      <w:r>
        <w:rPr>
          <w:rFonts w:hint="eastAsia"/>
        </w:rPr>
        <w:br/>
      </w:r>
      <w:r>
        <w:rPr>
          <w:rFonts w:hint="eastAsia"/>
        </w:rPr>
        <w:t>　　第二节 中国电子称重系统行业产量情况分析及预测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一、电子称重系统总体产能规模</w:t>
      </w:r>
      <w:r>
        <w:rPr>
          <w:rFonts w:hint="eastAsia"/>
        </w:rPr>
        <w:br/>
      </w:r>
      <w:r>
        <w:rPr>
          <w:rFonts w:hint="eastAsia"/>
        </w:rPr>
        <w:t>　　　　二、电子称重系统生产区域分布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三、2020-2025年中国电子称重系统产量统计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四、2025-2031年中国电子称重系统产量预测</w:t>
      </w:r>
      <w:r>
        <w:rPr>
          <w:rFonts w:hint="eastAsia"/>
        </w:rPr>
        <w:br/>
      </w:r>
      <w:r>
        <w:rPr>
          <w:rFonts w:hint="eastAsia"/>
        </w:rPr>
        <w:t>　　第三节 中国电子称重系统市场需求分析及预测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一、中国电子称重系统市场需求特点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二、2020-2025年中国电子称重系统市场需求量统计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三、2025-2031年中国电子称重系统市场需求量预测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中国电子称重系统价格趋势分析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一、2020-2025年中国电子称重系统市场价格趋势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二、2025-2031年中国电子称重系统市场价格走势预测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2020-2025年电子称重系统行业经济运行状况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2020-2025年中国电子称重系统行业盈利能力分析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2020-2025年中国电子称重系统行业发展能力分析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2020-2025年电子称重系统行业偿债能力分析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2020-2025年电子称重系统制造企业数量分析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电子称重系统行业上、下游市场分析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电子称重系统行业上游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电子称重系统行业下游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中国电子称重系统行业重点地区发展分析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电子称重系统行业重点区域市场结构调研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**地区电子称重系统市场发展分析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**地区电子称重系统市场发展分析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**地区电子称重系统市场发展分析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**地区电子称重系统市场发展分析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**地区电子称重系统市场发展分析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2020-2025年中国电子称重系统进出口分析</w:t>
      </w:r>
      <w:r>
        <w:rPr>
          <w:rFonts w:hint="eastAsia"/>
        </w:rPr>
        <w:br/>
      </w:r>
      <w:r>
        <w:rPr>
          <w:rFonts w:hint="eastAsia"/>
        </w:rPr>
        <w:t>　　第一节 电子称重系统进口情况分析</w:t>
      </w:r>
      <w:r>
        <w:rPr>
          <w:rFonts w:hint="eastAsia"/>
        </w:rPr>
        <w:br/>
      </w:r>
      <w:r>
        <w:rPr>
          <w:rFonts w:hint="eastAsia"/>
        </w:rPr>
        <w:t>　　第二节 电子称重系统出口情况分析</w:t>
      </w:r>
      <w:r>
        <w:rPr>
          <w:rFonts w:hint="eastAsia"/>
        </w:rPr>
        <w:br/>
      </w:r>
      <w:r>
        <w:rPr>
          <w:rFonts w:hint="eastAsia"/>
        </w:rPr>
        <w:t>　　第三节 影响电子称重系统进出口因素分析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电子称重系统行业重点企业竞争力分析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三、企业电子称重系统经营状况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三、企业电子称重系统经营状况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三、企业电子称重系统经营状况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三、企业电子称重系统经营状况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三、企业电子称重系统经营状况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三、企业电子称重系统经营状况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电子称重系统行业企业经营策略研究分析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电子称重系统企业多样化经营策略分析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一、电子称重系统企业多样化经营情况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二、现行电子称重系统行业多样化经营的方向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大型电子称重系统企业集团未来发展策略分析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对中小电子称重系统企业生产经营的建议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电子称重系统行业投资风险预警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影响电子称重系统行业发展的主要因素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一、2025年影响电子称重系统行业运行的有利因素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二、2025年影响电子称重系统行业运行的稳定因素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三、2025年影响电子称重系统行业运行的不利因素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四、2025年中国电子称重系统行业发展面临的挑战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五、2025年中国电子称重系统行业发展面临的机遇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电子称重系统行业投资风险预警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一、电子称重系统行业市场风险预测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二、电子称重系统行业政策风险预测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三、电子称重系统行业经营风险预测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四、电子称重系统行业技术风险预测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五、电子称重系统行业竞争风险预测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六、电子称重系统行业其他风险预测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电子称重系统投资建议</w:t>
      </w:r>
      <w:r>
        <w:rPr>
          <w:rFonts w:hint="eastAsia"/>
        </w:rPr>
        <w:br/>
      </w:r>
      <w:r>
        <w:rPr>
          <w:rFonts w:hint="eastAsia"/>
        </w:rPr>
        <w:t>　　第一节 2025年电子称重系统市场前景分析</w:t>
      </w:r>
      <w:r>
        <w:rPr>
          <w:rFonts w:hint="eastAsia"/>
        </w:rPr>
        <w:br/>
      </w:r>
      <w:r>
        <w:rPr>
          <w:rFonts w:hint="eastAsia"/>
        </w:rPr>
        <w:t>　　第二节 2025年电子称重系统发展趋势预测</w:t>
      </w:r>
      <w:r>
        <w:rPr>
          <w:rFonts w:hint="eastAsia"/>
        </w:rPr>
        <w:br/>
      </w:r>
      <w:r>
        <w:rPr>
          <w:rFonts w:hint="eastAsia"/>
        </w:rPr>
        <w:t>　　第三节 电子称重系统行业投资进入壁垒分析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电子称重系统行业历程</w:t>
      </w:r>
      <w:r>
        <w:rPr>
          <w:rFonts w:hint="eastAsia"/>
        </w:rPr>
        <w:br/>
      </w:r>
      <w:r>
        <w:rPr>
          <w:rFonts w:hint="eastAsia"/>
        </w:rPr>
        <w:t>　　图表 电子称重系统行业生命周期</w:t>
      </w:r>
      <w:r>
        <w:rPr>
          <w:rFonts w:hint="eastAsia"/>
        </w:rPr>
        <w:br/>
      </w:r>
      <w:r>
        <w:rPr>
          <w:rFonts w:hint="eastAsia"/>
        </w:rPr>
        <w:t>　　图表 电子称重系统行业产业链分析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2019-2024年中国电子称重系统行业市场规模及增长情况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2019-2024年电子称重系统行业市场容量分析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2019-2024年中国电子称重系统行业产能统计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2019-2024年中国电子称重系统行业产量及增长趋势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2019-2024年中国电子称重系统市场需求量及增速统计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2024年中国电子称重系统行业需求领域分布格局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2019-2024年中国电子称重系统行业销售收入分析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2019-2024年中国电子称重系统行业盈利情况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2019-2024年中国电子称重系统行业利润总额统计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2019-2024年中国电子称重系统进口数量分析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2019-2024年中国电子称重系统进口金额分析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2019-2024年中国电子称重系统出口数量分析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2019-2024年中国电子称重系统出口金额分析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2024年中国电子称重系统进口国家及地区分析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2024年中国电子称重系统出口国家及地区分析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2019-2024年中国电子称重系统行业企业数量情况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2019-2024年中国电子称重系统行业企业平均规模情况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**地区电子称重系统市场规模及增长情况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**地区电子称重系统行业市场需求情况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**地区电子称重系统市场规模及增长情况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**地区电子称重系统行业市场需求情况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**地区电子称重系统市场规模及增长情况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**地区电子称重系统行业市场需求情况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**地区电子称重系统市场规模及增长情况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**地区电子称重系统行业市场需求情况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电子称重系统重点企业（一）基本信息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电子称重系统重点企业（一）经营情况分析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电子称重系统重点企业（一）主要经济指标情况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电子称重系统重点企业（一）盈利能力情况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电子称重系统重点企业（一）偿债能力情况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电子称重系统重点企业（一）运营能力情况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电子称重系统重点企业（一）成长能力情况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电子称重系统重点企业（二）基本信息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电子称重系统重点企业（二）经营情况分析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电子称重系统重点企业（二）主要经济指标情况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电子称重系统重点企业（二）盈利能力情况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电子称重系统重点企业（二）偿债能力情况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电子称重系统重点企业（二）运营能力情况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电子称重系统重点企业（二）成长能力情况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电子称重系统企业信息</w:t>
      </w:r>
      <w:r>
        <w:rPr>
          <w:rFonts w:hint="eastAsia"/>
        </w:rPr>
        <w:br/>
      </w:r>
      <w:r>
        <w:rPr>
          <w:rFonts w:hint="eastAsia"/>
        </w:rPr>
        <w:t>　　图表 电子称重系统企业经营情况分析</w:t>
      </w:r>
      <w:r>
        <w:rPr>
          <w:rFonts w:hint="eastAsia"/>
        </w:rPr>
        <w:br/>
      </w:r>
      <w:r>
        <w:rPr>
          <w:rFonts w:hint="eastAsia"/>
        </w:rPr>
        <w:t>　　图表 电子称重系统重点企业（三）主要经济指标情况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电子称重系统重点企业（三）盈利能力情况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电子称重系统重点企业（三）偿债能力情况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电子称重系统重点企业（三）运营能力情况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电子称重系统重点企业（三）成长能力情况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2025-2031年中国电子称重系统行业产能预测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2025-2031年中国电子称重系统行业产量预测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2025-2031年中国电子称重系统市场需求量预测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2025-2031年中国电子称重系统行业供需平衡预测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2025-2031年中国电子称重系统行业市场容量预测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2025-2031年中国电子称重系统行业市场规模预测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2025-2031年中国电子称重系统市场前景分析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2025-2031年中国电子称重系统发展趋势预测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15e5c15b474810" w:history="1">
        <w:r>
          <w:rPr>
            <w:rStyle w:val="Hyperlink"/>
          </w:rPr>
          <w:t>全球与中国电子称重系统行业调研及前景分析报告（2025-2031年）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3682707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15e5c15b474810" w:history="1">
        <w:r>
          <w:rPr>
            <w:rStyle w:val="Hyperlink"/>
          </w:rPr>
          <w:t>https://www.20087.com/7/70/DianZiChengZhongXiTongDeXianZhuangYuQianJing.html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识别称重电子秤、电子称重系统和动态称重系统的检定规程、自动计量称重一体机、电子称重系统管理软件、怎么调试电子秤、电子称重系统属于什么类别、手机屏幕感应称重app、电子称重系统的设计参考文献、基于单片机的称重系统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c7e70ae2e3448f" w:history="1">
      <w:r>
        <w:rPr>
          <w:rStyle w:val="Hyperlink"/>
        </w:rPr>
        <w:t>全球与中国电子称重系统行业调研及前景分析报告（2025-2031年）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DianZiChengZhongXiTongDeXianZhuangYuQianJing.html" TargetMode="External" Id="R3215e5c15b4748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DianZiChengZhongXiTongDeXianZhuangYuQianJing.html" TargetMode="External" Id="R68c7e70ae2e344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2025-03-04T03:44:00Z</dcterms:created>
  <dcterms:modified xsi:type="dcterms:W3CDTF">2025-03-04T04:44:00Z</dcterms:modified>
  <dc:subject>全球与中国电子称重系统行业调研及前景分析报告（2025-2031年）</dc:subject>
  <dc:title>全球与中国电子称重系统行业调研及前景分析报告（2025-2031年）</dc:title>
  <cp:keywords>全球与中国电子称重系统行业调研及前景分析报告（2025-2031年）</cp:keywords>
  <dc:description>全球与中国电子称重系统行业调研及前景分析报告（2025-2031年）</dc:description>
</cp:coreProperties>
</file>