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7b1754079444e" w:history="1">
              <w:r>
                <w:rPr>
                  <w:rStyle w:val="Hyperlink"/>
                </w:rPr>
                <w:t>全球与中国电机专用MCU行业现状及前景趋势预测报告（2025-2031年）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7b1754079444e" w:history="1">
              <w:r>
                <w:rPr>
                  <w:rStyle w:val="Hyperlink"/>
                </w:rPr>
                <w:t>全球与中国电机专用MCU行业现状及前景趋势预测报告（2025-2031年）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7b1754079444e" w:history="1">
                <w:r>
                  <w:rPr>
                    <w:rStyle w:val="Hyperlink"/>
                  </w:rPr>
                  <w:t>https://www.20087.com/7/20/DianJiZhuanYongMCUShiChangQianJingFenXi.html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专用MCU作为工业控制、家电驱动与新能源汽车电驱系统中的核心控制单元，已在各类中小型电机应用中广泛部署。电机专用MCU可实现对电机的高效调速、精准定位、过载保护与能耗优化，并支持BLDC、PMSM、步进电机等多种类型。当前主流产品已集成高性能ADC、PWM发生器、死区控制、编码器接口与实时计算加速模块，部分高端型号还具备多轴联动控制能力与故障诊断机制，提升了电机系统的响应速度与稳定性。</w:t>
      </w:r>
      <w:r>
        <w:rPr>
          <w:rFonts w:hint="eastAsia"/>
        </w:rPr>
        <w:br/>
      </w:r>
      <w:r>
        <w:rPr>
          <w:rFonts w:hint="eastAsia"/>
        </w:rPr>
        <w:t>　　未来，电机专用MCU将围绕更高控制精度、更强智能化与更广行业适配方向持续升级。一方面，随着AI算法与边缘计算技术的融合，MCU将在无传感器矢量控制、自适应参数调节与预测性维护方面不断优化，提升电机运行效率与可靠性。另一方面，结合工业物联网与自动化集成趋势，未来的MCU将具备远程监控、数据采集与协议转换能力，增强与上位机和云平台的互联互通。此外，在碳中和战略推动下，厂商还将开发适用于高能效电机、伺服系统与电动汽车驱动桥的低功耗、高集成度控制芯片，助力构建更加绿色、智能的电机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7b1754079444e" w:history="1">
        <w:r>
          <w:rPr>
            <w:rStyle w:val="Hyperlink"/>
          </w:rPr>
          <w:t>全球与中国电机专用MCU行业现状及前景趋势预测报告（2025-2031年）</w:t>
        </w:r>
      </w:hyperlink>
      <w:r>
        <w:rPr>
          <w:rFonts w:hint="eastAsia"/>
        </w:rPr>
        <w:t>》通过全面的行业调研，系统梳理了电机专用MCU产业链的各个环节，详细分析了电机专用MCU市场规模、需求变化及价格趋势。报告结合当前电机专用MCU行业现状，科学预测了市场前景与发展方向，并解读了重点企业的竞争格局、市场集中度及品牌表现。同时，报告对电机专用MCU细分市场进行了深入探讨，结合电机专用MCU技术现状与SWOT分析，揭示了电机专用MCU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电机专用MCU市场概述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按照不同产品类型，电机专用MCU主要可以分为如下几个类别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全球不同产品类型电机专用MCU销售额增长趋势2020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32位</w:t>
      </w:r>
      <w:r>
        <w:rPr>
          <w:rFonts w:hint="eastAsia"/>
        </w:rPr>
        <w:br/>
      </w:r>
      <w:r>
        <w:rPr>
          <w:rFonts w:hint="eastAsia"/>
        </w:rPr>
        <w:t>　　　　1.2.3 64位</w:t>
      </w:r>
      <w:r>
        <w:rPr>
          <w:rFonts w:hint="eastAsia"/>
        </w:rPr>
        <w:br/>
      </w:r>
      <w:r>
        <w:rPr>
          <w:rFonts w:hint="eastAsia"/>
        </w:rPr>
        <w:t>　　1.3 从不同应用，电机专用MCU主要包括如下几个方面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全球不同应用电机专用MCU销售额增长趋势2020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机器人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电机专用MCU行业背景、发展历史、现状及趋势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电机专用MCU行业目前现状分析</w:t>
      </w:r>
      <w:r>
        <w:rPr>
          <w:rFonts w:hint="eastAsia"/>
        </w:rPr>
        <w:br/>
      </w:r>
      <w:r>
        <w:rPr>
          <w:rFonts w:hint="eastAsia"/>
        </w:rPr>
        <w:t>　　　　1.4.2 电机专用MCU发展趋势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全球电机专用MCU总体规模分析</w:t>
      </w:r>
      <w:r>
        <w:rPr>
          <w:rFonts w:hint="eastAsia"/>
        </w:rPr>
        <w:br/>
      </w:r>
      <w:r>
        <w:rPr>
          <w:rFonts w:hint="eastAsia"/>
        </w:rPr>
        <w:t>　　2.1 全球电机专用MCU供需现状及预测（2020-2031）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全球电机专用MCU产能、产量、产能利用率及发展趋势（2020-2031）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全球电机专用MCU产量、需求量及发展趋势（2020-2031）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全球主要地区电机专用MCU产量及发展趋势（2020-2031）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全球主要地区电机专用MCU产量（2020-2025）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全球主要地区电机专用MCU产量（2026-2031）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全球主要地区电机专用MCU产量市场份额（2020-2031）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中国电机专用MCU供需现状及预测（2020-2031）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中国电机专用MCU产能、产量、产能利用率及发展趋势（2020-2031）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中国电机专用MCU产量、市场需求量及发展趋势（2020-2031）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全球电机专用MCU销量及销售额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全球市场电机专用MCU销售额（2020-2031）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全球市场电机专用MCU销量（2020-2031）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全球市场电机专用MCU价格趋势（2020-2031）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全球电机专用MCU主要地区分析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全球主要地区电机专用MCU市场规模分析：2020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全球主要地区电机专用MCU销售收入及市场份额（2020-2025年）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全球主要地区电机专用MCU销售收入预测（2026-2031年）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全球主要地区电机专用MCU销量分析：2020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全球主要地区电机专用MCU销量及市场份额（2020-2025年）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全球主要地区电机专用MCU销量及市场份额预测（2026-2031）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北美市场电机专用MCU销量、收入及增长率（2020-2031）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欧洲市场电机专用MCU销量、收入及增长率（2020-2031）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中国市场电机专用MCU销量、收入及增长率（2020-2031）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日本市场电机专用MCU销量、收入及增长率（2020-2031）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东南亚市场电机专用MCU销量、收入及增长率（2020-2031）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印度市场电机专用MCU销量、收入及增长率（2020-2031）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全球市场主要厂商电机专用MCU产能市场份额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全球市场主要厂商电机专用MCU销量（2020-2025）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全球市场主要厂商电机专用MCU销量（2020-2025）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全球市场主要厂商电机专用MCU销售收入（2020-2025）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全球市场主要厂商电机专用MCU销售价格（2020-2025）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2024年全球主要生产商电机专用MCU收入排名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中国市场主要厂商电机专用MCU销量（2020-2025）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中国市场主要厂商电机专用MCU销量（2020-2025）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中国市场主要厂商电机专用MCU销售收入（2020-2025）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2024年中国主要生产商电机专用MCU收入排名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中国市场主要厂商电机专用MCU销售价格（2020-2025）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全球主要厂商电机专用MCU总部及产地分布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全球主要厂商成立时间及电机专用MCU商业化日期</w:t>
      </w:r>
      <w:r>
        <w:rPr>
          <w:rFonts w:hint="eastAsia"/>
        </w:rPr>
        <w:br/>
      </w:r>
      <w:r>
        <w:rPr>
          <w:rFonts w:hint="eastAsia"/>
        </w:rPr>
        <w:t>　　4.6 全球主要厂商电机专用MCU产品类型及应用</w:t>
      </w:r>
      <w:r>
        <w:rPr>
          <w:rFonts w:hint="eastAsia"/>
        </w:rPr>
        <w:br/>
      </w:r>
      <w:r>
        <w:rPr>
          <w:rFonts w:hint="eastAsia"/>
        </w:rPr>
        <w:t>　　4.7 电机专用MCU行业集中度、竞争程度分析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电机专用MCU行业集中度分析：2024年全球Top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全球电机专用MCU第一梯队、第二梯队和第三梯队生产商（品牌）及市场份额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电机专用MCU销量、收入、价格及毛利率（2020-2025）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电机专用MCU销量、收入、价格及毛利率（2020-2025）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电机专用MCU销量、收入、价格及毛利率（2020-2025）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电机专用MCU销量、收入、价格及毛利率（2020-2025）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电机专用MCU销量、收入、价格及毛利率（2020-2025）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电机专用MCU销量、收入、价格及毛利率（2020-2025）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电机专用MCU销量、收入、价格及毛利率（2020-2025）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电机专用MCU销量、收入、价格及毛利率（2020-2025）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电机专用MCU销量、收入、价格及毛利率（2020-2025）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电机专用MCU销量、收入、价格及毛利率（2020-2025）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电机专用MCU销量、收入、价格及毛利率（2020-2025）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电机专用MCU销量、收入、价格及毛利率（2020-2025）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电机专用MCU销量、收入、价格及毛利率（2020-2025）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电机专用MCU销量、收入、价格及毛利率（2020-2025）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电机专用MCU销量、收入、价格及毛利率（2020-2025）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电机专用MCU销量、收入、价格及毛利率（2020-2025）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电机专用MCU销量、收入、价格及毛利率（2020-2025）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电机专用MCU销量、收入、价格及毛利率（2020-2025）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电机专用MCU销量、收入、价格及毛利率（2020-2025）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电机专用MCU销量、收入、价格及毛利率（2020-2025）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电机专用MCU销量、收入、价格及毛利率（2020-2025）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电机专用MCU销量、收入、价格及毛利率（2020-2025）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电机专用MCU销量、收入、价格及毛利率（2020-2025）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电机专用MCU销量、收入、价格及毛利率（2020-2025）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电机专用MCU销量、收入、价格及毛利率（2020-2025）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电机专用MCU销量、收入、价格及毛利率（2020-2025）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不同产品类型电机专用MCU分析</w:t>
      </w:r>
      <w:r>
        <w:rPr>
          <w:rFonts w:hint="eastAsia"/>
        </w:rPr>
        <w:br/>
      </w:r>
      <w:r>
        <w:rPr>
          <w:rFonts w:hint="eastAsia"/>
        </w:rPr>
        <w:t>　　6.1 全球不同产品类型电机专用MCU销量（2020-2031）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全球不同产品类型电机专用MCU销量及市场份额（2020-2025）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全球不同产品类型电机专用MCU销量预测（2026-2031）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全球不同产品类型电机专用MCU收入（2020-2031）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全球不同产品类型电机专用MCU收入及市场份额（2020-2025）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全球不同产品类型电机专用MCU收入预测（2026-2031）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全球不同产品类型电机专用MCU价格走势（2020-2031）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不同应用电机专用MCU分析</w:t>
      </w:r>
      <w:r>
        <w:rPr>
          <w:rFonts w:hint="eastAsia"/>
        </w:rPr>
        <w:br/>
      </w:r>
      <w:r>
        <w:rPr>
          <w:rFonts w:hint="eastAsia"/>
        </w:rPr>
        <w:t>　　7.1 全球不同应用电机专用MCU销量（2020-2031）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全球不同应用电机专用MCU销量及市场份额（2020-2025）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全球不同应用电机专用MCU销量预测（2026-2031）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全球不同应用电机专用MCU收入（2020-2031）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全球不同应用电机专用MCU收入及市场份额（2020-2025）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全球不同应用电机专用MCU收入预测（2026-2031）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全球不同应用电机专用MCU价格走势（2020-2031）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电机专用MCU产业链分析</w:t>
      </w:r>
      <w:r>
        <w:rPr>
          <w:rFonts w:hint="eastAsia"/>
        </w:rPr>
        <w:br/>
      </w:r>
      <w:r>
        <w:rPr>
          <w:rFonts w:hint="eastAsia"/>
        </w:rPr>
        <w:t>　　8.2 电机专用MCU工艺制造技术分析</w:t>
      </w:r>
      <w:r>
        <w:rPr>
          <w:rFonts w:hint="eastAsia"/>
        </w:rPr>
        <w:br/>
      </w:r>
      <w:r>
        <w:rPr>
          <w:rFonts w:hint="eastAsia"/>
        </w:rPr>
        <w:t>　　8.3 电机专用MCU产业上游供应分析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电机专用MCU下游客户分析</w:t>
      </w:r>
      <w:r>
        <w:rPr>
          <w:rFonts w:hint="eastAsia"/>
        </w:rPr>
        <w:br/>
      </w:r>
      <w:r>
        <w:rPr>
          <w:rFonts w:hint="eastAsia"/>
        </w:rPr>
        <w:t>　　8.5 电机专用MCU销售渠道分析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电机专用MCU行业发展机遇及主要驱动因素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电机专用MCU行业发展面临的风险</w:t>
      </w:r>
      <w:r>
        <w:rPr>
          <w:rFonts w:hint="eastAsia"/>
        </w:rPr>
        <w:br/>
      </w:r>
      <w:r>
        <w:rPr>
          <w:rFonts w:hint="eastAsia"/>
        </w:rPr>
        <w:t>　　9.3 电机专用MCU行业政策分析</w:t>
      </w:r>
      <w:r>
        <w:rPr>
          <w:rFonts w:hint="eastAsia"/>
        </w:rPr>
        <w:br/>
      </w:r>
      <w:r>
        <w:rPr>
          <w:rFonts w:hint="eastAsia"/>
        </w:rPr>
        <w:t>　　9.4 电机专用MCU中国企业SWOT分析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全球不同产品类型电机专用MCU销售额增长（CAGR）趋势2020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电机专用MCU行业目前发展现状</w:t>
      </w:r>
      <w:r>
        <w:rPr>
          <w:rFonts w:hint="eastAsia"/>
        </w:rPr>
        <w:br/>
      </w:r>
      <w:r>
        <w:rPr>
          <w:rFonts w:hint="eastAsia"/>
        </w:rPr>
        <w:t>　　表 4： 电机专用MCU发展趋势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全球主要地区电机专用MCU产量增速（CAGR）：（2020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全球主要地区电机专用MCU产量（2020-2025）&amp;（千件）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全球主要地区电机专用MCU产量（2026-2031）&amp;（千件）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全球主要地区电机专用MCU产量市场份额（2020-2025）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全球主要地区电机专用MCU产量（2026-2031）&amp;（千件）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全球主要地区电机专用MCU销售收入增速：（2020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全球主要地区电机专用MCU销售收入（2020-2025）&amp;（百万美元）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全球主要地区电机专用MCU销售收入市场份额（2020-2025）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全球主要地区电机专用MCU收入（2026-2031）&amp;（百万美元）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全球主要地区电机专用MCU收入市场份额（2026-2031）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全球主要地区电机专用MCU销量（千件）：2020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全球主要地区电机专用MCU销量（2020-2025）&amp;（千件）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全球主要地区电机专用MCU销量市场份额（2020-2025）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全球主要地区电机专用MCU销量（2026-2031）&amp;（千件）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全球主要地区电机专用MCU销量份额（2026-2031）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全球市场主要厂商电机专用MCU产能（2024-2025）&amp;（千件）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全球市场主要厂商电机专用MCU销量（2020-2025）&amp;（千件）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全球市场主要厂商电机专用MCU销量市场份额（2020-2025）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全球市场主要厂商电机专用MCU销售收入（2020-2025）&amp;（百万美元）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全球市场主要厂商电机专用MCU销售收入市场份额（2020-2025）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全球市场主要厂商电机专用MCU销售价格（2020-2025）&amp;（美元/件）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2024年全球主要生产商电机专用MCU收入排名（百万美元）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中国市场主要厂商电机专用MCU销量（2020-2025）&amp;（千件）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中国市场主要厂商电机专用MCU销量市场份额（2020-2025）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中国市场主要厂商电机专用MCU销售收入（2020-2025）&amp;（百万美元）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中国市场主要厂商电机专用MCU销售收入市场份额（2020-2025）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2024年中国主要生产商电机专用MCU收入排名（百万美元）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中国市场主要厂商电机专用MCU销售价格（2020-2025）&amp;（美元/件）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全球主要厂商电机专用MCU总部及产地分布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全球主要厂商成立时间及电机专用MCU商业化日期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全球主要厂商电机专用MCU产品类型及应用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2024年全球电机专用MCU主要厂商市场地位（第一梯队、第二梯队和第三梯队）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全球电机专用MCU市场投资、并购等现状分析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电机专用MCU销量（千件）、收入（百万美元）、价格（美元/件）及毛利率（2020-2025）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电机专用MCU销量（千件）、收入（百万美元）、价格（美元/件）及毛利率（2020-2025）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电机专用MCU销量（千件）、收入（百万美元）、价格（美元/件）及毛利率（2020-2025）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电机专用MCU销量（千件）、收入（百万美元）、价格（美元/件）及毛利率（2020-2025）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电机专用MCU销量（千件）、收入（百万美元）、价格（美元/件）及毛利率（2020-2025）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电机专用MCU销量（千件）、收入（百万美元）、价格（美元/件）及毛利率（2020-2025）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电机专用MCU销量（千件）、收入（百万美元）、价格（美元/件）及毛利率（2020-2025）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电机专用MCU销量（千件）、收入（百万美元）、价格（美元/件）及毛利率（2020-2025）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电机专用MCU销量（千件）、收入（百万美元）、价格（美元/件）及毛利率（2020-2025）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电机专用MCU销量（千件）、收入（百万美元）、价格（美元/件）及毛利率（2020-2025）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电机专用MCU销量（千件）、收入（百万美元）、价格（美元/件）及毛利率（2020-2025）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电机专用MCU销量（千件）、收入（百万美元）、价格（美元/件）及毛利率（2020-2025）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电机专用MCU销量（千件）、收入（百万美元）、价格（美元/件）及毛利率（2020-2025）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电机专用MCU销量（千件）、收入（百万美元）、价格（美元/件）及毛利率（2020-2025）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电机专用MCU销量（千件）、收入（百万美元）、价格（美元/件）及毛利率（2020-2025）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电机专用MCU销量（千件）、收入（百万美元）、价格（美元/件）及毛利率（2020-2025）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电机专用MCU销量（千件）、收入（百万美元）、价格（美元/件）及毛利率（2020-2025）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电机专用MCU销量（千件）、收入（百万美元）、价格（美元/件）及毛利率（2020-2025）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电机专用MCU销量（千件）、收入（百万美元）、价格（美元/件）及毛利率（2020-2025）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电机专用MCU销量（千件）、收入（百万美元）、价格（美元/件）及毛利率（2020-2025）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电机专用MCU销量（千件）、收入（百万美元）、价格（美元/件）及毛利率（2020-2025）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电机专用MCU销量（千件）、收入（百万美元）、价格（美元/件）及毛利率（2020-2025）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电机专用MCU销量（千件）、收入（百万美元）、价格（美元/件）及毛利率（2020-2025）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电机专用MCU销量（千件）、收入（百万美元）、价格（美元/件）及毛利率（2020-2025）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电机专用MCU销量（千件）、收入（百万美元）、价格（美元/件）及毛利率（2020-2025）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电机专用MCU生产基地、销售区域、竞争对手及市场地位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电机专用MCU产品规格、参数及市场应用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电机专用MCU销量（千件）、收入（百万美元）、价格（美元/件）及毛利率（2020-2025）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全球不同产品类型电机专用MCU销量（2020-2025年）&amp;（千件）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全球不同产品类型电机专用MCU销量市场份额（2020-2025）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全球不同产品类型电机专用MCU销量预测（2026-2031）&amp;（千件）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全球市场不同产品类型电机专用MCU销量市场份额预测（2026-2031）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全球不同产品类型电机专用MCU收入（2020-2025年）&amp;（百万美元）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全球不同产品类型电机专用MCU收入市场份额（2020-2025）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全球不同产品类型电机专用MCU收入预测（2026-2031）&amp;（百万美元）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全球不同产品类型电机专用MCU收入市场份额预测（2026-2031）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全球不同应用电机专用MCU销量（2020-2025年）&amp;（千件）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177： 全球不同应用电机专用MCU销量市场份额（2020-2025）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全球不同应用电机专用MCU销量预测（2026-2031）&amp;（千件）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全球市场不同应用电机专用MCU销量市场份额预测（2026-2031）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全球不同应用电机专用MCU收入（2020-2025年）&amp;（百万美元）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全球不同应用电机专用MCU收入市场份额（2020-2025）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全球不同应用电机专用MCU收入预测（2026-2031）&amp;（百万美元）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全球不同应用电机专用MCU收入市场份额预测（2026-2031）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电机专用MCU上游原料供应商及联系方式列表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电机专用MCU典型客户列表</w:t>
      </w:r>
      <w:r>
        <w:rPr>
          <w:rFonts w:hint="eastAsia"/>
        </w:rPr>
        <w:br/>
      </w:r>
      <w:r>
        <w:rPr>
          <w:rFonts w:hint="eastAsia"/>
        </w:rPr>
        <w:t>　　表 186： 电机专用MCU主要销售模式及销售渠道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电机专用MCU行业发展机遇及主要驱动因素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电机专用MCU行业发展面临的风险</w:t>
      </w:r>
      <w:r>
        <w:rPr>
          <w:rFonts w:hint="eastAsia"/>
        </w:rPr>
        <w:br/>
      </w:r>
      <w:r>
        <w:rPr>
          <w:rFonts w:hint="eastAsia"/>
        </w:rPr>
        <w:t>　　表 189： 电机专用MCU行业政策分析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电机专用MCU产品图片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全球不同产品类型电机专用MCU销售额2020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全球不同产品类型电机专用MCU市场份额2024 &amp; 2031</w:t>
      </w:r>
      <w:r>
        <w:rPr>
          <w:rFonts w:hint="eastAsia"/>
        </w:rPr>
        <w:br/>
      </w:r>
      <w:r>
        <w:rPr>
          <w:rFonts w:hint="eastAsia"/>
        </w:rPr>
        <w:t>　　图 4： 32位产品图片</w:t>
      </w:r>
      <w:r>
        <w:rPr>
          <w:rFonts w:hint="eastAsia"/>
        </w:rPr>
        <w:br/>
      </w:r>
      <w:r>
        <w:rPr>
          <w:rFonts w:hint="eastAsia"/>
        </w:rPr>
        <w:t>　　图 5： 64位产品图片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全球不同应用电机专用MCU市场份额2024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机器人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全球电机专用MCU产能、产量、产能利用率及发展趋势（2020-2031）&amp;（千件）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全球电机专用MCU产量、需求量及发展趋势（2020-2031）&amp;（千件）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全球主要地区电机专用MCU产量（2020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全球主要地区电机专用MCU产量市场份额（2020-2031）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中国电机专用MCU产能、产量、产能利用率及发展趋势（2020-2031）&amp;（千件）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中国电机专用MCU产量、市场需求量及发展趋势（2020-2031）&amp;（千件）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全球电机专用MCU市场销售额及增长率：（2020-2031）&amp;（百万美元）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全球市场电机专用MCU市场规模：2020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全球市场电机专用MCU销量及增长率（2020-2031）&amp;（千件）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全球市场电机专用MCU价格趋势（2020-2031）&amp;（美元/件）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全球主要地区电机专用MCU销售收入（2020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全球主要地区电机专用MCU销售收入市场份额（2020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北美市场电机专用MCU销量及增长率（2020-2031）&amp;（千件）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北美市场电机专用MCU收入及增长率（2020-2031）&amp;（百万美元）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欧洲市场电机专用MCU销量及增长率（2020-2031）&amp;（千件）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欧洲市场电机专用MCU收入及增长率（2020-2031）&amp;（百万美元）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中国市场电机专用MCU销量及增长率（2020-2031）&amp;（千件）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中国市场电机专用MCU收入及增长率（2020-2031）&amp;（百万美元）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日本市场电机专用MCU销量及增长率（2020-2031）&amp;（千件）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日本市场电机专用MCU收入及增长率（2020-2031）&amp;（百万美元）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东南亚市场电机专用MCU销量及增长率（2020-2031）&amp;（千件）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东南亚市场电机专用MCU收入及增长率（2020-2031）&amp;（百万美元）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印度市场电机专用MCU销量及增长率（2020-2031）&amp;（千件）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印度市场电机专用MCU收入及增长率（2020-2031）&amp;（百万美元）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2024年全球市场主要厂商电机专用MCU销量市场份额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2024年全球市场主要厂商电机专用MCU收入市场份额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2024年中国市场主要厂商电机专用MCU销量市场份额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2024年中国市场主要厂商电机专用MCU收入市场份额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2024年全球前五大生产商电机专用MCU市场份额</w:t>
      </w:r>
      <w:r>
        <w:rPr>
          <w:rFonts w:hint="eastAsia"/>
        </w:rPr>
        <w:br/>
      </w:r>
      <w:r>
        <w:rPr>
          <w:rFonts w:hint="eastAsia"/>
        </w:rPr>
        <w:t>　　图 41： 2024年全球电机专用MCU第一梯队、第二梯队和第三梯队厂商及市场份额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全球不同产品类型电机专用MCU价格走势（2020-2031）&amp;（美元/件）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全球不同应用电机专用MCU价格走势（2020-2031）&amp;（美元/件）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电机专用MCU产业链</w:t>
      </w:r>
      <w:r>
        <w:rPr>
          <w:rFonts w:hint="eastAsia"/>
        </w:rPr>
        <w:br/>
      </w:r>
      <w:r>
        <w:rPr>
          <w:rFonts w:hint="eastAsia"/>
        </w:rPr>
        <w:t>　　图 45： 电机专用MCU中国企业SWOT分析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7b1754079444e" w:history="1">
        <w:r>
          <w:rPr>
            <w:rStyle w:val="Hyperlink"/>
          </w:rPr>
          <w:t>全球与中国电机专用MCU行业现状及前景趋势预测报告（2025-2031年）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7b1754079444e" w:history="1">
        <w:r>
          <w:rPr>
            <w:rStyle w:val="Hyperlink"/>
          </w:rPr>
          <w:t>https://www.20087.com/7/20/DianJiZhuanYongMCUShiChangQianJingFenXi.html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2ce3df0b04639" w:history="1">
      <w:r>
        <w:rPr>
          <w:rStyle w:val="Hyperlink"/>
        </w:rPr>
        <w:t>全球与中国电机专用MCU行业现状及前景趋势预测报告（2025-2031年）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ianJiZhuanYongMCUShiChangQianJingFenXi.html" TargetMode="External" Id="Ra4e7b1754079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ianJiZhuanYongMCUShiChangQianJingFenXi.html" TargetMode="External" Id="Reea2ce3df0b0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2025-03-03T08:54:30Z</dcterms:created>
  <dcterms:modified xsi:type="dcterms:W3CDTF">2025-03-03T09:54:30Z</dcterms:modified>
  <dc:subject>全球与中国电机专用MCU行业现状及前景趋势预测报告（2025-2031年）</dc:subject>
  <dc:title>全球与中国电机专用MCU行业现状及前景趋势预测报告（2025-2031年）</dc:title>
  <cp:keywords>全球与中国电机专用MCU行业现状及前景趋势预测报告（2025-2031年）</cp:keywords>
  <dc:description>全球与中国电机专用MCU行业现状及前景趋势预测报告（2025-2031年）</dc:description>
</cp:coreProperties>
</file>