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e2e9a08ccc48fa" w:history="1">
              <w:r>
                <w:rPr>
                  <w:rStyle w:val="Hyperlink"/>
                </w:rPr>
                <w:t>2026-2032年中国电路维修测试仪行业现状与前景趋势报告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e2e9a08ccc48fa" w:history="1">
              <w:r>
                <w:rPr>
                  <w:rStyle w:val="Hyperlink"/>
                </w:rPr>
                <w:t>2026-2032年中国电路维修测试仪行业现状与前景趋势报告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e2e9a08ccc48fa" w:history="1">
                <w:r>
                  <w:rPr>
                    <w:rStyle w:val="Hyperlink"/>
                  </w:rPr>
                  <w:t>https://www.20087.com/7/80/DianLuWeiXiuCeShiYiDeQianJing.html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8e2e9a08ccc48fa" w:history="1">
        <w:r>
          <w:rPr>
            <w:rStyle w:val="Hyperlink"/>
          </w:rPr>
          <w:t>2026-2032年中国电路维修测试仪行业现状与前景趋势报告</w:t>
        </w:r>
      </w:hyperlink>
      <w:r>
        <w:rPr>
          <w:rFonts w:hint="eastAsia"/>
        </w:rPr>
        <w:t>》，2025年电路维修测试仪行业市场规模达 亿元，预计2032年市场规模将达 亿元，期间年均复合增长率（CAGR）达 %。报告基于长期行业观察和供需变化规律，对电路维修测试仪行业进行系统分析，涵盖电路维修测试仪市场规模、竞争格局、技术发展现状及未来方向，并对电路维修测试仪重点企业经营状况和行业集中度进行评估。通过定量与定性相结合的方法，客观预测电路维修测试仪行业发展趋势，分析电路维修测试仪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电路维修测试仪行业概述</w:t>
      </w:r>
      <w:r>
        <w:rPr>
          <w:rFonts w:hint="eastAsia"/>
        </w:rPr>
        <w:br/>
      </w:r>
      <w:r>
        <w:rPr>
          <w:rFonts w:hint="eastAsia"/>
        </w:rPr>
        <w:t>　　第一节 电路维修测试仪定义与分类</w:t>
      </w:r>
      <w:r>
        <w:rPr>
          <w:rFonts w:hint="eastAsia"/>
        </w:rPr>
        <w:br/>
      </w:r>
      <w:r>
        <w:rPr>
          <w:rFonts w:hint="eastAsia"/>
        </w:rPr>
        <w:t>　　第二节 电路维修测试仪应用领域</w:t>
      </w:r>
      <w:r>
        <w:rPr>
          <w:rFonts w:hint="eastAsia"/>
        </w:rPr>
        <w:br/>
      </w:r>
      <w:r>
        <w:rPr>
          <w:rFonts w:hint="eastAsia"/>
        </w:rPr>
        <w:t>　　第三节 电路维修测试仪行业经济指标分析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电路维修测试仪产业链及经营模式分析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三、电路维修测试仪销售模式及销售渠道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全球电路维修测试仪市场发展综述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2020-2025年全球电路维修测试仪市场规模与趋势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主要国家与地区电路维修测试仪市场分析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2026-2032年全球电路维修测试仪行业发展趋势与前景预测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中国电路维修测试仪行业市场分析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2025-2026年电路维修测试仪产能与投资动态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一、国内电路维修测试仪产能及利用情况</w:t>
      </w:r>
      <w:r>
        <w:rPr>
          <w:rFonts w:hint="eastAsia"/>
        </w:rPr>
        <w:br/>
      </w:r>
      <w:r>
        <w:rPr>
          <w:rFonts w:hint="eastAsia"/>
        </w:rPr>
        <w:t>　　　　二、电路维修测试仪产能扩张与投资动态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2026-2032年电路维修测试仪行业产量统计与趋势预测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一、2020-2025年电路维修测试仪行业产量数据统计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1、2020-2025年电路维修测试仪产量及增长趋势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2、2020-2025年电路维修测试仪细分产品产量及份额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二、影响电路维修测试仪产量的关键因素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三、2026-2032年电路维修测试仪产量预测</w:t>
      </w:r>
      <w:r>
        <w:rPr>
          <w:rFonts w:hint="eastAsia"/>
        </w:rPr>
        <w:br/>
      </w:r>
      <w:r>
        <w:rPr>
          <w:rFonts w:hint="eastAsia"/>
        </w:rPr>
        <w:t>　　第三节 2026-2032年电路维修测试仪市场需求与销售分析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一、2025-2026年电路维修测试仪行业需求现状</w:t>
      </w:r>
      <w:r>
        <w:rPr>
          <w:rFonts w:hint="eastAsia"/>
        </w:rPr>
        <w:br/>
      </w:r>
      <w:r>
        <w:rPr>
          <w:rFonts w:hint="eastAsia"/>
        </w:rPr>
        <w:t>　　　　二、电路维修测试仪客户群体与需求特点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三、2020-2025年电路维修测试仪行业销售规模分析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四、2026-2032年电路维修测试仪市场增长潜力与规模预测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中国电路维修测试仪细分市场与下游应用领域分析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电路维修测试仪细分市场分析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一、2025-2026年电路维修测试仪主要细分产品市场现状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电路维修测试仪下游应用与客户群体分析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一、2025-2026年电路维修测试仪各应用领域市场现状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2025-2026年电路维修测试仪行业技术发展现状及趋势分析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电路维修测试仪行业技术发展现状分析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国内外电路维修测试仪行业技术差异与原因</w:t>
      </w:r>
      <w:r>
        <w:rPr>
          <w:rFonts w:hint="eastAsia"/>
        </w:rPr>
        <w:br/>
      </w:r>
      <w:r>
        <w:rPr>
          <w:rFonts w:hint="eastAsia"/>
        </w:rPr>
        <w:t>　　第三节 电路维修测试仪行业技术发展方向、趋势预测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提升电路维修测试仪行业技术能力策略建议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电路维修测试仪价格机制与竞争策略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一、2020-2025年电路维修测试仪市场价格走势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电路维修测试仪定价策略与方法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2026-2032年电路维修测试仪价格竞争态势与趋势预测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中国电路维修测试仪行业重点区域市场研究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2025-2026年重点区域电路维修测试仪市场发展概况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二、2020-2025年电路维修测试仪市场需求规模情况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三、2026-2032年电路维修测试仪行业发展潜力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二、2020-2025年电路维修测试仪市场需求规模情况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三、2026-2032年电路维修测试仪行业发展潜力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二、2020-2025年电路维修测试仪市场需求规模情况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三、2026-2032年电路维修测试仪行业发展潜力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二、2020-2025年电路维修测试仪市场需求规模情况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三、2026-2032年电路维修测试仪行业发展潜力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二、2020-2025年电路维修测试仪市场需求规模情况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三、2026-2032年电路维修测试仪行业发展潜力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2020-2025年中国电路维修测试仪行业进出口情况分析</w:t>
      </w:r>
      <w:r>
        <w:rPr>
          <w:rFonts w:hint="eastAsia"/>
        </w:rPr>
        <w:br/>
      </w:r>
      <w:r>
        <w:rPr>
          <w:rFonts w:hint="eastAsia"/>
        </w:rPr>
        <w:t>　　第一节 电路维修测试仪行业进口情况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一、2020-2025年电路维修测试仪进口规模及增长情况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二、电路维修测试仪主要进口来源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电路维修测试仪行业出口情况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一、2020-2025年电路维修测试仪出口规模及增长情况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二、电路维修测试仪主要出口目的地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2020-2025年中国电路维修测试仪行业总体发展与财务状况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2020-2025年中国电路维修测试仪行业规模情况</w:t>
      </w:r>
      <w:r>
        <w:rPr>
          <w:rFonts w:hint="eastAsia"/>
        </w:rPr>
        <w:br/>
      </w:r>
      <w:r>
        <w:rPr>
          <w:rFonts w:hint="eastAsia"/>
        </w:rPr>
        <w:t>　　　　一、电路维修测试仪行业企业数量规模</w:t>
      </w:r>
      <w:r>
        <w:rPr>
          <w:rFonts w:hint="eastAsia"/>
        </w:rPr>
        <w:br/>
      </w:r>
      <w:r>
        <w:rPr>
          <w:rFonts w:hint="eastAsia"/>
        </w:rPr>
        <w:t>　　　　二、电路维修测试仪行业从业人员规模</w:t>
      </w:r>
      <w:r>
        <w:rPr>
          <w:rFonts w:hint="eastAsia"/>
        </w:rPr>
        <w:br/>
      </w:r>
      <w:r>
        <w:rPr>
          <w:rFonts w:hint="eastAsia"/>
        </w:rPr>
        <w:t>　　　　三、电路维修测试仪行业市场敏感性分析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2020-2025年中国电路维修测试仪行业财务能力分析</w:t>
      </w:r>
      <w:r>
        <w:rPr>
          <w:rFonts w:hint="eastAsia"/>
        </w:rPr>
        <w:br/>
      </w:r>
      <w:r>
        <w:rPr>
          <w:rFonts w:hint="eastAsia"/>
        </w:rPr>
        <w:t>　　　　一、电路维修测试仪行业盈利能力</w:t>
      </w:r>
      <w:r>
        <w:rPr>
          <w:rFonts w:hint="eastAsia"/>
        </w:rPr>
        <w:br/>
      </w:r>
      <w:r>
        <w:rPr>
          <w:rFonts w:hint="eastAsia"/>
        </w:rPr>
        <w:t>　　　　二、电路维修测试仪行业偿债能力</w:t>
      </w:r>
      <w:r>
        <w:rPr>
          <w:rFonts w:hint="eastAsia"/>
        </w:rPr>
        <w:br/>
      </w:r>
      <w:r>
        <w:rPr>
          <w:rFonts w:hint="eastAsia"/>
        </w:rPr>
        <w:t>　　　　三、电路维修测试仪行业营运能力</w:t>
      </w:r>
      <w:r>
        <w:rPr>
          <w:rFonts w:hint="eastAsia"/>
        </w:rPr>
        <w:br/>
      </w:r>
      <w:r>
        <w:rPr>
          <w:rFonts w:hint="eastAsia"/>
        </w:rPr>
        <w:t>　　　　四、电路维修测试仪行业发展能力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电路维修测试仪行业重点企业调研分析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二、企业电路维修测试仪业务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二、企业电路维修测试仪业务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二、企业电路维修测试仪业务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二、企业电路维修测试仪业务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二、企业电路维修测试仪业务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二、企业电路维修测试仪业务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中国电路维修测试仪行业竞争格局分析</w:t>
      </w:r>
      <w:r>
        <w:rPr>
          <w:rFonts w:hint="eastAsia"/>
        </w:rPr>
        <w:br/>
      </w:r>
      <w:r>
        <w:rPr>
          <w:rFonts w:hint="eastAsia"/>
        </w:rPr>
        <w:t>　　第一节 电路维修测试仪行业竞争格局总览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2025-2026年电路维修测试仪行业竞争力分析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2020-2025年电路维修测试仪行业企业并购活动分析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2025-2026年电路维修测试仪行业会展与招投标活动分析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一、电路维修测试仪行业会展活动及其市场影响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2026年中国电路维修测试仪企业发展企业发展策略与建议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电路维修测试仪销售模式与渠道策略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电路维修测试仪品牌与市场推广策略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电路维修测试仪研发投入与技术创新能力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电路维修测试仪合作联盟与资源整合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中国电路维修测试仪行业风险与对策</w:t>
      </w:r>
      <w:r>
        <w:rPr>
          <w:rFonts w:hint="eastAsia"/>
        </w:rPr>
        <w:br/>
      </w:r>
      <w:r>
        <w:rPr>
          <w:rFonts w:hint="eastAsia"/>
        </w:rPr>
        <w:t>　　第一节 电路维修测试仪行业SWOT分析</w:t>
      </w:r>
      <w:r>
        <w:rPr>
          <w:rFonts w:hint="eastAsia"/>
        </w:rPr>
        <w:br/>
      </w:r>
      <w:r>
        <w:rPr>
          <w:rFonts w:hint="eastAsia"/>
        </w:rPr>
        <w:t>　　　　一、电路维修测试仪行业优势</w:t>
      </w:r>
      <w:r>
        <w:rPr>
          <w:rFonts w:hint="eastAsia"/>
        </w:rPr>
        <w:br/>
      </w:r>
      <w:r>
        <w:rPr>
          <w:rFonts w:hint="eastAsia"/>
        </w:rPr>
        <w:t>　　　　二、电路维修测试仪行业劣势</w:t>
      </w:r>
      <w:r>
        <w:rPr>
          <w:rFonts w:hint="eastAsia"/>
        </w:rPr>
        <w:br/>
      </w:r>
      <w:r>
        <w:rPr>
          <w:rFonts w:hint="eastAsia"/>
        </w:rPr>
        <w:t>　　　　三、电路维修测试仪市场机会</w:t>
      </w:r>
      <w:r>
        <w:rPr>
          <w:rFonts w:hint="eastAsia"/>
        </w:rPr>
        <w:br/>
      </w:r>
      <w:r>
        <w:rPr>
          <w:rFonts w:hint="eastAsia"/>
        </w:rPr>
        <w:t>　　　　四、电路维修测试仪市场威胁</w:t>
      </w:r>
      <w:r>
        <w:rPr>
          <w:rFonts w:hint="eastAsia"/>
        </w:rPr>
        <w:br/>
      </w:r>
      <w:r>
        <w:rPr>
          <w:rFonts w:hint="eastAsia"/>
        </w:rPr>
        <w:t>　　第二节 电路维修测试仪行业风险及对策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2026-2032年中国电路维修测试仪行业前景与发展趋势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2025-2026年电路维修测试仪行业发展环境分析</w:t>
      </w:r>
      <w:r>
        <w:rPr>
          <w:rFonts w:hint="eastAsia"/>
        </w:rPr>
        <w:br/>
      </w:r>
      <w:r>
        <w:rPr>
          <w:rFonts w:hint="eastAsia"/>
        </w:rPr>
        <w:t>　　　　一、电路维修测试仪行业主管部门与监管体制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二、电路维修测试仪行业主要法律法规及政策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三、电路维修测试仪行业标准与质量监管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2026-2032年电路维修测试仪行业发展趋势与方向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2026-2032年电路维修测试仪行业发展潜力与机遇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电路维修测试仪行业研究结论与建议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[.中.智.林.]电路维修测试仪行业发展建议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电路维修测试仪行业类别</w:t>
      </w:r>
      <w:r>
        <w:rPr>
          <w:rFonts w:hint="eastAsia"/>
        </w:rPr>
        <w:br/>
      </w:r>
      <w:r>
        <w:rPr>
          <w:rFonts w:hint="eastAsia"/>
        </w:rPr>
        <w:t>　　图表 电路维修测试仪行业产业链调研</w:t>
      </w:r>
      <w:r>
        <w:rPr>
          <w:rFonts w:hint="eastAsia"/>
        </w:rPr>
        <w:br/>
      </w:r>
      <w:r>
        <w:rPr>
          <w:rFonts w:hint="eastAsia"/>
        </w:rPr>
        <w:t>　　图表 电路维修测试仪行业现状</w:t>
      </w:r>
      <w:r>
        <w:rPr>
          <w:rFonts w:hint="eastAsia"/>
        </w:rPr>
        <w:br/>
      </w:r>
      <w:r>
        <w:rPr>
          <w:rFonts w:hint="eastAsia"/>
        </w:rPr>
        <w:t>　　图表 电路维修测试仪行业标准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2020-2025年中国电路维修测试仪市场规模</w:t>
      </w:r>
      <w:r>
        <w:rPr>
          <w:rFonts w:hint="eastAsia"/>
        </w:rPr>
        <w:br/>
      </w:r>
      <w:r>
        <w:rPr>
          <w:rFonts w:hint="eastAsia"/>
        </w:rPr>
        <w:t>　　图表 2026年中国电路维修测试仪行业产能</w:t>
      </w:r>
      <w:r>
        <w:rPr>
          <w:rFonts w:hint="eastAsia"/>
        </w:rPr>
        <w:br/>
      </w:r>
      <w:r>
        <w:rPr>
          <w:rFonts w:hint="eastAsia"/>
        </w:rPr>
        <w:t>　　图表 2020-2025年中国电路维修测试仪产量</w:t>
      </w:r>
      <w:r>
        <w:rPr>
          <w:rFonts w:hint="eastAsia"/>
        </w:rPr>
        <w:br/>
      </w:r>
      <w:r>
        <w:rPr>
          <w:rFonts w:hint="eastAsia"/>
        </w:rPr>
        <w:t>　　图表 电路维修测试仪行业动态</w:t>
      </w:r>
      <w:r>
        <w:rPr>
          <w:rFonts w:hint="eastAsia"/>
        </w:rPr>
        <w:br/>
      </w:r>
      <w:r>
        <w:rPr>
          <w:rFonts w:hint="eastAsia"/>
        </w:rPr>
        <w:t>　　图表 2020-2025年中国电路维修测试仪市场需求量</w:t>
      </w:r>
      <w:r>
        <w:rPr>
          <w:rFonts w:hint="eastAsia"/>
        </w:rPr>
        <w:br/>
      </w:r>
      <w:r>
        <w:rPr>
          <w:rFonts w:hint="eastAsia"/>
        </w:rPr>
        <w:t>　　图表 2026年中国电路维修测试仪行业需求区域调研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2020-2025年中国电路维修测试仪行情</w:t>
      </w:r>
      <w:r>
        <w:rPr>
          <w:rFonts w:hint="eastAsia"/>
        </w:rPr>
        <w:br/>
      </w:r>
      <w:r>
        <w:rPr>
          <w:rFonts w:hint="eastAsia"/>
        </w:rPr>
        <w:t>　　图表 2020-2025年中国电路维修测试仪价格走势图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2020-2025年中国电路维修测试仪行业销售收入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2020-2025年中国电路维修测试仪行业盈利情况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2020-2025年中国电路维修测试仪行业利润总额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2020-2025年中国电路维修测试仪进口数据</w:t>
      </w:r>
      <w:r>
        <w:rPr>
          <w:rFonts w:hint="eastAsia"/>
        </w:rPr>
        <w:br/>
      </w:r>
      <w:r>
        <w:rPr>
          <w:rFonts w:hint="eastAsia"/>
        </w:rPr>
        <w:t>　　图表 2020-2025年中国电路维修测试仪出口数据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2020-2025年中国电路维修测试仪行业企业数量统计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**地区电路维修测试仪市场规模</w:t>
      </w:r>
      <w:r>
        <w:rPr>
          <w:rFonts w:hint="eastAsia"/>
        </w:rPr>
        <w:br/>
      </w:r>
      <w:r>
        <w:rPr>
          <w:rFonts w:hint="eastAsia"/>
        </w:rPr>
        <w:t>　　图表 **地区电路维修测试仪行业市场需求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**地区电路维修测试仪市场调研</w:t>
      </w:r>
      <w:r>
        <w:rPr>
          <w:rFonts w:hint="eastAsia"/>
        </w:rPr>
        <w:br/>
      </w:r>
      <w:r>
        <w:rPr>
          <w:rFonts w:hint="eastAsia"/>
        </w:rPr>
        <w:t>　　图表 **地区电路维修测试仪行业市场需求分析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**地区电路维修测试仪市场规模</w:t>
      </w:r>
      <w:r>
        <w:rPr>
          <w:rFonts w:hint="eastAsia"/>
        </w:rPr>
        <w:br/>
      </w:r>
      <w:r>
        <w:rPr>
          <w:rFonts w:hint="eastAsia"/>
        </w:rPr>
        <w:t>　　图表 **地区电路维修测试仪行业市场需求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**地区电路维修测试仪市场调研</w:t>
      </w:r>
      <w:r>
        <w:rPr>
          <w:rFonts w:hint="eastAsia"/>
        </w:rPr>
        <w:br/>
      </w:r>
      <w:r>
        <w:rPr>
          <w:rFonts w:hint="eastAsia"/>
        </w:rPr>
        <w:t>　　图表 **地区电路维修测试仪行业市场需求分析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电路维修测试仪行业竞争对手分析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电路维修测试仪重点企业（三）成长能力情况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2026-2032年中国电路维修测试仪行业产能预测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2026-2032年中国电路维修测试仪行业产量预测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2026-2032年中国电路维修测试仪市场需求预测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2026-2032年中国电路维修测试仪市场规模预测</w:t>
      </w:r>
      <w:r>
        <w:rPr>
          <w:rFonts w:hint="eastAsia"/>
        </w:rPr>
        <w:br/>
      </w:r>
      <w:r>
        <w:rPr>
          <w:rFonts w:hint="eastAsia"/>
        </w:rPr>
        <w:t>　　图表 电路维修测试仪行业准入条件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2026-2032年中国电路维修测试仪行业信息化</w:t>
      </w:r>
      <w:r>
        <w:rPr>
          <w:rFonts w:hint="eastAsia"/>
        </w:rPr>
        <w:br/>
      </w:r>
      <w:r>
        <w:rPr>
          <w:rFonts w:hint="eastAsia"/>
        </w:rPr>
        <w:t>　　图表 2026年中国电路维修测试仪市场前景分析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2026-2032年中国电路维修测试仪行业风险分析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2026-2032年中国电路维修测试仪行业发展趋势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e2e9a08ccc48fa" w:history="1">
        <w:r>
          <w:rPr>
            <w:rStyle w:val="Hyperlink"/>
          </w:rPr>
          <w:t>2026-2032年中国电路维修测试仪行业现状与前景趋势报告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e2e9a08ccc48fa" w:history="1">
        <w:r>
          <w:rPr>
            <w:rStyle w:val="Hyperlink"/>
          </w:rPr>
          <w:t>https://www.20087.com/7/80/DianLuWeiXiuCeShiYiDeQianJing.html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e77a0e40fb4832" w:history="1">
      <w:r>
        <w:rPr>
          <w:rStyle w:val="Hyperlink"/>
        </w:rPr>
        <w:t>2026-2032年中国电路维修测试仪行业现状与前景趋势报告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DianLuWeiXiuCeShiYiDeQianJing.html" TargetMode="External" Id="R98e2e9a08ccc48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DianLuWeiXiuCeShiYiDeQianJing.html" TargetMode="External" Id="R41e77a0e40fb48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2026-09-28T07:19:35Z</dcterms:created>
  <dcterms:modified xsi:type="dcterms:W3CDTF">2026-09-28T08:19:35Z</dcterms:modified>
  <dc:subject>2026-2032年中国电路维修测试仪行业现状与前景趋势报告</dc:subject>
  <dc:title>2026-2032年中国电路维修测试仪行业现状与前景趋势报告</dc:title>
  <cp:keywords>2026-2032年中国电路维修测试仪行业现状与前景趋势报告</cp:keywords>
  <dc:description>2026-2032年中国电路维修测试仪行业现状与前景趋势报告</dc:description>
</cp:coreProperties>
</file>