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51e8cb9df44d5" w:history="1">
              <w:r>
                <w:rPr>
                  <w:rStyle w:val="Hyperlink"/>
                </w:rPr>
                <w:t>2025-2031年全球与中国电阻触摸显示屏市场研究分析及发展前景报告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51e8cb9df44d5" w:history="1">
              <w:r>
                <w:rPr>
                  <w:rStyle w:val="Hyperlink"/>
                </w:rPr>
                <w:t>2025-2031年全球与中国电阻触摸显示屏市场研究分析及发展前景报告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51e8cb9df44d5" w:history="1">
                <w:r>
                  <w:rPr>
                    <w:rStyle w:val="Hyperlink"/>
                  </w:rPr>
                  <w:t>https://www.20087.com/7/20/DianZuChuMoXianShiPingShiChangXianZhuangHeQianJing.html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触摸显示屏因其成本效益高、响应迅速且适用于各种环境条件等特点，在众多应用领域中占据了重要位置。尽管电容触摸屏在市场上占据主导地位，但在某些特定应用中，如工业控制面板、POS终端、医疗设备等，电阻触摸屏依然具有不可替代的优势。这些应用往往需要在恶劣环境中工作，或者需要戴手套操作，电阻触摸屏的这些特性使其成为理想的选择。此外，随着技术的进步，电阻触摸屏的清晰度和触摸精度也得到了显著提升。</w:t>
      </w:r>
      <w:r>
        <w:rPr>
          <w:rFonts w:hint="eastAsia"/>
        </w:rPr>
        <w:br/>
      </w:r>
      <w:r>
        <w:rPr>
          <w:rFonts w:hint="eastAsia"/>
        </w:rPr>
        <w:t>　　未来，电阻触摸显示屏将继续在特定市场中保持竞争力。一方面，随着物联网技术的发展，工业自动化和智能设备的需求将持续增长，这将为电阻触摸屏提供更多的应用机会。另一方面，随着材料科学的进步，新型导电材料的开发将有助于进一步提高电阻触摸屏的性能，比如更高的透明度和更低的功耗。此外，随着用户界面设计的发展，触摸屏将集成更多的交互元素，如手势识别和多点触控，以提供更加丰富和直观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51e8cb9df44d5" w:history="1">
        <w:r>
          <w:rPr>
            <w:rStyle w:val="Hyperlink"/>
          </w:rPr>
          <w:t>2025-2031年全球与中国电阻触摸显示屏市场研究分析及发展前景报告</w:t>
        </w:r>
      </w:hyperlink>
      <w:r>
        <w:rPr>
          <w:rFonts w:hint="eastAsia"/>
        </w:rPr>
        <w:t>》系统分析了全球及我国电阻触摸显示屏行业的市场规模、竞争格局及技术发展现状，梳理了产业链结构和重点企业表现。报告基于电阻触摸显示屏行业发展轨迹，结合政策环境与电阻触摸显示屏市场需求变化，研判了电阻触摸显示屏行业未来发展趋势与技术演进方向，客观评估了电阻触摸显示屏市场机遇与潜在风险。报告为投资者和从业者提供了专业的市场参考，有助于把握电阻触摸显示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电阻触摸显示屏市场概述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按照不同产品类型，电阻触摸显示屏主要可以分为如下几个类别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全球不同产品类型电阻触摸显示屏销售额增长趋势2020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4线式</w:t>
      </w:r>
      <w:r>
        <w:rPr>
          <w:rFonts w:hint="eastAsia"/>
        </w:rPr>
        <w:br/>
      </w:r>
      <w:r>
        <w:rPr>
          <w:rFonts w:hint="eastAsia"/>
        </w:rPr>
        <w:t>　　　　1.2.3 5线式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从不同应用，电阻触摸显示屏主要包括如下几个方面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全球不同应用电阻触摸显示屏销售额增长趋势2020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电阻触摸显示屏行业背景、发展历史、现状及趋势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电阻触摸显示屏行业目前现状分析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电阻触摸显示屏发展趋势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全球电阻触摸显示屏总体规模分析</w:t>
      </w:r>
      <w:r>
        <w:rPr>
          <w:rFonts w:hint="eastAsia"/>
        </w:rPr>
        <w:br/>
      </w:r>
      <w:r>
        <w:rPr>
          <w:rFonts w:hint="eastAsia"/>
        </w:rPr>
        <w:t>　　2.1 全球电阻触摸显示屏供需现状及预测（2020-2031）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全球电阻触摸显示屏产能、产量、产能利用率及发展趋势（2020-2031）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全球电阻触摸显示屏产量、需求量及发展趋势（2020-2031）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全球主要地区电阻触摸显示屏产量及发展趋势（2020-2031）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全球主要地区电阻触摸显示屏产量（2020-2025）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全球主要地区电阻触摸显示屏产量（2025-2031）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全球主要地区电阻触摸显示屏产量市场份额（2020-2031）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中国电阻触摸显示屏供需现状及预测（2020-2031）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中国电阻触摸显示屏产能、产量、产能利用率及发展趋势（2020-2031）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中国电阻触摸显示屏产量、市场需求量及发展趋势（2020-2031）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全球电阻触摸显示屏销量及销售额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全球市场电阻触摸显示屏销售额（2020-2031）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全球市场电阻触摸显示屏销量（2020-2031）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全球市场电阻触摸显示屏价格趋势（2020-2031）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全球市场主要厂商电阻触摸显示屏产能市场份额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全球市场主要厂商电阻触摸显示屏销量（2020-2025）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全球市场主要厂商电阻触摸显示屏销量（2020-2025）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全球市场主要厂商电阻触摸显示屏销售收入（2020-2025）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全球市场主要厂商电阻触摸显示屏销售价格（2020-2025）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2025年全球主要生产商电阻触摸显示屏收入排名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中国市场主要厂商电阻触摸显示屏销量（2020-2025）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中国市场主要厂商电阻触摸显示屏销量（2020-2025）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中国市场主要厂商电阻触摸显示屏销售收入（2020-2025）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2025年中国主要生产商电阻触摸显示屏收入排名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中国市场主要厂商电阻触摸显示屏销售价格（2020-2025）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全球主要厂商电阻触摸显示屏总部及产地分布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全球主要厂商成立时间及电阻触摸显示屏商业化日期</w:t>
      </w:r>
      <w:r>
        <w:rPr>
          <w:rFonts w:hint="eastAsia"/>
        </w:rPr>
        <w:br/>
      </w:r>
      <w:r>
        <w:rPr>
          <w:rFonts w:hint="eastAsia"/>
        </w:rPr>
        <w:t>　　3.6 全球主要厂商电阻触摸显示屏产品类型及应用</w:t>
      </w:r>
      <w:r>
        <w:rPr>
          <w:rFonts w:hint="eastAsia"/>
        </w:rPr>
        <w:br/>
      </w:r>
      <w:r>
        <w:rPr>
          <w:rFonts w:hint="eastAsia"/>
        </w:rPr>
        <w:t>　　3.7 电阻触摸显示屏行业集中度、竞争程度分析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电阻触摸显示屏行业集中度分析：2025年全球Top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全球电阻触摸显示屏第一梯队、第二梯队和第三梯队生产商（品牌）及市场份额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全球电阻触摸显示屏主要地区分析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全球主要地区电阻触摸显示屏市场规模分析：2020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全球主要地区电阻触摸显示屏销售收入及市场份额（2020-2025年）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全球主要地区电阻触摸显示屏销售收入预测（2025-2031年）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全球主要地区电阻触摸显示屏销量分析：2020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全球主要地区电阻触摸显示屏销量及市场份额（2020-2025年）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全球主要地区电阻触摸显示屏销量及市场份额预测（2025-2031）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北美市场电阻触摸显示屏销量、收入及增长率（2020-2031）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欧洲市场电阻触摸显示屏销量、收入及增长率（2020-2031）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中国市场电阻触摸显示屏销量、收入及增长率（2020-2031）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日本市场电阻触摸显示屏销量、收入及增长率（2020-2031）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东南亚市场电阻触摸显示屏销量、收入及增长率（2020-2031）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印度市场电阻触摸显示屏销量、收入及增长率（2020-2031）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电阻触摸显示屏销量、收入、价格及毛利率（2020-2025）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不同产品类型电阻触摸显示屏分析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全球不同产品类型电阻触摸显示屏销量（2020-2031）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全球不同产品类型电阻触摸显示屏销量及市场份额（2020-2025）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全球不同产品类型电阻触摸显示屏销量预测（2025-2031）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全球不同产品类型电阻触摸显示屏收入（2020-2031）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全球不同产品类型电阻触摸显示屏收入及市场份额（2020-2025）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全球不同产品类型电阻触摸显示屏收入预测（2025-2031）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全球不同产品类型电阻触摸显示屏价格走势（2020-2031）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不同应用电阻触摸显示屏分析</w:t>
      </w:r>
      <w:r>
        <w:rPr>
          <w:rFonts w:hint="eastAsia"/>
        </w:rPr>
        <w:br/>
      </w:r>
      <w:r>
        <w:rPr>
          <w:rFonts w:hint="eastAsia"/>
        </w:rPr>
        <w:t>　　7.1 全球不同应用电阻触摸显示屏销量（2020-2031）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全球不同应用电阻触摸显示屏销量及市场份额（2020-2025）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全球不同应用电阻触摸显示屏销量预测（2025-2031）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全球不同应用电阻触摸显示屏收入（2020-2031）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全球不同应用电阻触摸显示屏收入及市场份额（2020-2025）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全球不同应用电阻触摸显示屏收入预测（2025-2031）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全球不同应用电阻触摸显示屏价格走势（2020-2031）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电阻触摸显示屏产业链分析</w:t>
      </w:r>
      <w:r>
        <w:rPr>
          <w:rFonts w:hint="eastAsia"/>
        </w:rPr>
        <w:br/>
      </w:r>
      <w:r>
        <w:rPr>
          <w:rFonts w:hint="eastAsia"/>
        </w:rPr>
        <w:t>　　8.2 电阻触摸显示屏产业上游供应分析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电阻触摸显示屏下游典型客户</w:t>
      </w:r>
      <w:r>
        <w:rPr>
          <w:rFonts w:hint="eastAsia"/>
        </w:rPr>
        <w:br/>
      </w:r>
      <w:r>
        <w:rPr>
          <w:rFonts w:hint="eastAsia"/>
        </w:rPr>
        <w:t>　　8.4 电阻触摸显示屏销售渠道分析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电阻触摸显示屏行业发展机遇及主要驱动因素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电阻触摸显示屏行业发展面临的风险</w:t>
      </w:r>
      <w:r>
        <w:rPr>
          <w:rFonts w:hint="eastAsia"/>
        </w:rPr>
        <w:br/>
      </w:r>
      <w:r>
        <w:rPr>
          <w:rFonts w:hint="eastAsia"/>
        </w:rPr>
        <w:t>　　9.3 电阻触摸显示屏行业政策分析</w:t>
      </w:r>
      <w:r>
        <w:rPr>
          <w:rFonts w:hint="eastAsia"/>
        </w:rPr>
        <w:br/>
      </w:r>
      <w:r>
        <w:rPr>
          <w:rFonts w:hint="eastAsia"/>
        </w:rPr>
        <w:t>　　9.4 电阻触摸显示屏中国企业SWOT分析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全球不同产品类型电阻触摸显示屏销售额增长（CAGR）趋势2020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电阻触摸显示屏行业目前发展现状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电阻触摸显示屏发展趋势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全球主要地区电阻触摸显示屏产量增速（CAGR）：（2020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全球主要地区电阻触摸显示屏产量（2020-2025）&amp;（千台）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全球主要地区电阻触摸显示屏产量（2025-2031）&amp;（千台）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全球主要地区电阻触摸显示屏产量市场份额（2020-2025）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全球主要地区电阻触摸显示屏产量（2025-2031）&amp;（千台）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全球市场主要厂商电阻触摸显示屏产能（2024-2025）&amp;（千台）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全球市场主要厂商电阻触摸显示屏销量（2020-2025）&amp;（千台）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全球市场主要厂商电阻触摸显示屏销量市场份额（2020-2025）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全球市场主要厂商电阻触摸显示屏销售收入（2020-2025）&amp;（百万美元）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全球市场主要厂商电阻触摸显示屏销售收入市场份额（2020-2025）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全球市场主要厂商电阻触摸显示屏销售价格（2020-2025）&amp;（美元/台）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2025年全球主要生产商电阻触摸显示屏收入排名（百万美元）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中国市场主要厂商电阻触摸显示屏销量（2020-2025）&amp;（千台）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中国市场主要厂商电阻触摸显示屏销量市场份额（2020-2025）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中国市场主要厂商电阻触摸显示屏销售收入（2020-2025）&amp;（百万美元）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中国市场主要厂商电阻触摸显示屏销售收入市场份额（2020-2025）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2025年中国主要生产商电阻触摸显示屏收入排名（百万美元）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中国市场主要厂商电阻触摸显示屏销售价格（2020-2025）&amp;（美元/台）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全球主要厂商电阻触摸显示屏总部及产地分布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全球主要厂商成立时间及电阻触摸显示屏商业化日期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全球主要厂商电阻触摸显示屏产品类型及应用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2025年全球电阻触摸显示屏主要厂商市场地位（第一梯队、第二梯队和第三梯队）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全球电阻触摸显示屏市场投资、并购等现状分析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全球主要地区电阻触摸显示屏销售收入增速：（2020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全球主要地区电阻触摸显示屏销售收入（2020-2025）&amp;（百万美元）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全球主要地区电阻触摸显示屏销售收入市场份额（2020-2025）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全球主要地区电阻触摸显示屏收入（2025-2031）&amp;（百万美元）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全球主要地区电阻触摸显示屏收入市场份额（2025-2031）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全球主要地区电阻触摸显示屏销量（千台）：2020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全球主要地区电阻触摸显示屏销量（2020-2025）&amp;（千台）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全球主要地区电阻触摸显示屏销量市场份额（2020-2025）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全球主要地区电阻触摸显示屏销量（2025-2031）&amp;（千台）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全球主要地区电阻触摸显示屏销量份额（2025-2031）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电阻触摸显示屏生产基地、销售区域、竞争对手及市场地位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电阻触摸显示屏产品规格、参数及市场应用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电阻触摸显示屏销量（千台）、收入（百万美元）、价格（美元/台）及毛利率（2020-2025）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全球不同产品类型电阻触摸显示屏销量（2020-2025年）&amp;（千台）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全球不同产品类型电阻触摸显示屏销量市场份额（2020-2025）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全球不同产品类型电阻触摸显示屏销量预测（2025-2031）&amp;（千台）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全球市场不同产品类型电阻触摸显示屏销量市场份额预测（2025-2031）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全球不同产品类型电阻触摸显示屏收入（2020-2025年）&amp;（百万美元）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全球不同产品类型电阻触摸显示屏收入市场份额（2020-2025）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全球不同产品类型电阻触摸显示屏收入预测（2025-2031）&amp;（百万美元）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全球不同产品类型电阻触摸显示屏收入市场份额预测（2025-2031）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全球不同应用电阻触摸显示屏销量（2020-2025年）&amp;（千台）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全球不同应用电阻触摸显示屏销量市场份额（2020-2025）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全球不同应用电阻触摸显示屏销量预测（2025-2031）&amp;（千台）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全球市场不同应用电阻触摸显示屏销量市场份额预测（2025-2031）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全球不同应用电阻触摸显示屏收入（2020-2025年）&amp;（百万美元）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全球不同应用电阻触摸显示屏收入市场份额（2020-2025）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全球不同应用电阻触摸显示屏收入预测（2025-2031）&amp;（百万美元）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全球不同应用电阻触摸显示屏收入市场份额预测（2025-2031）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电阻触摸显示屏上游原料供应商及联系方式列表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电阻触摸显示屏典型客户列表</w:t>
      </w:r>
      <w:r>
        <w:rPr>
          <w:rFonts w:hint="eastAsia"/>
        </w:rPr>
        <w:br/>
      </w:r>
      <w:r>
        <w:rPr>
          <w:rFonts w:hint="eastAsia"/>
        </w:rPr>
        <w:t>　　表 126： 电阻触摸显示屏主要销售模式及销售渠道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电阻触摸显示屏行业发展机遇及主要驱动因素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电阻触摸显示屏行业发展面临的风险</w:t>
      </w:r>
      <w:r>
        <w:rPr>
          <w:rFonts w:hint="eastAsia"/>
        </w:rPr>
        <w:br/>
      </w:r>
      <w:r>
        <w:rPr>
          <w:rFonts w:hint="eastAsia"/>
        </w:rPr>
        <w:t>　　表 129： 电阻触摸显示屏行业政策分析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电阻触摸显示屏产品图片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全球不同产品类型电阻触摸显示屏销售额2020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全球不同产品类型电阻触摸显示屏市场份额2024 VS 2025</w:t>
      </w:r>
      <w:r>
        <w:rPr>
          <w:rFonts w:hint="eastAsia"/>
        </w:rPr>
        <w:br/>
      </w:r>
      <w:r>
        <w:rPr>
          <w:rFonts w:hint="eastAsia"/>
        </w:rPr>
        <w:t>　　图 4： 4线式产品图片</w:t>
      </w:r>
      <w:r>
        <w:rPr>
          <w:rFonts w:hint="eastAsia"/>
        </w:rPr>
        <w:br/>
      </w:r>
      <w:r>
        <w:rPr>
          <w:rFonts w:hint="eastAsia"/>
        </w:rPr>
        <w:t>　　图 5： 5线式产品图片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全球不同应用电阻触摸显示屏市场份额2024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全球电阻触摸显示屏产能、产量、产能利用率及发展趋势（2020-2031）&amp;（千台）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全球电阻触摸显示屏产量、需求量及发展趋势（2020-2031）&amp;（千台）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全球主要地区电阻触摸显示屏产量（2020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全球主要地区电阻触摸显示屏产量市场份额（2020-2031）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中国电阻触摸显示屏产能、产量、产能利用率及发展趋势（2020-2031）&amp;（千台）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中国电阻触摸显示屏产量、市场需求量及发展趋势（2020-2031）&amp;（千台）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全球电阻触摸显示屏市场销售额及增长率：（2020-2031）&amp;（百万美元）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全球市场电阻触摸显示屏市场规模：2020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全球市场电阻触摸显示屏价格趋势（2020-2031）&amp;（美元/台）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2025年全球市场主要厂商电阻触摸显示屏销量市场份额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2025年全球市场主要厂商电阻触摸显示屏收入市场份额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2025年中国市场主要厂商电阻触摸显示屏销量市场份额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2025年中国市场主要厂商电阻触摸显示屏收入市场份额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2025年全球前五大生产商电阻触摸显示屏市场份额</w:t>
      </w:r>
      <w:r>
        <w:rPr>
          <w:rFonts w:hint="eastAsia"/>
        </w:rPr>
        <w:br/>
      </w:r>
      <w:r>
        <w:rPr>
          <w:rFonts w:hint="eastAsia"/>
        </w:rPr>
        <w:t>　　图 28： 2025年全球电阻触摸显示屏第一梯队、第二梯队和第三梯队厂商及市场份额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全球主要地区电阻触摸显示屏销售收入（2020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全球主要地区电阻触摸显示屏销售收入市场份额（2024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北美市场电阻触摸显示屏收入及增长率（2020-2031）&amp;（百万美元）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欧洲市场电阻触摸显示屏收入及增长率（2020-2031）&amp;（百万美元）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中国市场电阻触摸显示屏收入及增长率（2020-2031）&amp;（百万美元）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日本市场电阻触摸显示屏收入及增长率（2020-2031）&amp;（百万美元）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东南亚市场电阻触摸显示屏收入及增长率（2020-2031）&amp;（百万美元）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印度市场电阻触摸显示屏销量及增长率（2020-2031）&amp;（千台）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印度市场电阻触摸显示屏收入及增长率（2020-2031）&amp;（百万美元）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全球不同产品类型电阻触摸显示屏价格走势（2020-2031）&amp;（美元/台）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全球不同应用电阻触摸显示屏价格走势（2020-2031）&amp;（美元/台）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电阻触摸显示屏产业链</w:t>
      </w:r>
      <w:r>
        <w:rPr>
          <w:rFonts w:hint="eastAsia"/>
        </w:rPr>
        <w:br/>
      </w:r>
      <w:r>
        <w:rPr>
          <w:rFonts w:hint="eastAsia"/>
        </w:rPr>
        <w:t>　　图 46： 电阻触摸显示屏中国企业SWOT分析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51e8cb9df44d5" w:history="1">
        <w:r>
          <w:rPr>
            <w:rStyle w:val="Hyperlink"/>
          </w:rPr>
          <w:t>2025-2031年全球与中国电阻触摸显示屏市场研究分析及发展前景报告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51e8cb9df44d5" w:history="1">
        <w:r>
          <w:rPr>
            <w:rStyle w:val="Hyperlink"/>
          </w:rPr>
          <w:t>https://www.20087.com/7/20/DianZuChuMoXianShiPingShiChangXianZhuangHeQianJing.html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式触摸屏和电容式触摸屏的区别、电阻触摸显示屏怎么接线、触摸屏电路板原理图、电阻屏触摸屏失灵修复、车上的显示屏触摸失灵、电阻式触摸屏、手机显示屏、电阻触摸屏失灵、手机是电阻屏还是电容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f8286e17e40da" w:history="1">
      <w:r>
        <w:rPr>
          <w:rStyle w:val="Hyperlink"/>
        </w:rPr>
        <w:t>2025-2031年全球与中国电阻触摸显示屏市场研究分析及发展前景报告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ZuChuMoXianShiPingShiChangXianZhuangHeQianJing.html" TargetMode="External" Id="R52351e8cb9d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ZuChuMoXianShiPingShiChangXianZhuangHeQianJing.html" TargetMode="External" Id="R89ef8286e17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2025-04-26T08:51:00Z</dcterms:created>
  <dcterms:modified xsi:type="dcterms:W3CDTF">2025-04-26T09:51:00Z</dcterms:modified>
  <dc:subject>2025-2031年全球与中国电阻触摸显示屏市场研究分析及发展前景报告</dc:subject>
  <dc:title>2025-2031年全球与中国电阻触摸显示屏市场研究分析及发展前景报告</dc:title>
  <cp:keywords>2025-2031年全球与中国电阻触摸显示屏市场研究分析及发展前景报告</cp:keywords>
  <dc:description>2025-2031年全球与中国电阻触摸显示屏市场研究分析及发展前景报告</dc:description>
</cp:coreProperties>
</file>