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c5ebd99024e47" w:history="1">
              <w:r>
                <w:rPr>
                  <w:rStyle w:val="Hyperlink"/>
                </w:rPr>
                <w:t>2025-2031年中国皮辊清洁器行业现状调研与发展前景报告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c5ebd99024e47" w:history="1">
              <w:r>
                <w:rPr>
                  <w:rStyle w:val="Hyperlink"/>
                </w:rPr>
                <w:t>2025-2031年中国皮辊清洁器行业现状调研与发展前景报告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c5ebd99024e47" w:history="1">
                <w:r>
                  <w:rPr>
                    <w:rStyle w:val="Hyperlink"/>
                  </w:rPr>
                  <w:t>https://www.20087.com/7/90/PiGunQingJieQiHangYeQianJing.html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辊清洁器是一种用于纺织和个人使用的清洁设备，近年来随着纺织技术和材料科学的发展，市场需求持续增长。目前，皮辊清洁器不仅在清洁效率和稳定性方面实现了优化，还在设计上更加注重智能化和操作简便性。此外，随着新材料技术的应用，皮辊清洁器的性能得到了进一步提升，如提高了清洁效果并降低了能耗。</w:t>
      </w:r>
      <w:r>
        <w:rPr>
          <w:rFonts w:hint="eastAsia"/>
        </w:rPr>
        <w:br/>
      </w:r>
      <w:r>
        <w:rPr>
          <w:rFonts w:hint="eastAsia"/>
        </w:rPr>
        <w:t>　　未来，皮辊清洁器市场将朝着更加高效和智能化的方向发展。一方面，随着纺织技术和材料科学的要求提高，皮辊清洁器将更加注重提高清洁效率和稳定性，以适应不同应用场景的需求。另一方面，为了提高智能化程度和操作简便性，皮辊清洁器的设计将更加注重集成更多智能化功能，如自动调节、远程监控等。此外，随着新材料技术的进步，皮辊清洁器将探索更多新型应用领域，如智能纺织系统集成、特殊用途清洁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c5ebd99024e47" w:history="1">
        <w:r>
          <w:rPr>
            <w:rStyle w:val="Hyperlink"/>
          </w:rPr>
          <w:t>2025-2031年中国皮辊清洁器行业现状调研与发展前景报告</w:t>
        </w:r>
      </w:hyperlink>
      <w:r>
        <w:rPr>
          <w:rFonts w:hint="eastAsia"/>
        </w:rPr>
        <w:t>》基于国家统计局及相关协会的详实数据，结合长期监测的一手资料，全面分析了皮辊清洁器行业的市场规模、需求变化、产业链动态及区域发展格局。报告重点解读了皮辊清洁器行业竞争态势与重点企业的市场表现，并通过科学研判行业趋势与前景，揭示了皮辊清洁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皮辊清洁器行业界定</w:t>
      </w:r>
      <w:r>
        <w:rPr>
          <w:rFonts w:hint="eastAsia"/>
        </w:rPr>
        <w:br/>
      </w:r>
      <w:r>
        <w:rPr>
          <w:rFonts w:hint="eastAsia"/>
        </w:rPr>
        <w:t>　　第一节 皮辊清洁器行业定义</w:t>
      </w:r>
      <w:r>
        <w:rPr>
          <w:rFonts w:hint="eastAsia"/>
        </w:rPr>
        <w:br/>
      </w:r>
      <w:r>
        <w:rPr>
          <w:rFonts w:hint="eastAsia"/>
        </w:rPr>
        <w:t>　　第二节 皮辊清洁器行业特点分析</w:t>
      </w:r>
      <w:r>
        <w:rPr>
          <w:rFonts w:hint="eastAsia"/>
        </w:rPr>
        <w:br/>
      </w:r>
      <w:r>
        <w:rPr>
          <w:rFonts w:hint="eastAsia"/>
        </w:rPr>
        <w:t>　　第三节 皮辊清洁器产业链分析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2024-2025年全球皮辊清洁器行业市场运行形势分析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2024-2025年全球皮辊清洁器行业发展概况</w:t>
      </w:r>
      <w:r>
        <w:rPr>
          <w:rFonts w:hint="eastAsia"/>
        </w:rPr>
        <w:br/>
      </w:r>
      <w:r>
        <w:rPr>
          <w:rFonts w:hint="eastAsia"/>
        </w:rPr>
        <w:t>　　第二节 世界皮辊清洁器行业发展走势</w:t>
      </w:r>
      <w:r>
        <w:rPr>
          <w:rFonts w:hint="eastAsia"/>
        </w:rPr>
        <w:br/>
      </w:r>
      <w:r>
        <w:rPr>
          <w:rFonts w:hint="eastAsia"/>
        </w:rPr>
        <w:t>　　　　二、全球皮辊清洁器行业市场分布情况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三、全球皮辊清洁器行业发展趋势分析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全球皮辊清洁器行业重点国家和区域分析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中国皮辊清洁器行业发展环境分析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2024-2025年皮辊清洁器行业技术发展现状及趋势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当前我国皮辊清洁器技术发展现状</w:t>
      </w:r>
      <w:r>
        <w:rPr>
          <w:rFonts w:hint="eastAsia"/>
        </w:rPr>
        <w:br/>
      </w:r>
      <w:r>
        <w:rPr>
          <w:rFonts w:hint="eastAsia"/>
        </w:rPr>
        <w:t>　　第二节 中外皮辊清洁器技术差距及产生差距的主要原因分析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提高我国皮辊清洁器技术的对策</w:t>
      </w:r>
      <w:r>
        <w:rPr>
          <w:rFonts w:hint="eastAsia"/>
        </w:rPr>
        <w:br/>
      </w:r>
      <w:r>
        <w:rPr>
          <w:rFonts w:hint="eastAsia"/>
        </w:rPr>
        <w:t>　　第四节 我国皮辊清洁器研发、设计发展趋势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中国皮辊清洁器发展现状调研</w:t>
      </w:r>
      <w:r>
        <w:rPr>
          <w:rFonts w:hint="eastAsia"/>
        </w:rPr>
        <w:br/>
      </w:r>
      <w:r>
        <w:rPr>
          <w:rFonts w:hint="eastAsia"/>
        </w:rPr>
        <w:t>　　第一节 中国皮辊清洁器市场现状分析</w:t>
      </w:r>
      <w:r>
        <w:rPr>
          <w:rFonts w:hint="eastAsia"/>
        </w:rPr>
        <w:br/>
      </w:r>
      <w:r>
        <w:rPr>
          <w:rFonts w:hint="eastAsia"/>
        </w:rPr>
        <w:t>　　第二节 中国皮辊清洁器行业产量情况分析及预测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一、皮辊清洁器总体产能规模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三、2019-2024年中国皮辊清洁器产量统计</w:t>
      </w:r>
      <w:r>
        <w:rPr>
          <w:rFonts w:hint="eastAsia"/>
        </w:rPr>
        <w:br/>
      </w:r>
      <w:r>
        <w:rPr>
          <w:rFonts w:hint="eastAsia"/>
        </w:rPr>
        <w:t>　　　　二、皮辊清洁器生产区域分布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三、2025-2031年中国皮辊清洁器产量预测分析</w:t>
      </w:r>
      <w:r>
        <w:rPr>
          <w:rFonts w:hint="eastAsia"/>
        </w:rPr>
        <w:br/>
      </w:r>
      <w:r>
        <w:rPr>
          <w:rFonts w:hint="eastAsia"/>
        </w:rPr>
        <w:t>　　第三节 中国皮辊清洁器市场需求分析及预测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一、中国皮辊清洁器市场需求特点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二、2019-2024年中国皮辊清洁器市场需求量统计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三、2025-2031年中国皮辊清洁器市场需求量预测分析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中国皮辊清洁器行业进出口情况分析预测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2019-2024年中国皮辊清洁器行业进出口情况分析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一、2019-2024年中国皮辊清洁器行业进口分析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二、2019-2024年中国皮辊清洁器行业出口分析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2025-2031年中国皮辊清洁器行业进出口情况预测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一、2025-2031年中国皮辊清洁器行业进口预测分析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二、2025-2031年中国皮辊清洁器行业出口预测分析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影响皮辊清洁器行业进出口变化的主要原因分析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2019-2024年中国皮辊清洁器行业重点地区调研分析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一、中国皮辊清洁器行业重点区域市场结构调研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二、**地区皮辊清洁器市场调研分析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三、**地区皮辊清洁器市场调研分析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四、**地区皮辊清洁器市场调研分析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五、**地区皮辊清洁器市场调研分析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六、**地区皮辊清洁器市场调研分析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皮辊清洁器行业竞争格局分析</w:t>
      </w:r>
      <w:r>
        <w:rPr>
          <w:rFonts w:hint="eastAsia"/>
        </w:rPr>
        <w:br/>
      </w:r>
      <w:r>
        <w:rPr>
          <w:rFonts w:hint="eastAsia"/>
        </w:rPr>
        <w:t>　　第一节 皮辊清洁器行业集中度分析</w:t>
      </w:r>
      <w:r>
        <w:rPr>
          <w:rFonts w:hint="eastAsia"/>
        </w:rPr>
        <w:br/>
      </w:r>
      <w:r>
        <w:rPr>
          <w:rFonts w:hint="eastAsia"/>
        </w:rPr>
        <w:t>　　　　一、皮辊清洁器市场集中度分析</w:t>
      </w:r>
      <w:r>
        <w:rPr>
          <w:rFonts w:hint="eastAsia"/>
        </w:rPr>
        <w:br/>
      </w:r>
      <w:r>
        <w:rPr>
          <w:rFonts w:hint="eastAsia"/>
        </w:rPr>
        <w:t>　　　　二、皮辊清洁器企业集中度分析</w:t>
      </w:r>
      <w:r>
        <w:rPr>
          <w:rFonts w:hint="eastAsia"/>
        </w:rPr>
        <w:br/>
      </w:r>
      <w:r>
        <w:rPr>
          <w:rFonts w:hint="eastAsia"/>
        </w:rPr>
        <w:t>　　　　三、皮辊清洁器区域集中度分析</w:t>
      </w:r>
      <w:r>
        <w:rPr>
          <w:rFonts w:hint="eastAsia"/>
        </w:rPr>
        <w:br/>
      </w:r>
      <w:r>
        <w:rPr>
          <w:rFonts w:hint="eastAsia"/>
        </w:rPr>
        <w:t>　　第二节 皮辊清洁器行业主要企业竞争力分析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皮辊清洁器行业竞争格局分析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一、2024-2025年皮辊清洁器行业竞争分析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二、2024-2025年中外皮辊清洁器产品竞争分析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三、2024-2025年我国皮辊清洁器市场竞争分析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四、2024-2025年国内主要皮辊清洁器企业动向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皮辊清洁器行业细分产品市场调研分析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皮辊清洁器行业上、下游市场分析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皮辊清洁器行业上游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皮辊清洁器行业下游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皮辊清洁器行业重点企业发展调研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皮辊清洁器重点企业（一）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皮辊清洁器重点企业（二）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皮辊清洁器重点企业（三）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皮辊清洁器重点企业（四）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皮辊清洁器重点企业（五）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皮辊清洁器重点企业（六）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2025年皮辊清洁器企业管理策略建议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提高皮辊清洁器企业竞争力的策略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一、提高中国皮辊清洁器企业核心竞争力的对策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二、皮辊清洁器企业提升竞争力的主要方向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三、影响皮辊清洁器企业核心竞争力的因素及提升途径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四、提高皮辊清洁器企业竞争力的策略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对我国皮辊清洁器品牌的战略思考</w:t>
      </w:r>
      <w:r>
        <w:rPr>
          <w:rFonts w:hint="eastAsia"/>
        </w:rPr>
        <w:br/>
      </w:r>
      <w:r>
        <w:rPr>
          <w:rFonts w:hint="eastAsia"/>
        </w:rPr>
        <w:t>　　　　一、皮辊清洁器实施品牌战略的意义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二、皮辊清洁器企业品牌的现状分析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三、我国皮辊清洁器企业的品牌战略</w:t>
      </w:r>
      <w:r>
        <w:rPr>
          <w:rFonts w:hint="eastAsia"/>
        </w:rPr>
        <w:br/>
      </w:r>
      <w:r>
        <w:rPr>
          <w:rFonts w:hint="eastAsia"/>
        </w:rPr>
        <w:t>　　　　四、皮辊清洁器品牌战略管理的策略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2025-2031年中国皮辊清洁器行业前景与风险预测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2025年中国皮辊清洁器市场前景分析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2025-2031年中国皮辊清洁器发展趋势预测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2025-2031年中国皮辊清洁器行业投资特性分析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一、2025-2031年中国皮辊清洁器行业进入壁垒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二、2025-2031年中国皮辊清洁器行业盈利模式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三、2025-2031年中国皮辊清洁器行业盈利因素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2025-2031年中国皮辊清洁器行业投资机会分析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一、2025-2031年中国皮辊清洁器细分市场投资机会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二、2025-2031年中国皮辊清洁器行业区域市场投资潜力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2025-2031年中国皮辊清洁器行业投资风险分析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一、2025-2031年中国皮辊清洁器行业市场竞争风险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二、2025-2031年中国皮辊清洁器行业技术风险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三、2025-2031年中国皮辊清洁器行业政策风险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四、2025-2031年中国皮辊清洁器行业进入退出风险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皮辊清洁器行业研究结论</w:t>
      </w:r>
      <w:r>
        <w:rPr>
          <w:rFonts w:hint="eastAsia"/>
        </w:rPr>
        <w:br/>
      </w:r>
      <w:r>
        <w:rPr>
          <w:rFonts w:hint="eastAsia"/>
        </w:rPr>
        <w:t>　　第二节 皮辊清洁器行业投资价值评估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(中.智.林)皮辊清洁器行业投资建议</w:t>
      </w:r>
      <w:r>
        <w:rPr>
          <w:rFonts w:hint="eastAsia"/>
        </w:rPr>
        <w:br/>
      </w:r>
      <w:r>
        <w:rPr>
          <w:rFonts w:hint="eastAsia"/>
        </w:rPr>
        <w:t>　　　　一、皮辊清洁器行业投资策略建议</w:t>
      </w:r>
      <w:r>
        <w:rPr>
          <w:rFonts w:hint="eastAsia"/>
        </w:rPr>
        <w:br/>
      </w:r>
      <w:r>
        <w:rPr>
          <w:rFonts w:hint="eastAsia"/>
        </w:rPr>
        <w:t>　　　　二、皮辊清洁器行业投资方向建议</w:t>
      </w:r>
      <w:r>
        <w:rPr>
          <w:rFonts w:hint="eastAsia"/>
        </w:rPr>
        <w:br/>
      </w:r>
      <w:r>
        <w:rPr>
          <w:rFonts w:hint="eastAsia"/>
        </w:rPr>
        <w:t>　　　　三、皮辊清洁器行业投资方式建议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皮辊清洁器行业历程</w:t>
      </w:r>
      <w:r>
        <w:rPr>
          <w:rFonts w:hint="eastAsia"/>
        </w:rPr>
        <w:br/>
      </w:r>
      <w:r>
        <w:rPr>
          <w:rFonts w:hint="eastAsia"/>
        </w:rPr>
        <w:t>　　图表 皮辊清洁器行业生命周期</w:t>
      </w:r>
      <w:r>
        <w:rPr>
          <w:rFonts w:hint="eastAsia"/>
        </w:rPr>
        <w:br/>
      </w:r>
      <w:r>
        <w:rPr>
          <w:rFonts w:hint="eastAsia"/>
        </w:rPr>
        <w:t>　　图表 皮辊清洁器行业产业链分析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2019-2024年中国皮辊清洁器行业市场规模及增长情况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2019-2024年皮辊清洁器行业市场容量分析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2019-2024年中国皮辊清洁器行业产能统计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2019-2024年中国皮辊清洁器行业产量及增长趋势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2019-2024年中国皮辊清洁器市场需求量及增速统计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2024年中国皮辊清洁器行业需求领域分布格局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2019-2024年中国皮辊清洁器行业销售收入分析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2019-2024年中国皮辊清洁器行业盈利情况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2019-2024年中国皮辊清洁器行业利润总额统计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2019-2024年中国皮辊清洁器进口数量分析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2019-2024年中国皮辊清洁器进口金额分析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2019-2024年中国皮辊清洁器出口数量分析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2019-2024年中国皮辊清洁器出口金额分析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2024年中国皮辊清洁器进口国家及地区分析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2024年中国皮辊清洁器出口国家及地区分析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2019-2024年中国皮辊清洁器行业企业数量情况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2019-2024年中国皮辊清洁器行业企业平均规模情况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**地区皮辊清洁器市场规模及增长情况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**地区皮辊清洁器行业市场需求情况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**地区皮辊清洁器市场规模及增长情况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**地区皮辊清洁器行业市场需求情况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**地区皮辊清洁器市场规模及增长情况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**地区皮辊清洁器行业市场需求情况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**地区皮辊清洁器市场规模及增长情况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**地区皮辊清洁器行业市场需求情况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皮辊清洁器重点企业（一）基本信息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皮辊清洁器重点企业（一）经营情况分析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皮辊清洁器重点企业（一）主要经济指标情况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皮辊清洁器重点企业（一）盈利能力情况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皮辊清洁器重点企业（一）偿债能力情况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皮辊清洁器重点企业（一）运营能力情况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皮辊清洁器重点企业（一）成长能力情况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皮辊清洁器重点企业（二）基本信息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皮辊清洁器重点企业（二）经营情况分析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皮辊清洁器重点企业（二）主要经济指标情况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皮辊清洁器重点企业（二）盈利能力情况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皮辊清洁器重点企业（二）偿债能力情况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皮辊清洁器重点企业（二）运营能力情况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皮辊清洁器重点企业（二）成长能力情况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皮辊清洁器重点企业（三）基本信息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皮辊清洁器重点企业（三）经营情况分析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皮辊清洁器重点企业（三）主要经济指标情况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皮辊清洁器重点企业（三）盈利能力情况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皮辊清洁器重点企业（三）偿债能力情况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皮辊清洁器重点企业（三）运营能力情况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皮辊清洁器重点企业（三）成长能力情况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2025-2031年中国皮辊清洁器行业产能预测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2025-2031年中国皮辊清洁器行业产量预测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2025-2031年中国皮辊清洁器市场需求量预测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2025-2031年中国皮辊清洁器行业供需平衡预测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2025-2031年中国皮辊清洁器行业市场容量预测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2025-2031年中国皮辊清洁器行业市场规模预测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2025年中国皮辊清洁器市场前景分析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2025年中国皮辊清洁器发展趋势预测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c5ebd99024e47" w:history="1">
        <w:r>
          <w:rPr>
            <w:rStyle w:val="Hyperlink"/>
          </w:rPr>
          <w:t>2025-2031年中国皮辊清洁器行业现状调研与发展前景报告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c5ebd99024e47" w:history="1">
        <w:r>
          <w:rPr>
            <w:rStyle w:val="Hyperlink"/>
          </w:rPr>
          <w:t>https://www.20087.com/7/90/PiGunQingJieQiHangYeQianJing.html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热点：皮辊清洁器维修视频、皮辊清洁器那个牌子好用、皮辊清洁器维修视频讲解、皮辊清洁器什么牌子的好用、皮辊清洁器开关怎么拆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d3570bf18489d" w:history="1">
      <w:r>
        <w:rPr>
          <w:rStyle w:val="Hyperlink"/>
        </w:rPr>
        <w:t>2025-2031年中国皮辊清洁器行业现状调研与发展前景报告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PiGunQingJieQiHangYeQianJing.html" TargetMode="External" Id="R9e1c5ebd9902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PiGunQingJieQiHangYeQianJing.html" TargetMode="External" Id="Reded3570bf18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2024-11-07T07:00:00Z</dcterms:created>
  <dcterms:modified xsi:type="dcterms:W3CDTF">2024-11-07T08:00:00Z</dcterms:modified>
  <dc:subject>2025-2031年中国皮辊清洁器行业现状调研与发展前景报告</dc:subject>
  <dc:title>2025-2031年中国皮辊清洁器行业现状调研与发展前景报告</dc:title>
  <cp:keywords>2025-2031年中国皮辊清洁器行业现状调研与发展前景报告</cp:keywords>
  <dc:description>2025-2031年中国皮辊清洁器行业现状调研与发展前景报告</dc:description>
</cp:coreProperties>
</file>